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7" w:rightFromText="187" w:horzAnchor="margin" w:tblpXSpec="center" w:tblpY="2881"/>
        <w:tblW w:w="4000" w:type="pct"/>
        <w:tblBorders>
          <w:left w:val="single" w:sz="18" w:space="0" w:color="4F81BD"/>
        </w:tblBorders>
        <w:tblCellMar>
          <w:left w:w="99" w:type="dxa"/>
          <w:right w:w="99" w:type="dxa"/>
        </w:tblCellMar>
        <w:tblLook w:val="04A0" w:firstRow="1" w:lastRow="0" w:firstColumn="1" w:lastColumn="0" w:noHBand="0" w:noVBand="1"/>
      </w:tblPr>
      <w:tblGrid>
        <w:gridCol w:w="7783"/>
      </w:tblGrid>
      <w:tr w:rsidR="00A03DEB" w:rsidRPr="00AC3DCF" w14:paraId="0F942F9B" w14:textId="77777777" w:rsidTr="007E5139">
        <w:tc>
          <w:tcPr>
            <w:tcW w:w="7783" w:type="dxa"/>
          </w:tcPr>
          <w:p w14:paraId="564AD32C" w14:textId="23E58F9D" w:rsidR="00A03DEB" w:rsidRDefault="00A03DEB" w:rsidP="00884CBD"/>
        </w:tc>
      </w:tr>
      <w:tr w:rsidR="00A03DEB" w:rsidRPr="00AC3DCF" w14:paraId="7F7A904D" w14:textId="77777777" w:rsidTr="007E5139">
        <w:tblPrEx>
          <w:tblCellMar>
            <w:left w:w="108" w:type="dxa"/>
            <w:right w:w="108" w:type="dxa"/>
          </w:tblCellMar>
        </w:tblPrEx>
        <w:tc>
          <w:tcPr>
            <w:tcW w:w="7783" w:type="dxa"/>
          </w:tcPr>
          <w:p w14:paraId="42F30102" w14:textId="4BD723B2" w:rsidR="00A03DEB" w:rsidRPr="004B5EFB" w:rsidRDefault="00DC0650" w:rsidP="00884CBD">
            <w:pPr>
              <w:pStyle w:val="ac"/>
              <w:framePr w:hSpace="0" w:wrap="auto" w:hAnchor="text" w:xAlign="left" w:yAlign="inline"/>
            </w:pPr>
            <w:r>
              <w:rPr>
                <w:rFonts w:hint="eastAsia"/>
              </w:rPr>
              <w:t>Ｂルート</w:t>
            </w:r>
            <w:r w:rsidR="00946380">
              <w:rPr>
                <w:rFonts w:hint="eastAsia"/>
              </w:rPr>
              <w:t>サービス</w:t>
            </w:r>
            <w:r>
              <w:rPr>
                <w:rFonts w:hint="eastAsia"/>
              </w:rPr>
              <w:t>申込システム</w:t>
            </w:r>
          </w:p>
        </w:tc>
      </w:tr>
      <w:tr w:rsidR="00A03DEB" w:rsidRPr="00AC3DCF" w14:paraId="2BDCAC6A" w14:textId="77777777" w:rsidTr="007E5139">
        <w:tblPrEx>
          <w:tblCellMar>
            <w:left w:w="108" w:type="dxa"/>
            <w:right w:w="108" w:type="dxa"/>
          </w:tblCellMar>
        </w:tblPrEx>
        <w:tc>
          <w:tcPr>
            <w:tcW w:w="7783" w:type="dxa"/>
            <w:tcMar>
              <w:top w:w="216" w:type="dxa"/>
              <w:left w:w="115" w:type="dxa"/>
              <w:bottom w:w="216" w:type="dxa"/>
              <w:right w:w="115" w:type="dxa"/>
            </w:tcMar>
          </w:tcPr>
          <w:p w14:paraId="1BFECD5D" w14:textId="77777777" w:rsidR="001D345E" w:rsidRDefault="00A03DEB" w:rsidP="00884CBD">
            <w:pPr>
              <w:pStyle w:val="ad"/>
              <w:framePr w:hSpace="0" w:wrap="auto" w:vAnchor="margin" w:hAnchor="text" w:xAlign="left" w:yAlign="inline"/>
            </w:pPr>
            <w:bookmarkStart w:id="0" w:name="_Toc332978187"/>
            <w:r>
              <w:rPr>
                <w:rFonts w:hint="eastAsia"/>
              </w:rPr>
              <w:t>操作マニュアル</w:t>
            </w:r>
          </w:p>
          <w:p w14:paraId="19193823" w14:textId="33BD42DA" w:rsidR="00A03DEB" w:rsidRDefault="001D345E" w:rsidP="00884CBD">
            <w:pPr>
              <w:pStyle w:val="ad"/>
              <w:framePr w:hSpace="0" w:wrap="auto" w:vAnchor="margin" w:hAnchor="text" w:xAlign="left" w:yAlign="inline"/>
            </w:pPr>
            <w:r>
              <w:rPr>
                <w:rFonts w:hint="eastAsia"/>
              </w:rPr>
              <w:t>初版</w:t>
            </w:r>
            <w:r w:rsidR="00A03DEB">
              <w:rPr>
                <w:rFonts w:hint="eastAsia"/>
              </w:rPr>
              <w:t xml:space="preserve"> </w:t>
            </w:r>
            <w:r w:rsidR="00241829">
              <w:rPr>
                <w:rFonts w:hint="eastAsia"/>
              </w:rPr>
              <w:t>1</w:t>
            </w:r>
            <w:r w:rsidR="00A03DEB">
              <w:rPr>
                <w:rFonts w:hint="eastAsia"/>
              </w:rPr>
              <w:t>.</w:t>
            </w:r>
            <w:r w:rsidR="00241829">
              <w:rPr>
                <w:rFonts w:hint="eastAsia"/>
              </w:rPr>
              <w:t>0</w:t>
            </w:r>
            <w:bookmarkEnd w:id="0"/>
          </w:p>
          <w:p w14:paraId="778B57E6" w14:textId="2485FCBB" w:rsidR="001D345E" w:rsidRDefault="001D345E" w:rsidP="00884CBD"/>
          <w:p w14:paraId="433D518C" w14:textId="348005BE" w:rsidR="00946380" w:rsidRPr="00946380" w:rsidRDefault="00946380" w:rsidP="00884CBD">
            <w:pPr>
              <w:rPr>
                <w:rFonts w:ascii="ＭＳ ゴシック" w:eastAsia="ＭＳ ゴシック" w:hAnsi="ＭＳ ゴシック"/>
                <w:sz w:val="24"/>
                <w:szCs w:val="24"/>
              </w:rPr>
            </w:pPr>
            <w:r w:rsidRPr="00946380">
              <w:rPr>
                <w:rFonts w:ascii="ＭＳ ゴシック" w:eastAsia="ＭＳ ゴシック" w:hAnsi="ＭＳ ゴシック" w:hint="eastAsia"/>
                <w:sz w:val="24"/>
                <w:szCs w:val="24"/>
              </w:rPr>
              <w:t>2025年</w:t>
            </w:r>
            <w:r w:rsidR="007E5139">
              <w:rPr>
                <w:rFonts w:ascii="ＭＳ ゴシック" w:eastAsia="ＭＳ ゴシック" w:hAnsi="ＭＳ ゴシック" w:hint="eastAsia"/>
                <w:sz w:val="24"/>
                <w:szCs w:val="24"/>
              </w:rPr>
              <w:t>７</w:t>
            </w:r>
            <w:r w:rsidRPr="00946380">
              <w:rPr>
                <w:rFonts w:ascii="ＭＳ ゴシック" w:eastAsia="ＭＳ ゴシック" w:hAnsi="ＭＳ ゴシック" w:hint="eastAsia"/>
                <w:sz w:val="24"/>
                <w:szCs w:val="24"/>
              </w:rPr>
              <w:t>月　制定</w:t>
            </w:r>
          </w:p>
          <w:p w14:paraId="37B813CF" w14:textId="34B78397" w:rsidR="001D345E" w:rsidRPr="001D345E" w:rsidRDefault="00946380" w:rsidP="00884CBD">
            <w:r w:rsidRPr="00946380">
              <w:rPr>
                <w:rFonts w:ascii="ＭＳ ゴシック" w:eastAsia="ＭＳ ゴシック" w:hAnsi="ＭＳ ゴシック" w:hint="eastAsia"/>
                <w:sz w:val="24"/>
                <w:szCs w:val="24"/>
              </w:rPr>
              <w:t>北陸電力送配電株式会社</w:t>
            </w:r>
            <w:r w:rsidR="00202E46">
              <w:rPr>
                <w:rFonts w:ascii="ＭＳ ゴシック" w:eastAsia="ＭＳ ゴシック" w:hAnsi="ＭＳ ゴシック" w:hint="eastAsia"/>
                <w:sz w:val="24"/>
                <w:szCs w:val="24"/>
              </w:rPr>
              <w:t xml:space="preserve">　託送サービス部　託送運用チーム</w:t>
            </w:r>
          </w:p>
        </w:tc>
      </w:tr>
    </w:tbl>
    <w:p w14:paraId="4BCF2B89" w14:textId="3994B2C4" w:rsidR="00F45395" w:rsidRPr="00AD4D3C" w:rsidRDefault="00F45395" w:rsidP="00884CBD">
      <w:pPr>
        <w:sectPr w:rsidR="00F45395" w:rsidRPr="00AD4D3C" w:rsidSect="00803590">
          <w:headerReference w:type="default" r:id="rId11"/>
          <w:footerReference w:type="even" r:id="rId12"/>
          <w:footerReference w:type="default" r:id="rId13"/>
          <w:pgSz w:w="11906" w:h="16838" w:code="9"/>
          <w:pgMar w:top="1418" w:right="1077" w:bottom="1418" w:left="1077" w:header="1021" w:footer="992" w:gutter="0"/>
          <w:cols w:space="425"/>
          <w:titlePg/>
          <w:docGrid w:type="lines" w:linePitch="360"/>
        </w:sectPr>
      </w:pPr>
      <w:bookmarkStart w:id="1" w:name="_Hlk193801202"/>
      <w:bookmarkEnd w:id="1"/>
    </w:p>
    <w:p w14:paraId="65C5F61E" w14:textId="77777777" w:rsidR="00F222DB" w:rsidRDefault="00F222DB" w:rsidP="00884CBD">
      <w:pPr>
        <w:pStyle w:val="af3"/>
      </w:pPr>
      <w:r w:rsidRPr="00BF2BE3">
        <w:rPr>
          <w:rFonts w:hint="eastAsia"/>
        </w:rPr>
        <w:lastRenderedPageBreak/>
        <w:t>改版履歴</w:t>
      </w:r>
    </w:p>
    <w:tbl>
      <w:tblPr>
        <w:tblStyle w:val="aa"/>
        <w:tblW w:w="0" w:type="auto"/>
        <w:tblLook w:val="04A0" w:firstRow="1" w:lastRow="0" w:firstColumn="1" w:lastColumn="0" w:noHBand="0" w:noVBand="1"/>
      </w:tblPr>
      <w:tblGrid>
        <w:gridCol w:w="1641"/>
        <w:gridCol w:w="1548"/>
        <w:gridCol w:w="6553"/>
      </w:tblGrid>
      <w:tr w:rsidR="00F222DB" w14:paraId="42C6AA45" w14:textId="77777777" w:rsidTr="00444BEB">
        <w:tc>
          <w:tcPr>
            <w:tcW w:w="1668" w:type="dxa"/>
          </w:tcPr>
          <w:p w14:paraId="767FC472" w14:textId="77777777" w:rsidR="00F222DB" w:rsidRDefault="00F222DB" w:rsidP="00884CBD">
            <w:r>
              <w:rPr>
                <w:rFonts w:hint="eastAsia"/>
              </w:rPr>
              <w:t>版数</w:t>
            </w:r>
          </w:p>
        </w:tc>
        <w:tc>
          <w:tcPr>
            <w:tcW w:w="1559" w:type="dxa"/>
          </w:tcPr>
          <w:p w14:paraId="1EA04AAB" w14:textId="77777777" w:rsidR="00F222DB" w:rsidRDefault="00F222DB" w:rsidP="00884CBD">
            <w:r>
              <w:rPr>
                <w:rFonts w:hint="eastAsia"/>
              </w:rPr>
              <w:t>改訂日</w:t>
            </w:r>
          </w:p>
        </w:tc>
        <w:tc>
          <w:tcPr>
            <w:tcW w:w="6723" w:type="dxa"/>
          </w:tcPr>
          <w:p w14:paraId="065D4257" w14:textId="77777777" w:rsidR="00F222DB" w:rsidRDefault="00F222DB" w:rsidP="00884CBD">
            <w:r>
              <w:rPr>
                <w:rFonts w:hint="eastAsia"/>
              </w:rPr>
              <w:t>内容</w:t>
            </w:r>
          </w:p>
        </w:tc>
      </w:tr>
      <w:tr w:rsidR="00F222DB" w14:paraId="0FE95DBF" w14:textId="77777777" w:rsidTr="00444BEB">
        <w:tc>
          <w:tcPr>
            <w:tcW w:w="1668" w:type="dxa"/>
          </w:tcPr>
          <w:p w14:paraId="5A7EE86A" w14:textId="77777777" w:rsidR="00F222DB" w:rsidRDefault="00F222DB" w:rsidP="00884CBD">
            <w:r>
              <w:rPr>
                <w:rFonts w:hint="eastAsia"/>
              </w:rPr>
              <w:t>1.0</w:t>
            </w:r>
          </w:p>
        </w:tc>
        <w:tc>
          <w:tcPr>
            <w:tcW w:w="1559" w:type="dxa"/>
          </w:tcPr>
          <w:p w14:paraId="51A7120F" w14:textId="38A3822B" w:rsidR="00F222DB" w:rsidRDefault="00F222DB" w:rsidP="00884CBD">
            <w:r>
              <w:rPr>
                <w:rFonts w:hint="eastAsia"/>
              </w:rPr>
              <w:t>202</w:t>
            </w:r>
            <w:r w:rsidR="008379D3">
              <w:rPr>
                <w:rFonts w:hint="eastAsia"/>
              </w:rPr>
              <w:t>5</w:t>
            </w:r>
            <w:r>
              <w:rPr>
                <w:rFonts w:hint="eastAsia"/>
              </w:rPr>
              <w:t>/0</w:t>
            </w:r>
            <w:r w:rsidR="007E5139">
              <w:rPr>
                <w:rFonts w:hint="eastAsia"/>
              </w:rPr>
              <w:t>7</w:t>
            </w:r>
          </w:p>
        </w:tc>
        <w:tc>
          <w:tcPr>
            <w:tcW w:w="6723" w:type="dxa"/>
          </w:tcPr>
          <w:p w14:paraId="116CA457" w14:textId="77777777" w:rsidR="00F222DB" w:rsidRDefault="00F222DB" w:rsidP="00884CBD">
            <w:r>
              <w:rPr>
                <w:rFonts w:hint="eastAsia"/>
              </w:rPr>
              <w:t>初版制定</w:t>
            </w:r>
          </w:p>
        </w:tc>
      </w:tr>
    </w:tbl>
    <w:p w14:paraId="06BE2E73" w14:textId="77777777" w:rsidR="00F222DB" w:rsidRDefault="00F222DB" w:rsidP="00884CBD"/>
    <w:p w14:paraId="49089EE2" w14:textId="77777777" w:rsidR="00F222DB" w:rsidRDefault="00F222DB" w:rsidP="00884CBD">
      <w:r>
        <w:br w:type="page"/>
      </w:r>
    </w:p>
    <w:p w14:paraId="7B70F17A" w14:textId="77777777" w:rsidR="00443B78" w:rsidRDefault="00EE5805" w:rsidP="00884CBD">
      <w:pPr>
        <w:pStyle w:val="af3"/>
        <w:rPr>
          <w:noProof/>
        </w:rPr>
      </w:pPr>
      <w:r>
        <w:rPr>
          <w:rFonts w:hint="eastAsia"/>
        </w:rPr>
        <w:lastRenderedPageBreak/>
        <w:t>内容</w:t>
      </w:r>
      <w:r w:rsidR="00966634">
        <w:fldChar w:fldCharType="begin"/>
      </w:r>
      <w:r w:rsidR="00B723F9">
        <w:instrText xml:space="preserve"> TOC \o "1-3" \h \z \u </w:instrText>
      </w:r>
      <w:r w:rsidR="00966634">
        <w:fldChar w:fldCharType="separate"/>
      </w:r>
    </w:p>
    <w:p w14:paraId="36ECE2A3" w14:textId="0A9F247A" w:rsidR="00443B78" w:rsidRDefault="008F2B33">
      <w:pPr>
        <w:pStyle w:val="13"/>
        <w:spacing w:before="180"/>
        <w:rPr>
          <w:rFonts w:asciiTheme="minorHAnsi" w:eastAsiaTheme="minorEastAsia" w:hAnsiTheme="minorHAnsi" w:cstheme="minorBidi"/>
          <w:b w:val="0"/>
          <w:noProof/>
          <w:sz w:val="21"/>
          <w:szCs w:val="22"/>
        </w:rPr>
      </w:pPr>
      <w:hyperlink w:anchor="_Toc195121960" w:history="1">
        <w:r w:rsidR="00443B78" w:rsidRPr="00F7525D">
          <w:rPr>
            <w:rStyle w:val="a4"/>
            <w:noProof/>
          </w:rPr>
          <w:t>1 画面一覧</w:t>
        </w:r>
        <w:r w:rsidR="00443B78">
          <w:rPr>
            <w:noProof/>
            <w:webHidden/>
          </w:rPr>
          <w:tab/>
        </w:r>
        <w:r w:rsidR="00443B78">
          <w:rPr>
            <w:noProof/>
            <w:webHidden/>
          </w:rPr>
          <w:fldChar w:fldCharType="begin"/>
        </w:r>
        <w:r w:rsidR="00443B78">
          <w:rPr>
            <w:noProof/>
            <w:webHidden/>
          </w:rPr>
          <w:instrText xml:space="preserve"> PAGEREF _Toc195121960 \h </w:instrText>
        </w:r>
        <w:r w:rsidR="00443B78">
          <w:rPr>
            <w:noProof/>
            <w:webHidden/>
          </w:rPr>
        </w:r>
        <w:r w:rsidR="00443B78">
          <w:rPr>
            <w:noProof/>
            <w:webHidden/>
          </w:rPr>
          <w:fldChar w:fldCharType="separate"/>
        </w:r>
        <w:r w:rsidR="00957738">
          <w:rPr>
            <w:noProof/>
            <w:webHidden/>
          </w:rPr>
          <w:t>1</w:t>
        </w:r>
        <w:r w:rsidR="00443B78">
          <w:rPr>
            <w:noProof/>
            <w:webHidden/>
          </w:rPr>
          <w:fldChar w:fldCharType="end"/>
        </w:r>
      </w:hyperlink>
    </w:p>
    <w:p w14:paraId="38BF50DF" w14:textId="3CFF9042" w:rsidR="00443B78" w:rsidRDefault="008F2B33">
      <w:pPr>
        <w:pStyle w:val="13"/>
        <w:spacing w:before="180"/>
        <w:rPr>
          <w:rFonts w:asciiTheme="minorHAnsi" w:eastAsiaTheme="minorEastAsia" w:hAnsiTheme="minorHAnsi" w:cstheme="minorBidi"/>
          <w:b w:val="0"/>
          <w:noProof/>
          <w:sz w:val="21"/>
          <w:szCs w:val="22"/>
        </w:rPr>
      </w:pPr>
      <w:hyperlink w:anchor="_Toc195121961" w:history="1">
        <w:r w:rsidR="00443B78" w:rsidRPr="00F7525D">
          <w:rPr>
            <w:rStyle w:val="a4"/>
            <w:noProof/>
          </w:rPr>
          <w:t>2 画面操作説明</w:t>
        </w:r>
        <w:r w:rsidR="00443B78">
          <w:rPr>
            <w:noProof/>
            <w:webHidden/>
          </w:rPr>
          <w:tab/>
        </w:r>
        <w:r w:rsidR="00443B78">
          <w:rPr>
            <w:noProof/>
            <w:webHidden/>
          </w:rPr>
          <w:fldChar w:fldCharType="begin"/>
        </w:r>
        <w:r w:rsidR="00443B78">
          <w:rPr>
            <w:noProof/>
            <w:webHidden/>
          </w:rPr>
          <w:instrText xml:space="preserve"> PAGEREF _Toc195121961 \h </w:instrText>
        </w:r>
        <w:r w:rsidR="00443B78">
          <w:rPr>
            <w:noProof/>
            <w:webHidden/>
          </w:rPr>
        </w:r>
        <w:r w:rsidR="00443B78">
          <w:rPr>
            <w:noProof/>
            <w:webHidden/>
          </w:rPr>
          <w:fldChar w:fldCharType="separate"/>
        </w:r>
        <w:r w:rsidR="00957738">
          <w:rPr>
            <w:noProof/>
            <w:webHidden/>
          </w:rPr>
          <w:t>2</w:t>
        </w:r>
        <w:r w:rsidR="00443B78">
          <w:rPr>
            <w:noProof/>
            <w:webHidden/>
          </w:rPr>
          <w:fldChar w:fldCharType="end"/>
        </w:r>
      </w:hyperlink>
    </w:p>
    <w:p w14:paraId="1E8E43B2" w14:textId="555232A3" w:rsidR="00443B78" w:rsidRDefault="008F2B33">
      <w:pPr>
        <w:pStyle w:val="21"/>
        <w:rPr>
          <w:rFonts w:asciiTheme="minorHAnsi" w:eastAsiaTheme="minorEastAsia" w:hAnsiTheme="minorHAnsi" w:cstheme="minorBidi"/>
          <w:noProof/>
          <w:sz w:val="21"/>
          <w:szCs w:val="22"/>
        </w:rPr>
      </w:pPr>
      <w:hyperlink w:anchor="_Toc195121962" w:history="1">
        <w:r w:rsidR="00443B78" w:rsidRPr="00F7525D">
          <w:rPr>
            <w:rStyle w:val="a4"/>
            <w:noProof/>
          </w:rPr>
          <w:t>2.1 申込（ＷＥＢ）</w:t>
        </w:r>
        <w:r w:rsidR="00443B78">
          <w:rPr>
            <w:noProof/>
            <w:webHidden/>
          </w:rPr>
          <w:tab/>
        </w:r>
        <w:r w:rsidR="00443B78">
          <w:rPr>
            <w:noProof/>
            <w:webHidden/>
          </w:rPr>
          <w:fldChar w:fldCharType="begin"/>
        </w:r>
        <w:r w:rsidR="00443B78">
          <w:rPr>
            <w:noProof/>
            <w:webHidden/>
          </w:rPr>
          <w:instrText xml:space="preserve"> PAGEREF _Toc195121962 \h </w:instrText>
        </w:r>
        <w:r w:rsidR="00443B78">
          <w:rPr>
            <w:noProof/>
            <w:webHidden/>
          </w:rPr>
        </w:r>
        <w:r w:rsidR="00443B78">
          <w:rPr>
            <w:noProof/>
            <w:webHidden/>
          </w:rPr>
          <w:fldChar w:fldCharType="separate"/>
        </w:r>
        <w:r w:rsidR="00957738">
          <w:rPr>
            <w:noProof/>
            <w:webHidden/>
          </w:rPr>
          <w:t>2</w:t>
        </w:r>
        <w:r w:rsidR="00443B78">
          <w:rPr>
            <w:noProof/>
            <w:webHidden/>
          </w:rPr>
          <w:fldChar w:fldCharType="end"/>
        </w:r>
      </w:hyperlink>
    </w:p>
    <w:p w14:paraId="52C7BE7B" w14:textId="7EB5E84B" w:rsidR="00443B78" w:rsidRDefault="008F2B33">
      <w:pPr>
        <w:pStyle w:val="31"/>
        <w:tabs>
          <w:tab w:val="right" w:leader="dot" w:pos="9742"/>
        </w:tabs>
        <w:ind w:left="420"/>
        <w:rPr>
          <w:rFonts w:asciiTheme="minorHAnsi" w:eastAsiaTheme="minorEastAsia" w:hAnsiTheme="minorHAnsi" w:cstheme="minorBidi"/>
          <w:noProof/>
          <w:sz w:val="21"/>
          <w:szCs w:val="22"/>
        </w:rPr>
      </w:pPr>
      <w:hyperlink w:anchor="_Toc195121963" w:history="1">
        <w:r w:rsidR="00443B78" w:rsidRPr="00F7525D">
          <w:rPr>
            <w:rStyle w:val="a4"/>
            <w:noProof/>
          </w:rPr>
          <w:t>2.1.1 新規</w:t>
        </w:r>
        <w:r w:rsidR="00443B78">
          <w:rPr>
            <w:noProof/>
            <w:webHidden/>
          </w:rPr>
          <w:tab/>
        </w:r>
        <w:r w:rsidR="00443B78">
          <w:rPr>
            <w:noProof/>
            <w:webHidden/>
          </w:rPr>
          <w:fldChar w:fldCharType="begin"/>
        </w:r>
        <w:r w:rsidR="00443B78">
          <w:rPr>
            <w:noProof/>
            <w:webHidden/>
          </w:rPr>
          <w:instrText xml:space="preserve"> PAGEREF _Toc195121963 \h </w:instrText>
        </w:r>
        <w:r w:rsidR="00443B78">
          <w:rPr>
            <w:noProof/>
            <w:webHidden/>
          </w:rPr>
        </w:r>
        <w:r w:rsidR="00443B78">
          <w:rPr>
            <w:noProof/>
            <w:webHidden/>
          </w:rPr>
          <w:fldChar w:fldCharType="separate"/>
        </w:r>
        <w:r w:rsidR="00957738">
          <w:rPr>
            <w:noProof/>
            <w:webHidden/>
          </w:rPr>
          <w:t>2</w:t>
        </w:r>
        <w:r w:rsidR="00443B78">
          <w:rPr>
            <w:noProof/>
            <w:webHidden/>
          </w:rPr>
          <w:fldChar w:fldCharType="end"/>
        </w:r>
      </w:hyperlink>
    </w:p>
    <w:p w14:paraId="53E36513" w14:textId="6A945B49" w:rsidR="00443B78" w:rsidRDefault="008F2B33">
      <w:pPr>
        <w:pStyle w:val="31"/>
        <w:tabs>
          <w:tab w:val="right" w:leader="dot" w:pos="9742"/>
        </w:tabs>
        <w:ind w:left="420"/>
        <w:rPr>
          <w:rFonts w:asciiTheme="minorHAnsi" w:eastAsiaTheme="minorEastAsia" w:hAnsiTheme="minorHAnsi" w:cstheme="minorBidi"/>
          <w:noProof/>
          <w:sz w:val="21"/>
          <w:szCs w:val="22"/>
        </w:rPr>
      </w:pPr>
      <w:hyperlink w:anchor="_Toc195121964" w:history="1">
        <w:r w:rsidR="00443B78" w:rsidRPr="00F7525D">
          <w:rPr>
            <w:rStyle w:val="a4"/>
            <w:noProof/>
          </w:rPr>
          <w:t>2.1.2 認証ID・パスワード再発行</w:t>
        </w:r>
        <w:r w:rsidR="00443B78">
          <w:rPr>
            <w:noProof/>
            <w:webHidden/>
          </w:rPr>
          <w:tab/>
        </w:r>
        <w:r w:rsidR="00443B78">
          <w:rPr>
            <w:noProof/>
            <w:webHidden/>
          </w:rPr>
          <w:fldChar w:fldCharType="begin"/>
        </w:r>
        <w:r w:rsidR="00443B78">
          <w:rPr>
            <w:noProof/>
            <w:webHidden/>
          </w:rPr>
          <w:instrText xml:space="preserve"> PAGEREF _Toc195121964 \h </w:instrText>
        </w:r>
        <w:r w:rsidR="00443B78">
          <w:rPr>
            <w:noProof/>
            <w:webHidden/>
          </w:rPr>
        </w:r>
        <w:r w:rsidR="00443B78">
          <w:rPr>
            <w:noProof/>
            <w:webHidden/>
          </w:rPr>
          <w:fldChar w:fldCharType="separate"/>
        </w:r>
        <w:r w:rsidR="00957738">
          <w:rPr>
            <w:noProof/>
            <w:webHidden/>
          </w:rPr>
          <w:t>13</w:t>
        </w:r>
        <w:r w:rsidR="00443B78">
          <w:rPr>
            <w:noProof/>
            <w:webHidden/>
          </w:rPr>
          <w:fldChar w:fldCharType="end"/>
        </w:r>
      </w:hyperlink>
    </w:p>
    <w:p w14:paraId="55A9756C" w14:textId="1AD1D1A2" w:rsidR="00443B78" w:rsidRDefault="008F2B33">
      <w:pPr>
        <w:pStyle w:val="31"/>
        <w:tabs>
          <w:tab w:val="right" w:leader="dot" w:pos="9742"/>
        </w:tabs>
        <w:ind w:left="420"/>
        <w:rPr>
          <w:rFonts w:asciiTheme="minorHAnsi" w:eastAsiaTheme="minorEastAsia" w:hAnsiTheme="minorHAnsi" w:cstheme="minorBidi"/>
          <w:noProof/>
          <w:sz w:val="21"/>
          <w:szCs w:val="22"/>
        </w:rPr>
      </w:pPr>
      <w:hyperlink w:anchor="_Toc195121965" w:history="1">
        <w:r w:rsidR="00443B78" w:rsidRPr="00F7525D">
          <w:rPr>
            <w:rStyle w:val="a4"/>
            <w:noProof/>
          </w:rPr>
          <w:t>2.1.3 停止</w:t>
        </w:r>
        <w:r w:rsidR="00443B78">
          <w:rPr>
            <w:noProof/>
            <w:webHidden/>
          </w:rPr>
          <w:tab/>
        </w:r>
        <w:r w:rsidR="00443B78">
          <w:rPr>
            <w:noProof/>
            <w:webHidden/>
          </w:rPr>
          <w:fldChar w:fldCharType="begin"/>
        </w:r>
        <w:r w:rsidR="00443B78">
          <w:rPr>
            <w:noProof/>
            <w:webHidden/>
          </w:rPr>
          <w:instrText xml:space="preserve"> PAGEREF _Toc195121965 \h </w:instrText>
        </w:r>
        <w:r w:rsidR="00443B78">
          <w:rPr>
            <w:noProof/>
            <w:webHidden/>
          </w:rPr>
        </w:r>
        <w:r w:rsidR="00443B78">
          <w:rPr>
            <w:noProof/>
            <w:webHidden/>
          </w:rPr>
          <w:fldChar w:fldCharType="separate"/>
        </w:r>
        <w:r w:rsidR="00957738">
          <w:rPr>
            <w:noProof/>
            <w:webHidden/>
          </w:rPr>
          <w:t>23</w:t>
        </w:r>
        <w:r w:rsidR="00443B78">
          <w:rPr>
            <w:noProof/>
            <w:webHidden/>
          </w:rPr>
          <w:fldChar w:fldCharType="end"/>
        </w:r>
      </w:hyperlink>
    </w:p>
    <w:p w14:paraId="610AA32C" w14:textId="5A46AC55" w:rsidR="00443B78" w:rsidRDefault="008F2B33">
      <w:pPr>
        <w:pStyle w:val="31"/>
        <w:tabs>
          <w:tab w:val="right" w:leader="dot" w:pos="9742"/>
        </w:tabs>
        <w:ind w:left="420"/>
        <w:rPr>
          <w:rFonts w:asciiTheme="minorHAnsi" w:eastAsiaTheme="minorEastAsia" w:hAnsiTheme="minorHAnsi" w:cstheme="minorBidi"/>
          <w:noProof/>
          <w:sz w:val="21"/>
          <w:szCs w:val="22"/>
        </w:rPr>
      </w:pPr>
      <w:hyperlink w:anchor="_Toc195121966" w:history="1">
        <w:r w:rsidR="00443B78" w:rsidRPr="00F7525D">
          <w:rPr>
            <w:rStyle w:val="a4"/>
            <w:noProof/>
          </w:rPr>
          <w:t>2.1.4 郵便番号の自動入力</w:t>
        </w:r>
        <w:r w:rsidR="00443B78">
          <w:rPr>
            <w:noProof/>
            <w:webHidden/>
          </w:rPr>
          <w:tab/>
        </w:r>
        <w:r w:rsidR="00443B78">
          <w:rPr>
            <w:noProof/>
            <w:webHidden/>
          </w:rPr>
          <w:fldChar w:fldCharType="begin"/>
        </w:r>
        <w:r w:rsidR="00443B78">
          <w:rPr>
            <w:noProof/>
            <w:webHidden/>
          </w:rPr>
          <w:instrText xml:space="preserve"> PAGEREF _Toc195121966 \h </w:instrText>
        </w:r>
        <w:r w:rsidR="00443B78">
          <w:rPr>
            <w:noProof/>
            <w:webHidden/>
          </w:rPr>
        </w:r>
        <w:r w:rsidR="00443B78">
          <w:rPr>
            <w:noProof/>
            <w:webHidden/>
          </w:rPr>
          <w:fldChar w:fldCharType="separate"/>
        </w:r>
        <w:r w:rsidR="00957738">
          <w:rPr>
            <w:noProof/>
            <w:webHidden/>
          </w:rPr>
          <w:t>33</w:t>
        </w:r>
        <w:r w:rsidR="00443B78">
          <w:rPr>
            <w:noProof/>
            <w:webHidden/>
          </w:rPr>
          <w:fldChar w:fldCharType="end"/>
        </w:r>
      </w:hyperlink>
    </w:p>
    <w:p w14:paraId="7022C13F" w14:textId="23E5DADC" w:rsidR="00443B78" w:rsidRDefault="008F2B33">
      <w:pPr>
        <w:pStyle w:val="31"/>
        <w:tabs>
          <w:tab w:val="right" w:leader="dot" w:pos="9742"/>
        </w:tabs>
        <w:ind w:left="420"/>
        <w:rPr>
          <w:rFonts w:asciiTheme="minorHAnsi" w:eastAsiaTheme="minorEastAsia" w:hAnsiTheme="minorHAnsi" w:cstheme="minorBidi"/>
          <w:noProof/>
          <w:sz w:val="21"/>
          <w:szCs w:val="22"/>
        </w:rPr>
      </w:pPr>
      <w:hyperlink w:anchor="_Toc195121967" w:history="1">
        <w:r w:rsidR="00443B78" w:rsidRPr="00F7525D">
          <w:rPr>
            <w:rStyle w:val="a4"/>
            <w:noProof/>
          </w:rPr>
          <w:t>2.1.5 本人確認書類の追加/削除</w:t>
        </w:r>
        <w:r w:rsidR="00443B78">
          <w:rPr>
            <w:noProof/>
            <w:webHidden/>
          </w:rPr>
          <w:tab/>
        </w:r>
        <w:r w:rsidR="00443B78">
          <w:rPr>
            <w:noProof/>
            <w:webHidden/>
          </w:rPr>
          <w:fldChar w:fldCharType="begin"/>
        </w:r>
        <w:r w:rsidR="00443B78">
          <w:rPr>
            <w:noProof/>
            <w:webHidden/>
          </w:rPr>
          <w:instrText xml:space="preserve"> PAGEREF _Toc195121967 \h </w:instrText>
        </w:r>
        <w:r w:rsidR="00443B78">
          <w:rPr>
            <w:noProof/>
            <w:webHidden/>
          </w:rPr>
        </w:r>
        <w:r w:rsidR="00443B78">
          <w:rPr>
            <w:noProof/>
            <w:webHidden/>
          </w:rPr>
          <w:fldChar w:fldCharType="separate"/>
        </w:r>
        <w:r w:rsidR="00957738">
          <w:rPr>
            <w:noProof/>
            <w:webHidden/>
          </w:rPr>
          <w:t>34</w:t>
        </w:r>
        <w:r w:rsidR="00443B78">
          <w:rPr>
            <w:noProof/>
            <w:webHidden/>
          </w:rPr>
          <w:fldChar w:fldCharType="end"/>
        </w:r>
      </w:hyperlink>
    </w:p>
    <w:p w14:paraId="005C8E2B" w14:textId="4D4AF804" w:rsidR="00443B78" w:rsidRDefault="008F2B33">
      <w:pPr>
        <w:pStyle w:val="31"/>
        <w:tabs>
          <w:tab w:val="right" w:leader="dot" w:pos="9742"/>
        </w:tabs>
        <w:ind w:left="420"/>
        <w:rPr>
          <w:rFonts w:asciiTheme="minorHAnsi" w:eastAsiaTheme="minorEastAsia" w:hAnsiTheme="minorHAnsi" w:cstheme="minorBidi"/>
          <w:noProof/>
          <w:sz w:val="21"/>
          <w:szCs w:val="22"/>
        </w:rPr>
      </w:pPr>
      <w:hyperlink w:anchor="_Toc195121968" w:history="1">
        <w:r w:rsidR="00443B78" w:rsidRPr="00F7525D">
          <w:rPr>
            <w:rStyle w:val="a4"/>
            <w:noProof/>
          </w:rPr>
          <w:t>2.1.6 利用開始希望日の変更</w:t>
        </w:r>
        <w:r w:rsidR="00443B78">
          <w:rPr>
            <w:noProof/>
            <w:webHidden/>
          </w:rPr>
          <w:tab/>
        </w:r>
        <w:r w:rsidR="00443B78">
          <w:rPr>
            <w:noProof/>
            <w:webHidden/>
          </w:rPr>
          <w:fldChar w:fldCharType="begin"/>
        </w:r>
        <w:r w:rsidR="00443B78">
          <w:rPr>
            <w:noProof/>
            <w:webHidden/>
          </w:rPr>
          <w:instrText xml:space="preserve"> PAGEREF _Toc195121968 \h </w:instrText>
        </w:r>
        <w:r w:rsidR="00443B78">
          <w:rPr>
            <w:noProof/>
            <w:webHidden/>
          </w:rPr>
        </w:r>
        <w:r w:rsidR="00443B78">
          <w:rPr>
            <w:noProof/>
            <w:webHidden/>
          </w:rPr>
          <w:fldChar w:fldCharType="separate"/>
        </w:r>
        <w:r w:rsidR="00957738">
          <w:rPr>
            <w:noProof/>
            <w:webHidden/>
          </w:rPr>
          <w:t>36</w:t>
        </w:r>
        <w:r w:rsidR="00443B78">
          <w:rPr>
            <w:noProof/>
            <w:webHidden/>
          </w:rPr>
          <w:fldChar w:fldCharType="end"/>
        </w:r>
      </w:hyperlink>
    </w:p>
    <w:p w14:paraId="6A397440" w14:textId="77777777" w:rsidR="00EE5805" w:rsidRPr="005B3E49" w:rsidRDefault="00966634" w:rsidP="00884CBD">
      <w:pPr>
        <w:sectPr w:rsidR="00EE5805" w:rsidRPr="005B3E49" w:rsidSect="00803590">
          <w:headerReference w:type="default" r:id="rId14"/>
          <w:pgSz w:w="11906" w:h="16838" w:code="9"/>
          <w:pgMar w:top="1418" w:right="1077" w:bottom="1418" w:left="1077" w:header="1021" w:footer="992" w:gutter="0"/>
          <w:pgNumType w:fmt="lowerRoman" w:start="1"/>
          <w:cols w:space="425"/>
          <w:docGrid w:type="lines" w:linePitch="360"/>
        </w:sectPr>
      </w:pPr>
      <w:r>
        <w:fldChar w:fldCharType="end"/>
      </w:r>
    </w:p>
    <w:p w14:paraId="78A3E836" w14:textId="035B5633" w:rsidR="00C23503" w:rsidRPr="00533FAF" w:rsidRDefault="00095030" w:rsidP="00884CBD">
      <w:pPr>
        <w:pStyle w:val="10"/>
      </w:pPr>
      <w:bookmarkStart w:id="2" w:name="_Toc195121960"/>
      <w:r>
        <w:rPr>
          <w:rFonts w:hint="eastAsia"/>
        </w:rPr>
        <w:lastRenderedPageBreak/>
        <w:t>画面一覧</w:t>
      </w:r>
      <w:bookmarkEnd w:id="2"/>
    </w:p>
    <w:tbl>
      <w:tblPr>
        <w:tblStyle w:val="aa"/>
        <w:tblW w:w="5000" w:type="pct"/>
        <w:tblLook w:val="04A0" w:firstRow="1" w:lastRow="0" w:firstColumn="1" w:lastColumn="0" w:noHBand="0" w:noVBand="1"/>
      </w:tblPr>
      <w:tblGrid>
        <w:gridCol w:w="636"/>
        <w:gridCol w:w="1332"/>
        <w:gridCol w:w="1871"/>
        <w:gridCol w:w="838"/>
        <w:gridCol w:w="5066"/>
      </w:tblGrid>
      <w:tr w:rsidR="00095030" w:rsidRPr="007F3A7C" w14:paraId="01E6912D" w14:textId="77777777" w:rsidTr="00946380">
        <w:trPr>
          <w:tblHeader/>
        </w:trPr>
        <w:tc>
          <w:tcPr>
            <w:tcW w:w="326" w:type="pct"/>
            <w:tcBorders>
              <w:top w:val="single" w:sz="4" w:space="0" w:color="002060"/>
              <w:left w:val="single" w:sz="4" w:space="0" w:color="002060"/>
              <w:bottom w:val="single" w:sz="4" w:space="0" w:color="002060"/>
              <w:right w:val="single" w:sz="4" w:space="0" w:color="FFFFFF" w:themeColor="background1"/>
            </w:tcBorders>
            <w:shd w:val="clear" w:color="auto" w:fill="002060"/>
          </w:tcPr>
          <w:p w14:paraId="4310564E" w14:textId="77777777" w:rsidR="00095030" w:rsidRPr="00095030" w:rsidRDefault="00095030" w:rsidP="00884CBD">
            <w:pPr>
              <w:rPr>
                <w:noProof/>
              </w:rPr>
            </w:pPr>
            <w:r w:rsidRPr="00095030">
              <w:rPr>
                <w:rFonts w:hint="eastAsia"/>
                <w:noProof/>
              </w:rPr>
              <w:t>№</w:t>
            </w:r>
          </w:p>
        </w:tc>
        <w:tc>
          <w:tcPr>
            <w:tcW w:w="684" w:type="pct"/>
            <w:tcBorders>
              <w:top w:val="single" w:sz="4" w:space="0" w:color="002060"/>
              <w:left w:val="single" w:sz="4" w:space="0" w:color="FFFFFF" w:themeColor="background1"/>
              <w:bottom w:val="single" w:sz="4" w:space="0" w:color="002060"/>
              <w:right w:val="single" w:sz="4" w:space="0" w:color="FFFFFF" w:themeColor="background1"/>
            </w:tcBorders>
            <w:shd w:val="clear" w:color="auto" w:fill="002060"/>
          </w:tcPr>
          <w:p w14:paraId="64CBBD62" w14:textId="77777777" w:rsidR="00095030" w:rsidRPr="00095030" w:rsidRDefault="00095030" w:rsidP="00884CBD">
            <w:pPr>
              <w:rPr>
                <w:noProof/>
              </w:rPr>
            </w:pPr>
            <w:r w:rsidRPr="00095030">
              <w:rPr>
                <w:rFonts w:hint="eastAsia"/>
                <w:noProof/>
              </w:rPr>
              <w:t>業務単位</w:t>
            </w:r>
          </w:p>
        </w:tc>
        <w:tc>
          <w:tcPr>
            <w:tcW w:w="960" w:type="pct"/>
            <w:tcBorders>
              <w:top w:val="single" w:sz="4" w:space="0" w:color="002060"/>
              <w:left w:val="single" w:sz="4" w:space="0" w:color="FFFFFF" w:themeColor="background1"/>
              <w:bottom w:val="single" w:sz="4" w:space="0" w:color="002060"/>
              <w:right w:val="single" w:sz="4" w:space="0" w:color="FFFFFF" w:themeColor="background1"/>
            </w:tcBorders>
            <w:shd w:val="clear" w:color="auto" w:fill="002060"/>
          </w:tcPr>
          <w:p w14:paraId="772D4AA4" w14:textId="77777777" w:rsidR="00095030" w:rsidRPr="00095030" w:rsidRDefault="00095030" w:rsidP="00884CBD">
            <w:pPr>
              <w:rPr>
                <w:noProof/>
              </w:rPr>
            </w:pPr>
            <w:r w:rsidRPr="00095030">
              <w:rPr>
                <w:rFonts w:hint="eastAsia"/>
                <w:noProof/>
              </w:rPr>
              <w:t>機能名</w:t>
            </w:r>
          </w:p>
        </w:tc>
        <w:tc>
          <w:tcPr>
            <w:tcW w:w="430" w:type="pct"/>
            <w:tcBorders>
              <w:top w:val="single" w:sz="4" w:space="0" w:color="002060"/>
              <w:left w:val="single" w:sz="4" w:space="0" w:color="FFFFFF" w:themeColor="background1"/>
              <w:bottom w:val="single" w:sz="4" w:space="0" w:color="002060"/>
              <w:right w:val="single" w:sz="4" w:space="0" w:color="FFFFFF" w:themeColor="background1"/>
            </w:tcBorders>
            <w:shd w:val="clear" w:color="auto" w:fill="002060"/>
          </w:tcPr>
          <w:p w14:paraId="1F9560F4" w14:textId="77777777" w:rsidR="00095030" w:rsidRPr="00095030" w:rsidRDefault="00095030" w:rsidP="00884CBD">
            <w:pPr>
              <w:rPr>
                <w:noProof/>
              </w:rPr>
            </w:pPr>
            <w:r w:rsidRPr="00095030">
              <w:rPr>
                <w:rFonts w:hint="eastAsia"/>
                <w:noProof/>
              </w:rPr>
              <w:t>サイクル</w:t>
            </w:r>
          </w:p>
        </w:tc>
        <w:tc>
          <w:tcPr>
            <w:tcW w:w="2600" w:type="pct"/>
            <w:tcBorders>
              <w:top w:val="single" w:sz="4" w:space="0" w:color="002060"/>
              <w:left w:val="single" w:sz="4" w:space="0" w:color="FFFFFF" w:themeColor="background1"/>
              <w:bottom w:val="single" w:sz="4" w:space="0" w:color="002060"/>
              <w:right w:val="single" w:sz="4" w:space="0" w:color="002060"/>
            </w:tcBorders>
            <w:shd w:val="clear" w:color="auto" w:fill="002060"/>
          </w:tcPr>
          <w:p w14:paraId="40B52F5B" w14:textId="77777777" w:rsidR="00095030" w:rsidRPr="00095030" w:rsidRDefault="00095030" w:rsidP="00884CBD">
            <w:pPr>
              <w:rPr>
                <w:noProof/>
              </w:rPr>
            </w:pPr>
            <w:r w:rsidRPr="00095030">
              <w:rPr>
                <w:rFonts w:hint="eastAsia"/>
                <w:noProof/>
              </w:rPr>
              <w:t>説明</w:t>
            </w:r>
          </w:p>
        </w:tc>
      </w:tr>
      <w:tr w:rsidR="00095030" w:rsidRPr="009A34C5" w14:paraId="0E1DFE41" w14:textId="77777777" w:rsidTr="00946380">
        <w:tc>
          <w:tcPr>
            <w:tcW w:w="326" w:type="pct"/>
            <w:tcBorders>
              <w:top w:val="single" w:sz="4" w:space="0" w:color="002060"/>
            </w:tcBorders>
          </w:tcPr>
          <w:p w14:paraId="055C1A08" w14:textId="77777777" w:rsidR="00095030" w:rsidRPr="007F3A7C" w:rsidRDefault="00095030" w:rsidP="00884CBD">
            <w:pPr>
              <w:rPr>
                <w:noProof/>
              </w:rPr>
            </w:pPr>
            <w:r w:rsidRPr="007F3A7C">
              <w:rPr>
                <w:rFonts w:hint="eastAsia"/>
                <w:noProof/>
              </w:rPr>
              <w:t>1</w:t>
            </w:r>
          </w:p>
        </w:tc>
        <w:tc>
          <w:tcPr>
            <w:tcW w:w="684" w:type="pct"/>
            <w:tcBorders>
              <w:top w:val="single" w:sz="4" w:space="0" w:color="002060"/>
            </w:tcBorders>
          </w:tcPr>
          <w:p w14:paraId="395F5E9B" w14:textId="77777777" w:rsidR="00095030" w:rsidRPr="007F3A7C" w:rsidRDefault="00095030" w:rsidP="00884CBD">
            <w:pPr>
              <w:pStyle w:val="a6"/>
              <w:rPr>
                <w:noProof/>
              </w:rPr>
            </w:pPr>
            <w:r>
              <w:rPr>
                <w:rFonts w:hint="eastAsia"/>
                <w:noProof/>
              </w:rPr>
              <w:t>申込</w:t>
            </w:r>
          </w:p>
        </w:tc>
        <w:tc>
          <w:tcPr>
            <w:tcW w:w="960" w:type="pct"/>
            <w:tcBorders>
              <w:top w:val="single" w:sz="4" w:space="0" w:color="002060"/>
            </w:tcBorders>
          </w:tcPr>
          <w:p w14:paraId="1ABD2589" w14:textId="77777777" w:rsidR="00095030" w:rsidRPr="007F3A7C" w:rsidRDefault="00095030" w:rsidP="00884CBD">
            <w:pPr>
              <w:pStyle w:val="a6"/>
              <w:rPr>
                <w:noProof/>
              </w:rPr>
            </w:pPr>
            <w:r>
              <w:rPr>
                <w:rFonts w:hint="eastAsia"/>
                <w:noProof/>
              </w:rPr>
              <w:t>申込仮登録画面</w:t>
            </w:r>
          </w:p>
        </w:tc>
        <w:tc>
          <w:tcPr>
            <w:tcW w:w="430" w:type="pct"/>
            <w:tcBorders>
              <w:top w:val="single" w:sz="4" w:space="0" w:color="002060"/>
            </w:tcBorders>
          </w:tcPr>
          <w:p w14:paraId="6555BD07" w14:textId="77777777" w:rsidR="00095030" w:rsidRPr="007F3A7C" w:rsidRDefault="00095030" w:rsidP="00884CBD">
            <w:pPr>
              <w:pStyle w:val="a6"/>
              <w:rPr>
                <w:noProof/>
              </w:rPr>
            </w:pPr>
            <w:r>
              <w:rPr>
                <w:rFonts w:hint="eastAsia"/>
                <w:noProof/>
              </w:rPr>
              <w:t>随時</w:t>
            </w:r>
          </w:p>
        </w:tc>
        <w:tc>
          <w:tcPr>
            <w:tcW w:w="2600" w:type="pct"/>
            <w:tcBorders>
              <w:top w:val="single" w:sz="4" w:space="0" w:color="002060"/>
            </w:tcBorders>
          </w:tcPr>
          <w:p w14:paraId="2541A197" w14:textId="2270769F" w:rsidR="00095030" w:rsidRDefault="00095030" w:rsidP="00884CBD">
            <w:pPr>
              <w:pStyle w:val="a6"/>
              <w:rPr>
                <w:noProof/>
              </w:rPr>
            </w:pPr>
            <w:r w:rsidRPr="00B94FF7">
              <w:rPr>
                <w:rFonts w:hint="eastAsia"/>
                <w:noProof/>
              </w:rPr>
              <w:t>北陸電力送配電ＨＰ</w:t>
            </w:r>
            <w:r>
              <w:rPr>
                <w:rFonts w:hint="eastAsia"/>
                <w:noProof/>
              </w:rPr>
              <w:t>に設置されたリンクから遷移する。</w:t>
            </w:r>
          </w:p>
          <w:p w14:paraId="61E0F4D8" w14:textId="77777777" w:rsidR="00095030" w:rsidRPr="009A34C5" w:rsidRDefault="00095030" w:rsidP="00884CBD">
            <w:pPr>
              <w:pStyle w:val="a6"/>
              <w:rPr>
                <w:noProof/>
              </w:rPr>
            </w:pPr>
            <w:r>
              <w:rPr>
                <w:rFonts w:hint="eastAsia"/>
                <w:noProof/>
              </w:rPr>
              <w:t>申込者は、メールアドレスを入力する。</w:t>
            </w:r>
          </w:p>
        </w:tc>
      </w:tr>
      <w:tr w:rsidR="00095030" w:rsidRPr="007F3A7C" w14:paraId="33D5066A" w14:textId="77777777" w:rsidTr="00946380">
        <w:tc>
          <w:tcPr>
            <w:tcW w:w="326" w:type="pct"/>
          </w:tcPr>
          <w:p w14:paraId="2FAFB9CA" w14:textId="77777777" w:rsidR="00095030" w:rsidRPr="007F3A7C" w:rsidRDefault="00095030" w:rsidP="00884CBD">
            <w:pPr>
              <w:rPr>
                <w:noProof/>
              </w:rPr>
            </w:pPr>
            <w:r w:rsidRPr="007F3A7C">
              <w:rPr>
                <w:rFonts w:hint="eastAsia"/>
                <w:noProof/>
              </w:rPr>
              <w:t>2</w:t>
            </w:r>
          </w:p>
        </w:tc>
        <w:tc>
          <w:tcPr>
            <w:tcW w:w="684" w:type="pct"/>
          </w:tcPr>
          <w:p w14:paraId="03773A60" w14:textId="77777777" w:rsidR="00095030" w:rsidRPr="007F3A7C" w:rsidRDefault="00095030" w:rsidP="00884CBD">
            <w:pPr>
              <w:pStyle w:val="a6"/>
              <w:rPr>
                <w:noProof/>
              </w:rPr>
            </w:pPr>
            <w:r>
              <w:rPr>
                <w:rFonts w:hint="eastAsia"/>
                <w:noProof/>
              </w:rPr>
              <w:t>申込</w:t>
            </w:r>
          </w:p>
        </w:tc>
        <w:tc>
          <w:tcPr>
            <w:tcW w:w="960" w:type="pct"/>
          </w:tcPr>
          <w:p w14:paraId="10072D00" w14:textId="77777777" w:rsidR="00095030" w:rsidRPr="007F3A7C" w:rsidRDefault="00095030" w:rsidP="00884CBD">
            <w:pPr>
              <w:pStyle w:val="a6"/>
              <w:rPr>
                <w:noProof/>
              </w:rPr>
            </w:pPr>
            <w:r>
              <w:rPr>
                <w:rFonts w:hint="eastAsia"/>
                <w:noProof/>
              </w:rPr>
              <w:t>申込仮登録完了画面</w:t>
            </w:r>
          </w:p>
        </w:tc>
        <w:tc>
          <w:tcPr>
            <w:tcW w:w="430" w:type="pct"/>
          </w:tcPr>
          <w:p w14:paraId="7E560E58" w14:textId="77777777" w:rsidR="00095030" w:rsidRPr="007F3A7C" w:rsidRDefault="00095030" w:rsidP="00884CBD">
            <w:pPr>
              <w:pStyle w:val="a6"/>
              <w:rPr>
                <w:noProof/>
              </w:rPr>
            </w:pPr>
            <w:r>
              <w:rPr>
                <w:rFonts w:hint="eastAsia"/>
                <w:noProof/>
              </w:rPr>
              <w:t>随時</w:t>
            </w:r>
          </w:p>
        </w:tc>
        <w:tc>
          <w:tcPr>
            <w:tcW w:w="2600" w:type="pct"/>
          </w:tcPr>
          <w:p w14:paraId="467152C2" w14:textId="77777777" w:rsidR="00095030" w:rsidRDefault="00095030" w:rsidP="00884CBD">
            <w:pPr>
              <w:pStyle w:val="a6"/>
              <w:rPr>
                <w:noProof/>
              </w:rPr>
            </w:pPr>
            <w:r>
              <w:rPr>
                <w:rFonts w:hint="eastAsia"/>
                <w:noProof/>
              </w:rPr>
              <w:t>申込者が入力したメールアドレスをシステムに登録する。</w:t>
            </w:r>
          </w:p>
          <w:p w14:paraId="0480C202" w14:textId="77777777" w:rsidR="00095030" w:rsidRDefault="00095030" w:rsidP="00884CBD">
            <w:pPr>
              <w:pStyle w:val="a6"/>
              <w:rPr>
                <w:noProof/>
              </w:rPr>
            </w:pPr>
            <w:r>
              <w:rPr>
                <w:rFonts w:hint="eastAsia"/>
                <w:noProof/>
              </w:rPr>
              <w:t>登録完了後、本登録</w:t>
            </w:r>
            <w:r>
              <w:rPr>
                <w:rFonts w:hint="eastAsia"/>
                <w:noProof/>
              </w:rPr>
              <w:t>URL</w:t>
            </w:r>
            <w:r>
              <w:rPr>
                <w:rFonts w:hint="eastAsia"/>
                <w:noProof/>
              </w:rPr>
              <w:t>を発行し、案内メールを送信する。</w:t>
            </w:r>
          </w:p>
          <w:p w14:paraId="5A9F7EEC" w14:textId="77777777" w:rsidR="00095030" w:rsidRPr="007F3A7C" w:rsidRDefault="00095030" w:rsidP="00884CBD">
            <w:pPr>
              <w:pStyle w:val="a6"/>
              <w:rPr>
                <w:noProof/>
              </w:rPr>
            </w:pPr>
            <w:r>
              <w:rPr>
                <w:rFonts w:hint="eastAsia"/>
                <w:noProof/>
              </w:rPr>
              <w:t>仮登録完了の旨を画面に表示する。</w:t>
            </w:r>
          </w:p>
        </w:tc>
      </w:tr>
      <w:tr w:rsidR="00095030" w:rsidRPr="007F3A7C" w14:paraId="42630C64" w14:textId="77777777" w:rsidTr="00946380">
        <w:tc>
          <w:tcPr>
            <w:tcW w:w="326" w:type="pct"/>
          </w:tcPr>
          <w:p w14:paraId="0E63F2D1" w14:textId="77777777" w:rsidR="00095030" w:rsidRPr="007F3A7C" w:rsidRDefault="00095030" w:rsidP="00884CBD">
            <w:pPr>
              <w:rPr>
                <w:noProof/>
              </w:rPr>
            </w:pPr>
            <w:r>
              <w:rPr>
                <w:rFonts w:hint="eastAsia"/>
                <w:noProof/>
              </w:rPr>
              <w:t>3</w:t>
            </w:r>
          </w:p>
        </w:tc>
        <w:tc>
          <w:tcPr>
            <w:tcW w:w="684" w:type="pct"/>
          </w:tcPr>
          <w:p w14:paraId="2B66FB64" w14:textId="77777777" w:rsidR="00095030" w:rsidRPr="007F3A7C" w:rsidRDefault="00095030" w:rsidP="00884CBD">
            <w:pPr>
              <w:pStyle w:val="a6"/>
              <w:rPr>
                <w:noProof/>
              </w:rPr>
            </w:pPr>
            <w:r>
              <w:rPr>
                <w:rFonts w:hint="eastAsia"/>
                <w:noProof/>
              </w:rPr>
              <w:t>申込</w:t>
            </w:r>
          </w:p>
        </w:tc>
        <w:tc>
          <w:tcPr>
            <w:tcW w:w="960" w:type="pct"/>
          </w:tcPr>
          <w:p w14:paraId="28C6FF66" w14:textId="77777777" w:rsidR="00095030" w:rsidRPr="007F3A7C" w:rsidRDefault="00095030" w:rsidP="00884CBD">
            <w:pPr>
              <w:pStyle w:val="a6"/>
              <w:rPr>
                <w:noProof/>
              </w:rPr>
            </w:pPr>
            <w:r>
              <w:rPr>
                <w:rFonts w:hint="eastAsia"/>
                <w:noProof/>
              </w:rPr>
              <w:t>利用規約同意画面</w:t>
            </w:r>
          </w:p>
        </w:tc>
        <w:tc>
          <w:tcPr>
            <w:tcW w:w="430" w:type="pct"/>
          </w:tcPr>
          <w:p w14:paraId="7540BE40" w14:textId="77777777" w:rsidR="00095030" w:rsidRPr="007F3A7C" w:rsidRDefault="00095030" w:rsidP="00884CBD">
            <w:pPr>
              <w:pStyle w:val="a6"/>
              <w:rPr>
                <w:noProof/>
              </w:rPr>
            </w:pPr>
            <w:r>
              <w:rPr>
                <w:rFonts w:hint="eastAsia"/>
                <w:noProof/>
              </w:rPr>
              <w:t>随時</w:t>
            </w:r>
          </w:p>
        </w:tc>
        <w:tc>
          <w:tcPr>
            <w:tcW w:w="2600" w:type="pct"/>
          </w:tcPr>
          <w:p w14:paraId="4FCF810E" w14:textId="77777777" w:rsidR="00095030" w:rsidRDefault="00095030" w:rsidP="00884CBD">
            <w:pPr>
              <w:pStyle w:val="a6"/>
              <w:rPr>
                <w:noProof/>
              </w:rPr>
            </w:pPr>
            <w:r>
              <w:rPr>
                <w:rFonts w:hint="eastAsia"/>
                <w:noProof/>
              </w:rPr>
              <w:t>本登録</w:t>
            </w:r>
            <w:r>
              <w:rPr>
                <w:rFonts w:hint="eastAsia"/>
                <w:noProof/>
              </w:rPr>
              <w:t>URL</w:t>
            </w:r>
            <w:r>
              <w:rPr>
                <w:rFonts w:hint="eastAsia"/>
                <w:noProof/>
              </w:rPr>
              <w:t>案内メールのリンクから遷移する。</w:t>
            </w:r>
          </w:p>
          <w:p w14:paraId="6696CDD3" w14:textId="780E2CC7" w:rsidR="00095030" w:rsidRPr="007F3A7C" w:rsidRDefault="00095030" w:rsidP="00884CBD">
            <w:pPr>
              <w:pStyle w:val="a6"/>
              <w:rPr>
                <w:noProof/>
              </w:rPr>
            </w:pPr>
            <w:r>
              <w:rPr>
                <w:rFonts w:hint="eastAsia"/>
                <w:noProof/>
              </w:rPr>
              <w:t>利用規約を表示する。申込者は、規約への同意</w:t>
            </w:r>
            <w:r w:rsidR="00946380">
              <w:rPr>
                <w:rFonts w:hint="eastAsia"/>
                <w:noProof/>
              </w:rPr>
              <w:t>および需要・発電の双方の電力量が閲覧できることの同意（新規のみ）</w:t>
            </w:r>
            <w:r>
              <w:rPr>
                <w:rFonts w:hint="eastAsia"/>
                <w:noProof/>
              </w:rPr>
              <w:t>を選択する。</w:t>
            </w:r>
          </w:p>
        </w:tc>
      </w:tr>
      <w:tr w:rsidR="00095030" w:rsidRPr="007F3A7C" w14:paraId="06489A4A" w14:textId="77777777" w:rsidTr="00946380">
        <w:tc>
          <w:tcPr>
            <w:tcW w:w="326" w:type="pct"/>
          </w:tcPr>
          <w:p w14:paraId="6CDF3204" w14:textId="77777777" w:rsidR="00095030" w:rsidRPr="007F3A7C" w:rsidRDefault="00095030" w:rsidP="00884CBD">
            <w:pPr>
              <w:rPr>
                <w:noProof/>
              </w:rPr>
            </w:pPr>
            <w:r>
              <w:rPr>
                <w:rFonts w:hint="eastAsia"/>
                <w:noProof/>
              </w:rPr>
              <w:t>4</w:t>
            </w:r>
          </w:p>
        </w:tc>
        <w:tc>
          <w:tcPr>
            <w:tcW w:w="684" w:type="pct"/>
          </w:tcPr>
          <w:p w14:paraId="498EAD8D" w14:textId="77777777" w:rsidR="00095030" w:rsidRDefault="00095030" w:rsidP="00884CBD">
            <w:pPr>
              <w:pStyle w:val="a6"/>
              <w:rPr>
                <w:noProof/>
              </w:rPr>
            </w:pPr>
            <w:r>
              <w:rPr>
                <w:rFonts w:hint="eastAsia"/>
                <w:noProof/>
              </w:rPr>
              <w:t>申込</w:t>
            </w:r>
          </w:p>
        </w:tc>
        <w:tc>
          <w:tcPr>
            <w:tcW w:w="960" w:type="pct"/>
          </w:tcPr>
          <w:p w14:paraId="01A4DBDC" w14:textId="77777777" w:rsidR="00095030" w:rsidRDefault="00095030" w:rsidP="00884CBD">
            <w:pPr>
              <w:pStyle w:val="a6"/>
              <w:rPr>
                <w:noProof/>
              </w:rPr>
            </w:pPr>
            <w:r>
              <w:rPr>
                <w:rFonts w:hint="eastAsia"/>
                <w:noProof/>
              </w:rPr>
              <w:t>申込本登録画面</w:t>
            </w:r>
          </w:p>
        </w:tc>
        <w:tc>
          <w:tcPr>
            <w:tcW w:w="430" w:type="pct"/>
          </w:tcPr>
          <w:p w14:paraId="2C932E09" w14:textId="77777777" w:rsidR="00095030" w:rsidRPr="007F3A7C" w:rsidRDefault="00095030" w:rsidP="00884CBD">
            <w:pPr>
              <w:pStyle w:val="a6"/>
              <w:rPr>
                <w:noProof/>
              </w:rPr>
            </w:pPr>
            <w:r>
              <w:rPr>
                <w:rFonts w:hint="eastAsia"/>
                <w:noProof/>
              </w:rPr>
              <w:t>随時</w:t>
            </w:r>
          </w:p>
        </w:tc>
        <w:tc>
          <w:tcPr>
            <w:tcW w:w="2600" w:type="pct"/>
          </w:tcPr>
          <w:p w14:paraId="2559E212" w14:textId="77777777" w:rsidR="00095030" w:rsidRDefault="00095030" w:rsidP="00884CBD">
            <w:pPr>
              <w:pStyle w:val="a6"/>
              <w:rPr>
                <w:noProof/>
              </w:rPr>
            </w:pPr>
            <w:r>
              <w:rPr>
                <w:rFonts w:hint="eastAsia"/>
                <w:noProof/>
              </w:rPr>
              <w:t>利用申込の新規・変更・停止を選択する。</w:t>
            </w:r>
          </w:p>
          <w:p w14:paraId="04428081" w14:textId="77777777" w:rsidR="00095030" w:rsidRPr="007F3A7C" w:rsidRDefault="00095030" w:rsidP="00884CBD">
            <w:pPr>
              <w:pStyle w:val="a6"/>
              <w:rPr>
                <w:noProof/>
              </w:rPr>
            </w:pPr>
            <w:r>
              <w:rPr>
                <w:rFonts w:hint="eastAsia"/>
                <w:noProof/>
              </w:rPr>
              <w:t>新規・変更の場合、申込情報を入力する。本人確認書類のアップロードも可。</w:t>
            </w:r>
          </w:p>
        </w:tc>
      </w:tr>
      <w:tr w:rsidR="00095030" w14:paraId="4FA898CA" w14:textId="77777777" w:rsidTr="00946380">
        <w:trPr>
          <w:trHeight w:val="457"/>
        </w:trPr>
        <w:tc>
          <w:tcPr>
            <w:tcW w:w="326" w:type="pct"/>
          </w:tcPr>
          <w:p w14:paraId="2A53B44E" w14:textId="77777777" w:rsidR="00095030" w:rsidRDefault="00095030" w:rsidP="00884CBD">
            <w:pPr>
              <w:rPr>
                <w:noProof/>
              </w:rPr>
            </w:pPr>
            <w:r>
              <w:rPr>
                <w:rFonts w:hint="eastAsia"/>
                <w:noProof/>
              </w:rPr>
              <w:t>5</w:t>
            </w:r>
          </w:p>
        </w:tc>
        <w:tc>
          <w:tcPr>
            <w:tcW w:w="684" w:type="pct"/>
          </w:tcPr>
          <w:p w14:paraId="6838E4FE" w14:textId="77777777" w:rsidR="00095030" w:rsidRDefault="00095030" w:rsidP="00884CBD">
            <w:pPr>
              <w:pStyle w:val="a6"/>
              <w:rPr>
                <w:noProof/>
              </w:rPr>
            </w:pPr>
            <w:r>
              <w:rPr>
                <w:rFonts w:hint="eastAsia"/>
                <w:noProof/>
              </w:rPr>
              <w:t>申込</w:t>
            </w:r>
          </w:p>
        </w:tc>
        <w:tc>
          <w:tcPr>
            <w:tcW w:w="960" w:type="pct"/>
          </w:tcPr>
          <w:p w14:paraId="69B5E5DC" w14:textId="77777777" w:rsidR="00095030" w:rsidRDefault="00095030" w:rsidP="00884CBD">
            <w:pPr>
              <w:pStyle w:val="a6"/>
              <w:rPr>
                <w:noProof/>
              </w:rPr>
            </w:pPr>
            <w:r>
              <w:rPr>
                <w:rFonts w:hint="eastAsia"/>
                <w:noProof/>
              </w:rPr>
              <w:t>申込本登録確認画面</w:t>
            </w:r>
          </w:p>
        </w:tc>
        <w:tc>
          <w:tcPr>
            <w:tcW w:w="430" w:type="pct"/>
          </w:tcPr>
          <w:p w14:paraId="02401B91" w14:textId="77777777" w:rsidR="00095030" w:rsidRDefault="00095030" w:rsidP="00884CBD">
            <w:pPr>
              <w:pStyle w:val="a6"/>
              <w:rPr>
                <w:noProof/>
              </w:rPr>
            </w:pPr>
            <w:r>
              <w:rPr>
                <w:rFonts w:hint="eastAsia"/>
                <w:noProof/>
              </w:rPr>
              <w:t>随時</w:t>
            </w:r>
          </w:p>
        </w:tc>
        <w:tc>
          <w:tcPr>
            <w:tcW w:w="2600" w:type="pct"/>
          </w:tcPr>
          <w:p w14:paraId="706E39B4" w14:textId="77777777" w:rsidR="00095030" w:rsidRDefault="00095030" w:rsidP="00884CBD">
            <w:pPr>
              <w:pStyle w:val="a6"/>
              <w:rPr>
                <w:noProof/>
              </w:rPr>
            </w:pPr>
            <w:r>
              <w:rPr>
                <w:rFonts w:hint="eastAsia"/>
                <w:noProof/>
              </w:rPr>
              <w:t>申込本登録画面で入力した内容を表示する。</w:t>
            </w:r>
          </w:p>
        </w:tc>
      </w:tr>
      <w:tr w:rsidR="00095030" w:rsidRPr="007F3A7C" w14:paraId="56CD06F9" w14:textId="77777777" w:rsidTr="00946380">
        <w:trPr>
          <w:trHeight w:val="616"/>
        </w:trPr>
        <w:tc>
          <w:tcPr>
            <w:tcW w:w="326" w:type="pct"/>
          </w:tcPr>
          <w:p w14:paraId="11FA6B9B" w14:textId="77777777" w:rsidR="00095030" w:rsidRDefault="00095030" w:rsidP="00884CBD">
            <w:pPr>
              <w:rPr>
                <w:noProof/>
              </w:rPr>
            </w:pPr>
            <w:r>
              <w:rPr>
                <w:rFonts w:hint="eastAsia"/>
                <w:noProof/>
              </w:rPr>
              <w:t>6</w:t>
            </w:r>
          </w:p>
        </w:tc>
        <w:tc>
          <w:tcPr>
            <w:tcW w:w="684" w:type="pct"/>
          </w:tcPr>
          <w:p w14:paraId="4EFED434" w14:textId="77777777" w:rsidR="00095030" w:rsidRDefault="00095030" w:rsidP="00884CBD">
            <w:pPr>
              <w:pStyle w:val="a6"/>
              <w:rPr>
                <w:noProof/>
              </w:rPr>
            </w:pPr>
            <w:r>
              <w:rPr>
                <w:rFonts w:hint="eastAsia"/>
                <w:noProof/>
              </w:rPr>
              <w:t>申込</w:t>
            </w:r>
          </w:p>
        </w:tc>
        <w:tc>
          <w:tcPr>
            <w:tcW w:w="960" w:type="pct"/>
          </w:tcPr>
          <w:p w14:paraId="211F9FE4" w14:textId="77777777" w:rsidR="00095030" w:rsidRDefault="00095030" w:rsidP="00884CBD">
            <w:pPr>
              <w:pStyle w:val="a6"/>
              <w:rPr>
                <w:noProof/>
              </w:rPr>
            </w:pPr>
            <w:r>
              <w:rPr>
                <w:rFonts w:hint="eastAsia"/>
                <w:noProof/>
              </w:rPr>
              <w:t>申込本登録完了画面</w:t>
            </w:r>
          </w:p>
        </w:tc>
        <w:tc>
          <w:tcPr>
            <w:tcW w:w="430" w:type="pct"/>
          </w:tcPr>
          <w:p w14:paraId="5545AEDD" w14:textId="77777777" w:rsidR="00095030" w:rsidRPr="007F3A7C" w:rsidRDefault="00095030" w:rsidP="00884CBD">
            <w:pPr>
              <w:pStyle w:val="a6"/>
              <w:rPr>
                <w:noProof/>
              </w:rPr>
            </w:pPr>
            <w:r>
              <w:rPr>
                <w:rFonts w:hint="eastAsia"/>
                <w:noProof/>
              </w:rPr>
              <w:t>随時</w:t>
            </w:r>
          </w:p>
        </w:tc>
        <w:tc>
          <w:tcPr>
            <w:tcW w:w="2600" w:type="pct"/>
          </w:tcPr>
          <w:p w14:paraId="6D524799" w14:textId="77777777" w:rsidR="00095030" w:rsidRDefault="00095030" w:rsidP="00884CBD">
            <w:pPr>
              <w:pStyle w:val="a6"/>
              <w:rPr>
                <w:noProof/>
              </w:rPr>
            </w:pPr>
            <w:r>
              <w:rPr>
                <w:rFonts w:hint="eastAsia"/>
                <w:noProof/>
              </w:rPr>
              <w:t>申込情報、本人確認書類をシステムに登録する。</w:t>
            </w:r>
          </w:p>
          <w:p w14:paraId="0891A754" w14:textId="77777777" w:rsidR="00095030" w:rsidRPr="007F3A7C" w:rsidRDefault="00095030" w:rsidP="00884CBD">
            <w:pPr>
              <w:pStyle w:val="a6"/>
              <w:rPr>
                <w:noProof/>
              </w:rPr>
            </w:pPr>
            <w:r>
              <w:rPr>
                <w:rFonts w:hint="eastAsia"/>
                <w:noProof/>
              </w:rPr>
              <w:t>登録完了後、本登録完了の旨を、申込者にメールで通知する。</w:t>
            </w:r>
          </w:p>
        </w:tc>
      </w:tr>
    </w:tbl>
    <w:p w14:paraId="3FEBEC21" w14:textId="162C3940" w:rsidR="007B19C3" w:rsidRDefault="007B19C3" w:rsidP="00884CBD"/>
    <w:p w14:paraId="399CFF94" w14:textId="79E9B59F" w:rsidR="00443B78" w:rsidRDefault="00443B78" w:rsidP="00884CBD"/>
    <w:p w14:paraId="15E9993D" w14:textId="00698BEA" w:rsidR="00443B78" w:rsidRDefault="00443B78" w:rsidP="00884CBD"/>
    <w:p w14:paraId="6C29383E" w14:textId="224839CE" w:rsidR="00443B78" w:rsidRDefault="00443B78" w:rsidP="00884CBD"/>
    <w:p w14:paraId="47DE4810" w14:textId="031453DE" w:rsidR="00443B78" w:rsidRDefault="00443B78" w:rsidP="00884CBD"/>
    <w:p w14:paraId="3DE22352" w14:textId="0373DC3C" w:rsidR="00443B78" w:rsidRDefault="00443B78" w:rsidP="00884CBD"/>
    <w:p w14:paraId="0ED4964F" w14:textId="7C585A59" w:rsidR="00443B78" w:rsidRDefault="00443B78" w:rsidP="00884CBD"/>
    <w:p w14:paraId="648F1066" w14:textId="3DC6F1AC" w:rsidR="00443B78" w:rsidRDefault="00443B78" w:rsidP="00884CBD"/>
    <w:p w14:paraId="14321619" w14:textId="1D414C9E" w:rsidR="00443B78" w:rsidRDefault="00443B78" w:rsidP="00884CBD"/>
    <w:p w14:paraId="6D24FFF2" w14:textId="23D06C1A" w:rsidR="00443B78" w:rsidRDefault="00443B78" w:rsidP="00884CBD"/>
    <w:p w14:paraId="0DCFF00C" w14:textId="2F66314F" w:rsidR="00443B78" w:rsidRDefault="00443B78" w:rsidP="00884CBD"/>
    <w:p w14:paraId="7E7E8314" w14:textId="157DE4C6" w:rsidR="00443B78" w:rsidRDefault="00443B78" w:rsidP="00884CBD"/>
    <w:p w14:paraId="19BE3582" w14:textId="05BDAFF1" w:rsidR="00443B78" w:rsidRDefault="00443B78" w:rsidP="00884CBD"/>
    <w:p w14:paraId="0769C4F5" w14:textId="6D557566" w:rsidR="007B19C3" w:rsidRDefault="00063381" w:rsidP="00884CBD">
      <w:pPr>
        <w:pStyle w:val="10"/>
      </w:pPr>
      <w:bookmarkStart w:id="3" w:name="_Toc195121961"/>
      <w:r>
        <w:rPr>
          <w:rFonts w:hint="eastAsia"/>
        </w:rPr>
        <w:lastRenderedPageBreak/>
        <w:t>画面操作説明</w:t>
      </w:r>
      <w:bookmarkEnd w:id="3"/>
    </w:p>
    <w:p w14:paraId="7FB5A273" w14:textId="3F9849F0" w:rsidR="00063381" w:rsidRDefault="00063381" w:rsidP="00884CBD">
      <w:pPr>
        <w:pStyle w:val="2"/>
      </w:pPr>
      <w:bookmarkStart w:id="4" w:name="_Toc195121962"/>
      <w:r>
        <w:rPr>
          <w:rFonts w:hint="eastAsia"/>
        </w:rPr>
        <w:t>申込（ＷＥＢ）</w:t>
      </w:r>
      <w:bookmarkEnd w:id="4"/>
    </w:p>
    <w:p w14:paraId="7625FF80" w14:textId="0329DD32" w:rsidR="00063381" w:rsidRDefault="00063381" w:rsidP="00884CBD">
      <w:pPr>
        <w:pStyle w:val="3"/>
      </w:pPr>
      <w:bookmarkStart w:id="5" w:name="_Toc195121963"/>
      <w:r>
        <w:rPr>
          <w:rFonts w:hint="eastAsia"/>
        </w:rPr>
        <w:t>新規</w:t>
      </w:r>
      <w:bookmarkEnd w:id="5"/>
    </w:p>
    <w:p w14:paraId="2AC7B6BB" w14:textId="07C17C82" w:rsidR="00063381" w:rsidRPr="00777D34" w:rsidRDefault="00063381" w:rsidP="00884CBD">
      <w:pPr>
        <w:pStyle w:val="4"/>
      </w:pPr>
      <w:r>
        <w:rPr>
          <w:rFonts w:hint="eastAsia"/>
        </w:rPr>
        <w:t>低圧</w:t>
      </w:r>
    </w:p>
    <w:p w14:paraId="58D40E6F" w14:textId="1049C971" w:rsidR="00063381" w:rsidRDefault="00063381" w:rsidP="003F5666">
      <w:pPr>
        <w:ind w:left="420" w:hangingChars="200" w:hanging="420"/>
      </w:pPr>
      <w:r>
        <w:rPr>
          <w:rFonts w:hint="eastAsia"/>
        </w:rPr>
        <w:t>１．</w:t>
      </w:r>
      <w:r w:rsidRPr="001871EB">
        <w:t>北陸電力送配電</w:t>
      </w:r>
      <w:r w:rsidRPr="001871EB">
        <w:t>HP</w:t>
      </w:r>
      <w:r w:rsidRPr="001871EB">
        <w:t>に設置された低圧申込のリンク</w:t>
      </w:r>
      <w:r>
        <w:rPr>
          <w:rFonts w:hint="eastAsia"/>
        </w:rPr>
        <w:t>を</w:t>
      </w:r>
      <w:r w:rsidRPr="009F7496">
        <w:t>選択し、</w:t>
      </w:r>
      <w:r>
        <w:rPr>
          <w:rFonts w:hint="eastAsia"/>
        </w:rPr>
        <w:t>低圧</w:t>
      </w:r>
      <w:r w:rsidRPr="009F7496">
        <w:t>の申込仮登録画面を</w:t>
      </w:r>
      <w:r>
        <w:rPr>
          <w:rFonts w:hint="eastAsia"/>
        </w:rPr>
        <w:t>開きます。</w:t>
      </w:r>
    </w:p>
    <w:p w14:paraId="79C1A56D" w14:textId="77777777" w:rsidR="008C267D" w:rsidRDefault="008C267D" w:rsidP="003F5666">
      <w:pPr>
        <w:ind w:left="420" w:hangingChars="200" w:hanging="420"/>
      </w:pPr>
    </w:p>
    <w:p w14:paraId="5A3A9502" w14:textId="77777777" w:rsidR="00063381" w:rsidRDefault="00063381" w:rsidP="00884CBD">
      <w:r>
        <w:rPr>
          <w:rFonts w:hint="eastAsia"/>
        </w:rPr>
        <w:t>２．低圧</w:t>
      </w:r>
      <w:r w:rsidRPr="009F7496">
        <w:t>の申込仮登録画面</w:t>
      </w:r>
      <w:r>
        <w:rPr>
          <w:rFonts w:hint="eastAsia"/>
        </w:rPr>
        <w:t>で、</w:t>
      </w:r>
      <w:r w:rsidRPr="006828B8">
        <w:t>項目を入力し、申込仮登録を行います。</w:t>
      </w:r>
    </w:p>
    <w:p w14:paraId="14736205" w14:textId="24DFCFC0" w:rsidR="00063381" w:rsidRDefault="00BE7381" w:rsidP="00884CBD">
      <w:r>
        <w:rPr>
          <w:noProof/>
        </w:rPr>
        <mc:AlternateContent>
          <mc:Choice Requires="wps">
            <w:drawing>
              <wp:anchor distT="0" distB="0" distL="114300" distR="114300" simplePos="0" relativeHeight="251665408" behindDoc="0" locked="0" layoutInCell="1" allowOverlap="1" wp14:anchorId="7BD249BD" wp14:editId="473705A1">
                <wp:simplePos x="0" y="0"/>
                <wp:positionH relativeFrom="column">
                  <wp:posOffset>4008755</wp:posOffset>
                </wp:positionH>
                <wp:positionV relativeFrom="paragraph">
                  <wp:posOffset>1310005</wp:posOffset>
                </wp:positionV>
                <wp:extent cx="802640" cy="283210"/>
                <wp:effectExtent l="15875" t="18415" r="10160" b="12700"/>
                <wp:wrapNone/>
                <wp:docPr id="1190095097" name="Rectangle 1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640" cy="28321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0B50A" id="Rectangle 1202" o:spid="_x0000_s1026" style="position:absolute;left:0;text-align:left;margin-left:315.65pt;margin-top:103.15pt;width:63.2pt;height:2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" filled="f" strokecolor="#ff4b4b" strokeweight="1.5pt">
                <v:textbox inset="5.85pt,.7pt,5.85pt,.7pt"/>
              </v:rect>
            </w:pict>
          </mc:Fallback>
        </mc:AlternateContent>
      </w:r>
      <w:r>
        <w:rPr>
          <w:noProof/>
        </w:rPr>
        <mc:AlternateContent>
          <mc:Choice Requires="wps">
            <w:drawing>
              <wp:anchor distT="0" distB="0" distL="114300" distR="114300" simplePos="0" relativeHeight="251962368" behindDoc="0" locked="0" layoutInCell="1" allowOverlap="1" wp14:anchorId="0BFDD835" wp14:editId="5B320F90">
                <wp:simplePos x="0" y="0"/>
                <wp:positionH relativeFrom="column">
                  <wp:posOffset>3764915</wp:posOffset>
                </wp:positionH>
                <wp:positionV relativeFrom="paragraph">
                  <wp:posOffset>1326515</wp:posOffset>
                </wp:positionV>
                <wp:extent cx="220980" cy="255270"/>
                <wp:effectExtent l="635" t="0" r="0" b="0"/>
                <wp:wrapNone/>
                <wp:docPr id="1190095096" name="Text Box 1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AF2DE" w14:textId="7B48EC66" w:rsidR="00DD01DB" w:rsidRPr="00A03770" w:rsidRDefault="00DD01DB" w:rsidP="00884CBD">
                            <w:r>
                              <w:rPr>
                                <w:rFonts w:hint="eastAsia"/>
                              </w:rPr>
                              <w:t>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FDD835" id="_x0000_t202" coordsize="21600,21600" o:spt="202" path="m,l,21600r21600,l21600,xe">
                <v:stroke joinstyle="miter"/>
                <v:path gradientshapeok="t" o:connecttype="rect"/>
              </v:shapetype>
              <v:shape id="Text Box 1721" o:spid="_x0000_s1027" type="#_x0000_t202" style="position:absolute;margin-left:296.45pt;margin-top:104.45pt;width:17.4pt;height:20.1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" filled="f" stroked="f">
                <v:textbox inset="5.85pt,.7pt,5.85pt,.7pt">
                  <w:txbxContent>
                    <w:p w14:paraId="548AF2DE" w14:textId="7B48EC66" w:rsidR="00DD01DB" w:rsidRPr="00A03770" w:rsidRDefault="00DD01DB" w:rsidP="00884CBD">
                      <w:r>
                        <w:rPr>
                          <w:rFonts w:hint="eastAsia"/>
                        </w:rPr>
                        <w:t>③</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D63E2BA" wp14:editId="6CCE7FF0">
                <wp:simplePos x="0" y="0"/>
                <wp:positionH relativeFrom="column">
                  <wp:posOffset>1621155</wp:posOffset>
                </wp:positionH>
                <wp:positionV relativeFrom="paragraph">
                  <wp:posOffset>974090</wp:posOffset>
                </wp:positionV>
                <wp:extent cx="1172210" cy="328930"/>
                <wp:effectExtent l="9525" t="15875" r="18415" b="17145"/>
                <wp:wrapNone/>
                <wp:docPr id="1190095095" name="Rectangle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210" cy="32893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9D875" id="Rectangle 1198" o:spid="_x0000_s1026" style="position:absolute;left:0;text-align:left;margin-left:127.65pt;margin-top:76.7pt;width:92.3pt;height:2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" filled="f" strokecolor="#ff4b4b" strokeweight="1.5pt">
                <v:textbox inset="5.85pt,.7pt,5.85pt,.7pt"/>
              </v:rect>
            </w:pict>
          </mc:Fallback>
        </mc:AlternateContent>
      </w:r>
      <w:r>
        <w:rPr>
          <w:noProof/>
        </w:rPr>
        <mc:AlternateContent>
          <mc:Choice Requires="wps">
            <w:drawing>
              <wp:anchor distT="0" distB="0" distL="114300" distR="114300" simplePos="0" relativeHeight="251660288" behindDoc="0" locked="0" layoutInCell="1" allowOverlap="1" wp14:anchorId="3440B37D" wp14:editId="5532C849">
                <wp:simplePos x="0" y="0"/>
                <wp:positionH relativeFrom="column">
                  <wp:posOffset>1615440</wp:posOffset>
                </wp:positionH>
                <wp:positionV relativeFrom="paragraph">
                  <wp:posOffset>735330</wp:posOffset>
                </wp:positionV>
                <wp:extent cx="580390" cy="204470"/>
                <wp:effectExtent l="13335" t="15240" r="15875" b="18415"/>
                <wp:wrapNone/>
                <wp:docPr id="1190095094" name="Rectangle 1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90" cy="20447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96AD1" id="Rectangle 1197" o:spid="_x0000_s1026" style="position:absolute;left:0;text-align:left;margin-left:127.2pt;margin-top:57.9pt;width:45.7pt;height:1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" filled="f" strokecolor="#ff4b4b" strokeweight="1.5pt">
                <v:textbox inset="5.85pt,.7pt,5.85pt,.7pt"/>
              </v:rect>
            </w:pict>
          </mc:Fallback>
        </mc:AlternateContent>
      </w:r>
      <w:r>
        <w:rPr>
          <w:noProof/>
        </w:rPr>
        <mc:AlternateContent>
          <mc:Choice Requires="wps">
            <w:drawing>
              <wp:anchor distT="0" distB="0" distL="114300" distR="114300" simplePos="0" relativeHeight="251663360" behindDoc="0" locked="0" layoutInCell="1" allowOverlap="1" wp14:anchorId="0BFDD835" wp14:editId="7E39B81A">
                <wp:simplePos x="0" y="0"/>
                <wp:positionH relativeFrom="column">
                  <wp:posOffset>1348105</wp:posOffset>
                </wp:positionH>
                <wp:positionV relativeFrom="paragraph">
                  <wp:posOffset>919480</wp:posOffset>
                </wp:positionV>
                <wp:extent cx="220980" cy="255270"/>
                <wp:effectExtent l="3175" t="0" r="4445" b="2540"/>
                <wp:wrapNone/>
                <wp:docPr id="1190095093" name="Text Box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55267" w14:textId="77777777" w:rsidR="00063381" w:rsidRPr="00A03770" w:rsidRDefault="00063381" w:rsidP="00884CBD">
                            <w:r>
                              <w:rPr>
                                <w:rFonts w:hint="eastAsia"/>
                              </w:rPr>
                              <w:t>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DD835" id="Text Box 1200" o:spid="_x0000_s1028" type="#_x0000_t202" style="position:absolute;margin-left:106.15pt;margin-top:72.4pt;width:17.4pt;height:2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" filled="f" stroked="f">
                <v:textbox inset="5.85pt,.7pt,5.85pt,.7pt">
                  <w:txbxContent>
                    <w:p w14:paraId="22255267" w14:textId="77777777" w:rsidR="00063381" w:rsidRPr="00A03770" w:rsidRDefault="00063381" w:rsidP="00884CBD">
                      <w:r>
                        <w:rPr>
                          <w:rFonts w:hint="eastAsia"/>
                        </w:rPr>
                        <w:t>②</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245C2C8B" wp14:editId="17904EE5">
                <wp:simplePos x="0" y="0"/>
                <wp:positionH relativeFrom="column">
                  <wp:posOffset>1348105</wp:posOffset>
                </wp:positionH>
                <wp:positionV relativeFrom="paragraph">
                  <wp:posOffset>668655</wp:posOffset>
                </wp:positionV>
                <wp:extent cx="220980" cy="255270"/>
                <wp:effectExtent l="3175" t="0" r="4445" b="0"/>
                <wp:wrapNone/>
                <wp:docPr id="1190095092" name="Text Box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B5B3E" w14:textId="77777777" w:rsidR="00063381" w:rsidRPr="00A03770" w:rsidRDefault="00063381" w:rsidP="00884CBD">
                            <w:r>
                              <w:rPr>
                                <w:rFonts w:hint="eastAsia"/>
                              </w:rPr>
                              <w:t>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C2C8B" id="Text Box 1201" o:spid="_x0000_s1029" type="#_x0000_t202" style="position:absolute;margin-left:106.15pt;margin-top:52.65pt;width:17.4pt;height:20.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" filled="f" stroked="f">
                <v:textbox inset="5.85pt,.7pt,5.85pt,.7pt">
                  <w:txbxContent>
                    <w:p w14:paraId="2C9B5B3E" w14:textId="77777777" w:rsidR="00063381" w:rsidRPr="00A03770" w:rsidRDefault="00063381" w:rsidP="00884CBD">
                      <w:r>
                        <w:rPr>
                          <w:rFonts w:hint="eastAsia"/>
                        </w:rPr>
                        <w:t>①</w:t>
                      </w:r>
                    </w:p>
                  </w:txbxContent>
                </v:textbox>
              </v:shape>
            </w:pict>
          </mc:Fallback>
        </mc:AlternateContent>
      </w:r>
      <w:r w:rsidR="00063381" w:rsidRPr="00172342">
        <w:rPr>
          <w:noProof/>
        </w:rPr>
        <w:drawing>
          <wp:inline distT="0" distB="0" distL="0" distR="0" wp14:anchorId="7F258850" wp14:editId="5DEB71A0">
            <wp:extent cx="5297805" cy="2684780"/>
            <wp:effectExtent l="0" t="0" r="0" b="0"/>
            <wp:docPr id="1028382168" name="図 1" descr="グラフィカル ユーザー インターフェイス, テキスト, アプリケーション, Word&#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82168" name="図 1" descr="グラフィカル ユーザー インターフェイス, テキスト, アプリケーション, Word&#10;&#10;AI によって生成されたコンテンツは間違っている可能性があります。"/>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97805" cy="2684780"/>
                    </a:xfrm>
                    <a:prstGeom prst="rect">
                      <a:avLst/>
                    </a:prstGeom>
                  </pic:spPr>
                </pic:pic>
              </a:graphicData>
            </a:graphic>
          </wp:inline>
        </w:drawing>
      </w:r>
    </w:p>
    <w:p w14:paraId="298409B3" w14:textId="77777777" w:rsidR="00063381" w:rsidRDefault="00063381" w:rsidP="00884CBD"/>
    <w:p w14:paraId="4974CE20" w14:textId="77777777" w:rsidR="00063381" w:rsidRDefault="00063381" w:rsidP="00884CBD">
      <w:r>
        <w:rPr>
          <w:rFonts w:hint="eastAsia"/>
        </w:rPr>
        <w:t>①</w:t>
      </w:r>
      <w:r>
        <w:rPr>
          <w:rFonts w:hint="eastAsia"/>
        </w:rPr>
        <w:t xml:space="preserve"> </w:t>
      </w:r>
      <w:r>
        <w:rPr>
          <w:rFonts w:hint="eastAsia"/>
        </w:rPr>
        <w:t>利用申込区分…「新規」を選択します。</w:t>
      </w:r>
    </w:p>
    <w:p w14:paraId="25548FC1" w14:textId="77777777" w:rsidR="00100F2A" w:rsidRDefault="00063381" w:rsidP="00884CBD">
      <w:r>
        <w:rPr>
          <w:rFonts w:hint="eastAsia"/>
        </w:rPr>
        <w:t>②</w:t>
      </w:r>
      <w:r>
        <w:rPr>
          <w:rFonts w:hint="eastAsia"/>
        </w:rPr>
        <w:t xml:space="preserve"> </w:t>
      </w:r>
      <w:r>
        <w:rPr>
          <w:rFonts w:hint="eastAsia"/>
        </w:rPr>
        <w:t>メールアドレス</w:t>
      </w:r>
    </w:p>
    <w:p w14:paraId="3F33F438" w14:textId="14ABFEA4" w:rsidR="00063381" w:rsidRDefault="00063381" w:rsidP="003F5666">
      <w:pPr>
        <w:ind w:left="210" w:hangingChars="100" w:hanging="210"/>
      </w:pPr>
      <w:r>
        <w:rPr>
          <w:rFonts w:hint="eastAsia"/>
        </w:rPr>
        <w:t>…利用申込される方のメールアドレスを入力します。こちらで登録したメールアドレスに</w:t>
      </w:r>
      <w:r w:rsidRPr="004C1070">
        <w:t>本登録</w:t>
      </w:r>
      <w:r w:rsidRPr="004C1070">
        <w:t>URL</w:t>
      </w:r>
      <w:r w:rsidRPr="004C1070">
        <w:t>案内メールが届きます。</w:t>
      </w:r>
    </w:p>
    <w:p w14:paraId="1C983D29" w14:textId="0B8C89F9" w:rsidR="00063381" w:rsidRDefault="00063381" w:rsidP="00884CBD">
      <w:r>
        <w:rPr>
          <w:rFonts w:hint="eastAsia"/>
        </w:rPr>
        <w:t>③</w:t>
      </w:r>
      <w:r>
        <w:rPr>
          <w:rFonts w:hint="eastAsia"/>
        </w:rPr>
        <w:t xml:space="preserve"> </w:t>
      </w:r>
      <w:r>
        <w:rPr>
          <w:rFonts w:hint="eastAsia"/>
        </w:rPr>
        <w:t>「登録する」ボタン…①</w:t>
      </w:r>
      <w:r>
        <w:rPr>
          <w:rFonts w:hint="eastAsia"/>
        </w:rPr>
        <w:t>,</w:t>
      </w:r>
      <w:r>
        <w:rPr>
          <w:rFonts w:hint="eastAsia"/>
        </w:rPr>
        <w:t>②を操作後に押下します。</w:t>
      </w:r>
    </w:p>
    <w:p w14:paraId="2995DD64" w14:textId="77777777" w:rsidR="008C267D" w:rsidRDefault="008C267D" w:rsidP="00884CBD"/>
    <w:p w14:paraId="176EFD41" w14:textId="7416968E" w:rsidR="00063381" w:rsidRDefault="00063381" w:rsidP="003F5666">
      <w:pPr>
        <w:ind w:left="420" w:hangingChars="200" w:hanging="420"/>
      </w:pPr>
      <w:r>
        <w:rPr>
          <w:rFonts w:hint="eastAsia"/>
        </w:rPr>
        <w:t>３．</w:t>
      </w:r>
      <w:r w:rsidRPr="004C1070">
        <w:t>申込仮登録完了画面が表示されますので</w:t>
      </w:r>
      <w:r>
        <w:rPr>
          <w:rFonts w:hint="eastAsia"/>
        </w:rPr>
        <w:t>、画面内の指示従い、メールアドレスに送信される</w:t>
      </w:r>
      <w:r w:rsidRPr="00951D56">
        <w:t>本登録</w:t>
      </w:r>
      <w:r w:rsidRPr="00951D56">
        <w:t>URL</w:t>
      </w:r>
      <w:r w:rsidRPr="00951D56">
        <w:t>案内メール</w:t>
      </w:r>
      <w:r>
        <w:rPr>
          <w:rFonts w:hint="eastAsia"/>
        </w:rPr>
        <w:t>を確認します。</w:t>
      </w:r>
    </w:p>
    <w:p w14:paraId="219AB8E7" w14:textId="77777777" w:rsidR="008C267D" w:rsidRDefault="008C267D" w:rsidP="003F5666">
      <w:pPr>
        <w:ind w:left="420" w:hangingChars="200" w:hanging="420"/>
      </w:pPr>
    </w:p>
    <w:p w14:paraId="5FC0037A" w14:textId="77777777" w:rsidR="00063381" w:rsidRDefault="00063381" w:rsidP="00884CBD">
      <w:r>
        <w:rPr>
          <w:rFonts w:hint="eastAsia"/>
        </w:rPr>
        <w:t>４．メール内に記載の「本登録</w:t>
      </w:r>
      <w:r>
        <w:rPr>
          <w:rFonts w:hint="eastAsia"/>
        </w:rPr>
        <w:t>URL</w:t>
      </w:r>
      <w:r>
        <w:rPr>
          <w:rFonts w:hint="eastAsia"/>
        </w:rPr>
        <w:t>リンク」を押下します。</w:t>
      </w:r>
    </w:p>
    <w:p w14:paraId="64523F4D" w14:textId="328171E2" w:rsidR="00063381" w:rsidRDefault="00BE7381" w:rsidP="00884CBD">
      <w:r>
        <w:rPr>
          <w:noProof/>
        </w:rPr>
        <w:lastRenderedPageBreak/>
        <mc:AlternateContent>
          <mc:Choice Requires="wps">
            <w:drawing>
              <wp:anchor distT="0" distB="0" distL="114300" distR="114300" simplePos="0" relativeHeight="251697152" behindDoc="0" locked="0" layoutInCell="1" allowOverlap="1" wp14:anchorId="52888339" wp14:editId="01B06A4F">
                <wp:simplePos x="0" y="0"/>
                <wp:positionH relativeFrom="column">
                  <wp:posOffset>269875</wp:posOffset>
                </wp:positionH>
                <wp:positionV relativeFrom="paragraph">
                  <wp:posOffset>699135</wp:posOffset>
                </wp:positionV>
                <wp:extent cx="542925" cy="193675"/>
                <wp:effectExtent l="10795" t="17145" r="17780" b="17780"/>
                <wp:wrapNone/>
                <wp:docPr id="1190095091" name="Rectangle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93675"/>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89DF2" id="Rectangle 1233" o:spid="_x0000_s1026" style="position:absolute;left:0;text-align:left;margin-left:21.25pt;margin-top:55.05pt;width:42.75pt;height:1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" filled="f" strokecolor="#ff4b4b" strokeweight="1.5pt">
                <v:textbox inset="5.85pt,.7pt,5.85pt,.7pt"/>
              </v:rect>
            </w:pict>
          </mc:Fallback>
        </mc:AlternateContent>
      </w:r>
      <w:r w:rsidR="00063381">
        <w:rPr>
          <w:rFonts w:hint="eastAsia"/>
        </w:rPr>
        <w:t xml:space="preserve">　　</w:t>
      </w:r>
      <w:r w:rsidR="00063381" w:rsidRPr="00D60478">
        <w:rPr>
          <w:noProof/>
        </w:rPr>
        <w:drawing>
          <wp:inline distT="0" distB="0" distL="0" distR="0" wp14:anchorId="5A1F0762" wp14:editId="3EBDF448">
            <wp:extent cx="3084394" cy="2439876"/>
            <wp:effectExtent l="0" t="0" r="0" b="0"/>
            <wp:docPr id="1197646208" name="図 1" descr="グラフィカル ユーザー インターフェイス, テキスト, アプリケーション, メー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646208" name="図 1" descr="グラフィカル ユーザー インターフェイス, テキスト, アプリケーション, メール&#10;&#10;AI によって生成されたコンテンツは間違っている可能性があります。"/>
                    <pic:cNvPicPr/>
                  </pic:nvPicPr>
                  <pic:blipFill>
                    <a:blip r:embed="rId16"/>
                    <a:stretch>
                      <a:fillRect/>
                    </a:stretch>
                  </pic:blipFill>
                  <pic:spPr>
                    <a:xfrm>
                      <a:off x="0" y="0"/>
                      <a:ext cx="3146467" cy="2488978"/>
                    </a:xfrm>
                    <a:prstGeom prst="rect">
                      <a:avLst/>
                    </a:prstGeom>
                  </pic:spPr>
                </pic:pic>
              </a:graphicData>
            </a:graphic>
          </wp:inline>
        </w:drawing>
      </w:r>
    </w:p>
    <w:p w14:paraId="2AFAAEFD" w14:textId="77777777" w:rsidR="008C267D" w:rsidRDefault="008C267D" w:rsidP="00884CBD"/>
    <w:p w14:paraId="1FAD1208" w14:textId="2FCD7884" w:rsidR="00063381" w:rsidRDefault="00063381" w:rsidP="0062607C">
      <w:pPr>
        <w:ind w:left="420" w:hangingChars="200" w:hanging="420"/>
      </w:pPr>
      <w:r>
        <w:rPr>
          <w:rFonts w:hint="eastAsia"/>
        </w:rPr>
        <w:t>５．利用規約同意画面で、</w:t>
      </w:r>
      <w:r w:rsidRPr="00AD13FE">
        <w:t>低圧申込の利用規約</w:t>
      </w:r>
      <w:r w:rsidR="003D5540">
        <w:rPr>
          <w:rFonts w:hint="eastAsia"/>
        </w:rPr>
        <w:t>および</w:t>
      </w:r>
      <w:r w:rsidR="003D5540" w:rsidRPr="003D5540">
        <w:rPr>
          <w:rFonts w:hint="eastAsia"/>
        </w:rPr>
        <w:t>需要・発電の双方の電力量が閲覧できること</w:t>
      </w:r>
      <w:r w:rsidRPr="00AD13FE">
        <w:t>に同意します。</w:t>
      </w:r>
    </w:p>
    <w:p w14:paraId="4D99746D" w14:textId="391F4588" w:rsidR="00063381" w:rsidRDefault="00BE7381" w:rsidP="00884CBD">
      <w:r>
        <w:rPr>
          <w:noProof/>
        </w:rPr>
        <mc:AlternateContent>
          <mc:Choice Requires="wps">
            <w:drawing>
              <wp:anchor distT="0" distB="0" distL="114300" distR="114300" simplePos="0" relativeHeight="251669504" behindDoc="0" locked="0" layoutInCell="1" allowOverlap="1" wp14:anchorId="3ACB0572" wp14:editId="17E4A1C8">
                <wp:simplePos x="0" y="0"/>
                <wp:positionH relativeFrom="column">
                  <wp:posOffset>3578860</wp:posOffset>
                </wp:positionH>
                <wp:positionV relativeFrom="paragraph">
                  <wp:posOffset>2270125</wp:posOffset>
                </wp:positionV>
                <wp:extent cx="733425" cy="226060"/>
                <wp:effectExtent l="14605" t="16510" r="13970" b="14605"/>
                <wp:wrapNone/>
                <wp:docPr id="1190095090" name="Rectangle 1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22606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8F158" id="Rectangle 1206" o:spid="_x0000_s1026" style="position:absolute;left:0;text-align:left;margin-left:281.8pt;margin-top:178.75pt;width:57.75pt;height:1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" filled="f" strokecolor="#ff4b4b" strokeweight="1.5pt">
                <v:textbox inset="5.85pt,.7pt,5.85pt,.7pt"/>
              </v:rect>
            </w:pict>
          </mc:Fallback>
        </mc:AlternateContent>
      </w:r>
      <w:r>
        <w:rPr>
          <w:noProof/>
        </w:rPr>
        <mc:AlternateContent>
          <mc:Choice Requires="wps">
            <w:drawing>
              <wp:anchor distT="0" distB="0" distL="114300" distR="114300" simplePos="0" relativeHeight="251965440" behindDoc="0" locked="0" layoutInCell="1" allowOverlap="1" wp14:anchorId="245C2C8B" wp14:editId="17515C75">
                <wp:simplePos x="0" y="0"/>
                <wp:positionH relativeFrom="column">
                  <wp:posOffset>3342640</wp:posOffset>
                </wp:positionH>
                <wp:positionV relativeFrom="paragraph">
                  <wp:posOffset>2258695</wp:posOffset>
                </wp:positionV>
                <wp:extent cx="220980" cy="255270"/>
                <wp:effectExtent l="0" t="0" r="635" b="0"/>
                <wp:wrapNone/>
                <wp:docPr id="1190095089" name="Text Box 1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38BF2" w14:textId="2A100A8F" w:rsidR="0045168A" w:rsidRPr="00A03770" w:rsidRDefault="0045168A" w:rsidP="00884CBD">
                            <w:r>
                              <w:rPr>
                                <w:rFonts w:hint="eastAsia"/>
                              </w:rPr>
                              <w:t>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C2C8B" id="Text Box 1724" o:spid="_x0000_s1030" type="#_x0000_t202" style="position:absolute;margin-left:263.2pt;margin-top:177.85pt;width:17.4pt;height:20.1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" filled="f" stroked="f">
                <v:textbox inset="5.85pt,.7pt,5.85pt,.7pt">
                  <w:txbxContent>
                    <w:p w14:paraId="12338BF2" w14:textId="2A100A8F" w:rsidR="0045168A" w:rsidRPr="00A03770" w:rsidRDefault="0045168A" w:rsidP="00884CBD">
                      <w:r>
                        <w:rPr>
                          <w:rFonts w:hint="eastAsia"/>
                        </w:rPr>
                        <w:t>③</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4D58AB6A" wp14:editId="50EE337B">
                <wp:simplePos x="0" y="0"/>
                <wp:positionH relativeFrom="column">
                  <wp:posOffset>647065</wp:posOffset>
                </wp:positionH>
                <wp:positionV relativeFrom="paragraph">
                  <wp:posOffset>1969135</wp:posOffset>
                </wp:positionV>
                <wp:extent cx="4033520" cy="275590"/>
                <wp:effectExtent l="16510" t="10795" r="17145" b="18415"/>
                <wp:wrapNone/>
                <wp:docPr id="1190095088" name="Rectangle 1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3520" cy="27559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4395A" id="Rectangle 1205" o:spid="_x0000_s1026" style="position:absolute;left:0;text-align:left;margin-left:50.95pt;margin-top:155.05pt;width:317.6pt;height:2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" filled="f" strokecolor="#ff4b4b" strokeweight="1.5pt">
                <v:textbox inset="5.85pt,.7pt,5.85pt,.7pt"/>
              </v:rect>
            </w:pict>
          </mc:Fallback>
        </mc:AlternateContent>
      </w:r>
      <w:r>
        <w:rPr>
          <w:noProof/>
        </w:rPr>
        <mc:AlternateContent>
          <mc:Choice Requires="wps">
            <w:drawing>
              <wp:anchor distT="0" distB="0" distL="114300" distR="114300" simplePos="0" relativeHeight="251963392" behindDoc="0" locked="0" layoutInCell="1" allowOverlap="1" wp14:anchorId="245C2C8B" wp14:editId="483D183E">
                <wp:simplePos x="0" y="0"/>
                <wp:positionH relativeFrom="column">
                  <wp:posOffset>397510</wp:posOffset>
                </wp:positionH>
                <wp:positionV relativeFrom="paragraph">
                  <wp:posOffset>1953895</wp:posOffset>
                </wp:positionV>
                <wp:extent cx="220980" cy="255270"/>
                <wp:effectExtent l="0" t="0" r="2540" b="0"/>
                <wp:wrapNone/>
                <wp:docPr id="1190095087" name="Text Box 1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D214E" w14:textId="7CC76430" w:rsidR="0045168A" w:rsidRPr="00A03770" w:rsidRDefault="0045168A" w:rsidP="00884CBD">
                            <w:r>
                              <w:rPr>
                                <w:rFonts w:hint="eastAsia"/>
                              </w:rPr>
                              <w:t>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C2C8B" id="Text Box 1722" o:spid="_x0000_s1031" type="#_x0000_t202" style="position:absolute;margin-left:31.3pt;margin-top:153.85pt;width:17.4pt;height:20.1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" filled="f" stroked="f">
                <v:textbox inset="5.85pt,.7pt,5.85pt,.7pt">
                  <w:txbxContent>
                    <w:p w14:paraId="35DD214E" w14:textId="7CC76430" w:rsidR="0045168A" w:rsidRPr="00A03770" w:rsidRDefault="0045168A" w:rsidP="00884CBD">
                      <w:r>
                        <w:rPr>
                          <w:rFonts w:hint="eastAsia"/>
                        </w:rPr>
                        <w:t>②</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DB4E550" wp14:editId="22067B3C">
                <wp:simplePos x="0" y="0"/>
                <wp:positionH relativeFrom="column">
                  <wp:posOffset>1038860</wp:posOffset>
                </wp:positionH>
                <wp:positionV relativeFrom="paragraph">
                  <wp:posOffset>597535</wp:posOffset>
                </wp:positionV>
                <wp:extent cx="3277870" cy="1339215"/>
                <wp:effectExtent l="17780" t="10795" r="9525" b="12065"/>
                <wp:wrapNone/>
                <wp:docPr id="1190095086" name="Rectangle 1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7870" cy="1339215"/>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31EC3" id="Rectangle 1204" o:spid="_x0000_s1026" style="position:absolute;left:0;text-align:left;margin-left:81.8pt;margin-top:47.05pt;width:258.1pt;height:10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" filled="f" strokecolor="#ff4b4b" strokeweight="1.5pt">
                <v:textbox inset="5.85pt,.7pt,5.85pt,.7pt"/>
              </v:rect>
            </w:pict>
          </mc:Fallback>
        </mc:AlternateContent>
      </w:r>
      <w:r>
        <w:rPr>
          <w:noProof/>
        </w:rPr>
        <mc:AlternateContent>
          <mc:Choice Requires="wps">
            <w:drawing>
              <wp:anchor distT="0" distB="0" distL="114300" distR="114300" simplePos="0" relativeHeight="251964416" behindDoc="0" locked="0" layoutInCell="1" allowOverlap="1" wp14:anchorId="245C2C8B" wp14:editId="02869A67">
                <wp:simplePos x="0" y="0"/>
                <wp:positionH relativeFrom="column">
                  <wp:posOffset>721995</wp:posOffset>
                </wp:positionH>
                <wp:positionV relativeFrom="paragraph">
                  <wp:posOffset>558800</wp:posOffset>
                </wp:positionV>
                <wp:extent cx="220980" cy="255270"/>
                <wp:effectExtent l="0" t="635" r="1905" b="1270"/>
                <wp:wrapNone/>
                <wp:docPr id="1190095085" name="Text Box 1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1D241" w14:textId="77777777" w:rsidR="0045168A" w:rsidRPr="00A03770" w:rsidRDefault="0045168A" w:rsidP="00884CBD">
                            <w:r>
                              <w:rPr>
                                <w:rFonts w:hint="eastAsia"/>
                              </w:rPr>
                              <w:t>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C2C8B" id="Text Box 1723" o:spid="_x0000_s1032" type="#_x0000_t202" style="position:absolute;margin-left:56.85pt;margin-top:44pt;width:17.4pt;height:20.1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" filled="f" stroked="f">
                <v:textbox inset="5.85pt,.7pt,5.85pt,.7pt">
                  <w:txbxContent>
                    <w:p w14:paraId="2B11D241" w14:textId="77777777" w:rsidR="0045168A" w:rsidRPr="00A03770" w:rsidRDefault="0045168A" w:rsidP="00884CBD">
                      <w:r>
                        <w:rPr>
                          <w:rFonts w:hint="eastAsia"/>
                        </w:rPr>
                        <w:t>①</w:t>
                      </w:r>
                    </w:p>
                  </w:txbxContent>
                </v:textbox>
              </v:shape>
            </w:pict>
          </mc:Fallback>
        </mc:AlternateContent>
      </w:r>
      <w:r w:rsidR="00063381" w:rsidRPr="00350549">
        <w:rPr>
          <w:noProof/>
        </w:rPr>
        <w:drawing>
          <wp:inline distT="0" distB="0" distL="0" distR="0" wp14:anchorId="7FCE05CD" wp14:editId="1DC17E37">
            <wp:extent cx="5320030" cy="2743200"/>
            <wp:effectExtent l="0" t="0" r="0" b="0"/>
            <wp:docPr id="1304707907" name="図 1" descr="グラフィカル ユーザー インターフェイス, テキスト,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707907" name="図 1" descr="グラフィカル ユーザー インターフェイス, テキスト, アプリケーション&#10;&#10;AI によって生成されたコンテンツは間違っている可能性があります。"/>
                    <pic:cNvPicPr/>
                  </pic:nvPicPr>
                  <pic:blipFill>
                    <a:blip r:embed="rId17"/>
                    <a:stretch>
                      <a:fillRect/>
                    </a:stretch>
                  </pic:blipFill>
                  <pic:spPr>
                    <a:xfrm>
                      <a:off x="0" y="0"/>
                      <a:ext cx="5324060" cy="2745278"/>
                    </a:xfrm>
                    <a:prstGeom prst="rect">
                      <a:avLst/>
                    </a:prstGeom>
                  </pic:spPr>
                </pic:pic>
              </a:graphicData>
            </a:graphic>
          </wp:inline>
        </w:drawing>
      </w:r>
    </w:p>
    <w:p w14:paraId="13146A4B" w14:textId="77777777" w:rsidR="00063381" w:rsidRDefault="00063381" w:rsidP="00884CBD"/>
    <w:p w14:paraId="432FE72B" w14:textId="47787751" w:rsidR="00102E28" w:rsidRDefault="00063381" w:rsidP="00884CBD">
      <w:r>
        <w:rPr>
          <w:rFonts w:hint="eastAsia"/>
        </w:rPr>
        <w:t>①</w:t>
      </w:r>
      <w:r>
        <w:rPr>
          <w:rFonts w:hint="eastAsia"/>
        </w:rPr>
        <w:t xml:space="preserve"> </w:t>
      </w:r>
      <w:r>
        <w:rPr>
          <w:rFonts w:hint="eastAsia"/>
        </w:rPr>
        <w:t>利用規約同意</w:t>
      </w:r>
      <w:r w:rsidR="0062607C">
        <w:rPr>
          <w:rFonts w:hint="eastAsia"/>
        </w:rPr>
        <w:t>チェック</w:t>
      </w:r>
    </w:p>
    <w:p w14:paraId="09FDEAA3" w14:textId="11F37082" w:rsidR="00063381" w:rsidRDefault="00063381" w:rsidP="00884CBD">
      <w:r>
        <w:rPr>
          <w:rFonts w:hint="eastAsia"/>
        </w:rPr>
        <w:t>…スクロールします。</w:t>
      </w:r>
      <w:r w:rsidRPr="005B4E87">
        <w:t>最下部までスクロール後、チェックボックスをチェックできるようになります。</w:t>
      </w:r>
    </w:p>
    <w:p w14:paraId="6D1F14AD" w14:textId="4BC03128" w:rsidR="00063381" w:rsidRDefault="00063381" w:rsidP="0062607C">
      <w:pPr>
        <w:ind w:left="210" w:hangingChars="100" w:hanging="210"/>
      </w:pPr>
      <w:r>
        <w:rPr>
          <w:rFonts w:hint="eastAsia"/>
        </w:rPr>
        <w:t>②</w:t>
      </w:r>
      <w:r>
        <w:rPr>
          <w:rFonts w:hint="eastAsia"/>
        </w:rPr>
        <w:t xml:space="preserve"> </w:t>
      </w:r>
      <w:r w:rsidR="0062607C">
        <w:rPr>
          <w:rFonts w:hint="eastAsia"/>
          <w:noProof/>
        </w:rPr>
        <w:t>需要・発電の双方の電力量が閲覧できることの同意</w:t>
      </w:r>
      <w:r w:rsidRPr="005B4E87">
        <w:t>チェック</w:t>
      </w:r>
      <w:r>
        <w:rPr>
          <w:rFonts w:hint="eastAsia"/>
        </w:rPr>
        <w:t>…内容を確認し、チェックをつけます。</w:t>
      </w:r>
    </w:p>
    <w:p w14:paraId="1C9AD4CC" w14:textId="3B4AE0F1" w:rsidR="003C6F07" w:rsidRDefault="00063381" w:rsidP="00884CBD">
      <w:r>
        <w:rPr>
          <w:rFonts w:hint="eastAsia"/>
        </w:rPr>
        <w:t>③</w:t>
      </w:r>
      <w:r>
        <w:rPr>
          <w:rFonts w:hint="eastAsia"/>
        </w:rPr>
        <w:t xml:space="preserve"> </w:t>
      </w:r>
      <w:r>
        <w:rPr>
          <w:rFonts w:hint="eastAsia"/>
        </w:rPr>
        <w:t>「次へ」ボタン…①</w:t>
      </w:r>
      <w:r>
        <w:rPr>
          <w:rFonts w:hint="eastAsia"/>
        </w:rPr>
        <w:t>,</w:t>
      </w:r>
      <w:r>
        <w:rPr>
          <w:rFonts w:hint="eastAsia"/>
        </w:rPr>
        <w:t>②を操作後に押下します。</w:t>
      </w:r>
    </w:p>
    <w:p w14:paraId="42A45597" w14:textId="77777777" w:rsidR="008C267D" w:rsidRDefault="008C267D" w:rsidP="00884CBD"/>
    <w:p w14:paraId="3FDFF803" w14:textId="7D6C0A60" w:rsidR="004B1CCA" w:rsidRDefault="00063381" w:rsidP="00884CBD">
      <w:r>
        <w:rPr>
          <w:rFonts w:hint="eastAsia"/>
        </w:rPr>
        <w:t>６．</w:t>
      </w:r>
      <w:r w:rsidRPr="005B4E87">
        <w:t>申込本登録画面で必要な項目を入力し、申込本登録を行います。</w:t>
      </w:r>
    </w:p>
    <w:p w14:paraId="00DC101F" w14:textId="188EE05E" w:rsidR="003C6F07" w:rsidRDefault="00BE7381" w:rsidP="00884CBD">
      <w:r>
        <w:rPr>
          <w:noProof/>
        </w:rPr>
        <w:lastRenderedPageBreak/>
        <mc:AlternateContent>
          <mc:Choice Requires="wpg">
            <w:drawing>
              <wp:anchor distT="0" distB="0" distL="114300" distR="114300" simplePos="0" relativeHeight="253844480" behindDoc="0" locked="0" layoutInCell="1" allowOverlap="1" wp14:anchorId="1DED6F76" wp14:editId="4F44AC32">
                <wp:simplePos x="0" y="0"/>
                <wp:positionH relativeFrom="column">
                  <wp:posOffset>1461135</wp:posOffset>
                </wp:positionH>
                <wp:positionV relativeFrom="paragraph">
                  <wp:posOffset>906780</wp:posOffset>
                </wp:positionV>
                <wp:extent cx="3364230" cy="7199630"/>
                <wp:effectExtent l="11430" t="15240" r="15240" b="14605"/>
                <wp:wrapNone/>
                <wp:docPr id="1190095073" name="Group 5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4230" cy="7199630"/>
                          <a:chOff x="3378" y="3384"/>
                          <a:chExt cx="5298" cy="11338"/>
                        </a:xfrm>
                      </wpg:grpSpPr>
                      <wps:wsp>
                        <wps:cNvPr id="1190095074" name="Rectangle 1759"/>
                        <wps:cNvSpPr>
                          <a:spLocks noChangeArrowheads="1"/>
                        </wps:cNvSpPr>
                        <wps:spPr bwMode="auto">
                          <a:xfrm>
                            <a:off x="7288" y="14290"/>
                            <a:ext cx="1388" cy="432"/>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190095075" name="Rectangle 1239"/>
                        <wps:cNvSpPr>
                          <a:spLocks noChangeArrowheads="1"/>
                        </wps:cNvSpPr>
                        <wps:spPr bwMode="auto">
                          <a:xfrm>
                            <a:off x="3394" y="9955"/>
                            <a:ext cx="5243" cy="30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190095076" name="Rectangle 1241"/>
                        <wps:cNvSpPr>
                          <a:spLocks noChangeArrowheads="1"/>
                        </wps:cNvSpPr>
                        <wps:spPr bwMode="auto">
                          <a:xfrm>
                            <a:off x="3384" y="12152"/>
                            <a:ext cx="5248" cy="1021"/>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190095077" name="Rectangle 1258"/>
                        <wps:cNvSpPr>
                          <a:spLocks noChangeArrowheads="1"/>
                        </wps:cNvSpPr>
                        <wps:spPr bwMode="auto">
                          <a:xfrm>
                            <a:off x="3382" y="3384"/>
                            <a:ext cx="5248" cy="285"/>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190095078" name="Rectangle 1259"/>
                        <wps:cNvSpPr>
                          <a:spLocks noChangeArrowheads="1"/>
                        </wps:cNvSpPr>
                        <wps:spPr bwMode="auto">
                          <a:xfrm>
                            <a:off x="3382" y="3680"/>
                            <a:ext cx="5248" cy="1978"/>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190095079" name="Rectangle 1261"/>
                        <wps:cNvSpPr>
                          <a:spLocks noChangeArrowheads="1"/>
                        </wps:cNvSpPr>
                        <wps:spPr bwMode="auto">
                          <a:xfrm>
                            <a:off x="3378" y="6725"/>
                            <a:ext cx="5248" cy="296"/>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190095080" name="Rectangle 1262"/>
                        <wps:cNvSpPr>
                          <a:spLocks noChangeArrowheads="1"/>
                        </wps:cNvSpPr>
                        <wps:spPr bwMode="auto">
                          <a:xfrm>
                            <a:off x="3385" y="7377"/>
                            <a:ext cx="5248" cy="462"/>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190095081" name="Rectangle 1265"/>
                        <wps:cNvSpPr>
                          <a:spLocks noChangeArrowheads="1"/>
                        </wps:cNvSpPr>
                        <wps:spPr bwMode="auto">
                          <a:xfrm>
                            <a:off x="3382" y="9292"/>
                            <a:ext cx="5248" cy="448"/>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190095082" name="Rectangle 1266"/>
                        <wps:cNvSpPr>
                          <a:spLocks noChangeArrowheads="1"/>
                        </wps:cNvSpPr>
                        <wps:spPr bwMode="auto">
                          <a:xfrm>
                            <a:off x="3389" y="8590"/>
                            <a:ext cx="5248" cy="30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190095083" name="Rectangle 1742"/>
                        <wps:cNvSpPr>
                          <a:spLocks noChangeArrowheads="1"/>
                        </wps:cNvSpPr>
                        <wps:spPr bwMode="auto">
                          <a:xfrm>
                            <a:off x="3383" y="13443"/>
                            <a:ext cx="5248" cy="306"/>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190095084" name="Rectangle 1743"/>
                        <wps:cNvSpPr>
                          <a:spLocks noChangeArrowheads="1"/>
                        </wps:cNvSpPr>
                        <wps:spPr bwMode="auto">
                          <a:xfrm>
                            <a:off x="3383" y="13749"/>
                            <a:ext cx="5248" cy="325"/>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141F8E" id="Group 5266" o:spid="_x0000_s1026" style="position:absolute;left:0;text-align:left;margin-left:115.05pt;margin-top:71.4pt;width:264.9pt;height:566.9pt;z-index:253844480" coordorigin="3378,3384" coordsize="5298,1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">
                <v:rect id="Rectangle 1759" o:spid="_x0000_s1027" style="position:absolute;left:7288;top:14290;width:138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" filled="f" strokecolor="#ff4b4b" strokeweight="1.5pt">
                  <v:textbox inset="5.85pt,.7pt,5.85pt,.7pt"/>
                </v:rect>
                <v:rect id="Rectangle 1239" o:spid="_x0000_s1028" style="position:absolute;left:3394;top:9955;width:5243;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" filled="f" strokecolor="#ff4b4b" strokeweight="1.5pt">
                  <v:textbox inset="5.85pt,.7pt,5.85pt,.7pt"/>
                </v:rect>
                <v:rect id="Rectangle 1241" o:spid="_x0000_s1029" style="position:absolute;left:3384;top:12152;width:5248;height: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" filled="f" strokecolor="#ff4b4b" strokeweight="1.5pt">
                  <v:textbox inset="5.85pt,.7pt,5.85pt,.7pt"/>
                </v:rect>
                <v:rect id="Rectangle 1258" o:spid="_x0000_s1030" style="position:absolute;left:3382;top:3384;width:5248;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" filled="f" strokecolor="#ff4b4b" strokeweight="1.5pt">
                  <v:textbox inset="5.85pt,.7pt,5.85pt,.7pt"/>
                </v:rect>
                <v:rect id="Rectangle 1259" o:spid="_x0000_s1031" style="position:absolute;left:3382;top:3680;width:524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" filled="f" strokecolor="#ff4b4b" strokeweight="1.5pt">
                  <v:textbox inset="5.85pt,.7pt,5.85pt,.7pt"/>
                </v:rect>
                <v:rect id="Rectangle 1261" o:spid="_x0000_s1032" style="position:absolute;left:3378;top:6725;width:5248;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" filled="f" strokecolor="#ff4b4b" strokeweight="1.5pt">
                  <v:textbox inset="5.85pt,.7pt,5.85pt,.7pt"/>
                </v:rect>
                <v:rect id="Rectangle 1262" o:spid="_x0000_s1033" style="position:absolute;left:3385;top:7377;width:5248;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" filled="f" strokecolor="#ff4b4b" strokeweight="1.5pt">
                  <v:textbox inset="5.85pt,.7pt,5.85pt,.7pt"/>
                </v:rect>
                <v:rect id="Rectangle 1265" o:spid="_x0000_s1034" style="position:absolute;left:3382;top:9292;width:5248;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" filled="f" strokecolor="#ff4b4b" strokeweight="1.5pt">
                  <v:textbox inset="5.85pt,.7pt,5.85pt,.7pt"/>
                </v:rect>
                <v:rect id="Rectangle 1266" o:spid="_x0000_s1035" style="position:absolute;left:3389;top:8590;width:524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" filled="f" strokecolor="#ff4b4b" strokeweight="1.5pt">
                  <v:textbox inset="5.85pt,.7pt,5.85pt,.7pt"/>
                </v:rect>
                <v:rect id="Rectangle 1742" o:spid="_x0000_s1036" style="position:absolute;left:3383;top:13443;width:5248;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" filled="f" strokecolor="#ff4b4b" strokeweight="1.5pt">
                  <v:textbox inset="5.85pt,.7pt,5.85pt,.7pt"/>
                </v:rect>
                <v:rect id="Rectangle 1743" o:spid="_x0000_s1037" style="position:absolute;left:3383;top:13749;width:5248;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" filled="f" strokecolor="#ff4b4b" strokeweight="1.5pt">
                  <v:textbox inset="5.85pt,.7pt,5.85pt,.7pt"/>
                </v:rect>
              </v:group>
            </w:pict>
          </mc:Fallback>
        </mc:AlternateContent>
      </w:r>
      <w:r>
        <w:rPr>
          <w:noProof/>
        </w:rPr>
        <mc:AlternateContent>
          <mc:Choice Requires="wps">
            <w:drawing>
              <wp:anchor distT="0" distB="0" distL="114300" distR="114300" simplePos="0" relativeHeight="252016640" behindDoc="0" locked="0" layoutInCell="1" allowOverlap="1" wp14:anchorId="245C2C8B" wp14:editId="5AC2A874">
                <wp:simplePos x="0" y="0"/>
                <wp:positionH relativeFrom="column">
                  <wp:posOffset>3679190</wp:posOffset>
                </wp:positionH>
                <wp:positionV relativeFrom="paragraph">
                  <wp:posOffset>7842885</wp:posOffset>
                </wp:positionV>
                <wp:extent cx="220980" cy="255270"/>
                <wp:effectExtent l="635" t="0" r="0" b="3810"/>
                <wp:wrapNone/>
                <wp:docPr id="1190095072" name="Text Box 1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A7B9D" w14:textId="0A7AFA00" w:rsidR="00FC64CE" w:rsidRPr="00A03770" w:rsidRDefault="00FC64CE" w:rsidP="00884CBD">
                            <w:r>
                              <w:rPr>
                                <w:rFonts w:hint="eastAsia"/>
                              </w:rPr>
                              <w:t>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C2C8B" id="Text Box 1760" o:spid="_x0000_s1033" type="#_x0000_t202" style="position:absolute;margin-left:289.7pt;margin-top:617.55pt;width:17.4pt;height:20.1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" filled="f" stroked="f">
                <v:textbox inset="5.85pt,.7pt,5.85pt,.7pt">
                  <w:txbxContent>
                    <w:p w14:paraId="19FA7B9D" w14:textId="0A7AFA00" w:rsidR="00FC64CE" w:rsidRPr="00A03770" w:rsidRDefault="00FC64CE" w:rsidP="00884CBD">
                      <w:r>
                        <w:rPr>
                          <w:rFonts w:hint="eastAsia"/>
                        </w:rPr>
                        <w:t>⑰</w:t>
                      </w:r>
                    </w:p>
                  </w:txbxContent>
                </v:textbox>
              </v:shape>
            </w:pict>
          </mc:Fallback>
        </mc:AlternateContent>
      </w:r>
      <w:r>
        <w:rPr>
          <w:noProof/>
        </w:rPr>
        <mc:AlternateContent>
          <mc:Choice Requires="wps">
            <w:drawing>
              <wp:anchor distT="0" distB="0" distL="114300" distR="114300" simplePos="0" relativeHeight="253841408" behindDoc="0" locked="0" layoutInCell="1" allowOverlap="1" wp14:anchorId="27BD82D1" wp14:editId="180ACCC5">
                <wp:simplePos x="0" y="0"/>
                <wp:positionH relativeFrom="column">
                  <wp:posOffset>1464310</wp:posOffset>
                </wp:positionH>
                <wp:positionV relativeFrom="paragraph">
                  <wp:posOffset>7112000</wp:posOffset>
                </wp:positionV>
                <wp:extent cx="3332480" cy="182245"/>
                <wp:effectExtent l="14605" t="10160" r="15240" b="17145"/>
                <wp:wrapNone/>
                <wp:docPr id="1632940639" name="Rectangle 1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2480" cy="182245"/>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5C7EB" id="Rectangle 1726" o:spid="_x0000_s1026" style="position:absolute;left:0;text-align:left;margin-left:115.3pt;margin-top:560pt;width:262.4pt;height:14.35pt;z-index:2538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" filled="f" strokecolor="#ff4b4b" strokeweight="1.5pt">
                <v:textbox inset="5.85pt,.7pt,5.85pt,.7pt"/>
              </v:rect>
            </w:pict>
          </mc:Fallback>
        </mc:AlternateContent>
      </w:r>
      <w:r>
        <w:rPr>
          <w:noProof/>
        </w:rPr>
        <mc:AlternateContent>
          <mc:Choice Requires="wps">
            <w:drawing>
              <wp:anchor distT="0" distB="0" distL="114300" distR="114300" simplePos="0" relativeHeight="253829120" behindDoc="0" locked="0" layoutInCell="1" allowOverlap="1" wp14:anchorId="47AACF14" wp14:editId="68C0586A">
                <wp:simplePos x="0" y="0"/>
                <wp:positionH relativeFrom="column">
                  <wp:posOffset>1464945</wp:posOffset>
                </wp:positionH>
                <wp:positionV relativeFrom="paragraph">
                  <wp:posOffset>5269865</wp:posOffset>
                </wp:positionV>
                <wp:extent cx="3332480" cy="1204595"/>
                <wp:effectExtent l="15240" t="15875" r="14605" b="17780"/>
                <wp:wrapNone/>
                <wp:docPr id="1632940638" name="Rectangle 1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2480" cy="1204595"/>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0BF94" id="Rectangle 1240" o:spid="_x0000_s1026" style="position:absolute;left:0;text-align:left;margin-left:115.35pt;margin-top:414.95pt;width:262.4pt;height:94.85pt;z-index:2538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" filled="f" strokecolor="#ff4b4b" strokeweight="1.5pt">
                <v:textbox inset="5.85pt,.7pt,5.85pt,.7pt"/>
              </v:rect>
            </w:pict>
          </mc:Fallback>
        </mc:AlternateContent>
      </w:r>
      <w:r>
        <w:rPr>
          <w:noProof/>
        </w:rPr>
        <mc:AlternateContent>
          <mc:Choice Requires="wps">
            <w:drawing>
              <wp:anchor distT="0" distB="0" distL="114300" distR="114300" simplePos="0" relativeHeight="253834240" behindDoc="0" locked="0" layoutInCell="1" allowOverlap="1" wp14:anchorId="22213BBF" wp14:editId="52D30C8B">
                <wp:simplePos x="0" y="0"/>
                <wp:positionH relativeFrom="column">
                  <wp:posOffset>1462405</wp:posOffset>
                </wp:positionH>
                <wp:positionV relativeFrom="paragraph">
                  <wp:posOffset>2350770</wp:posOffset>
                </wp:positionV>
                <wp:extent cx="3332480" cy="677545"/>
                <wp:effectExtent l="12700" t="11430" r="17145" b="15875"/>
                <wp:wrapNone/>
                <wp:docPr id="1632940637" name="Rectangle 1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2480" cy="677545"/>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A7966" id="Rectangle 1260" o:spid="_x0000_s1026" style="position:absolute;left:0;text-align:left;margin-left:115.15pt;margin-top:185.1pt;width:262.4pt;height:53.35pt;z-index:2538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" filled="f" strokecolor="#ff4b4b" strokeweight="1.5pt">
                <v:textbox inset="5.85pt,.7pt,5.85pt,.7pt"/>
              </v:rect>
            </w:pict>
          </mc:Fallback>
        </mc:AlternateContent>
      </w:r>
      <w:r>
        <w:rPr>
          <w:noProof/>
        </w:rPr>
        <mc:AlternateContent>
          <mc:Choice Requires="wps">
            <w:drawing>
              <wp:anchor distT="0" distB="0" distL="114300" distR="114300" simplePos="0" relativeHeight="253837312" behindDoc="0" locked="0" layoutInCell="1" allowOverlap="1" wp14:anchorId="407BD04B" wp14:editId="159D8810">
                <wp:simplePos x="0" y="0"/>
                <wp:positionH relativeFrom="column">
                  <wp:posOffset>1463675</wp:posOffset>
                </wp:positionH>
                <wp:positionV relativeFrom="paragraph">
                  <wp:posOffset>3735705</wp:posOffset>
                </wp:positionV>
                <wp:extent cx="3332480" cy="922655"/>
                <wp:effectExtent l="13970" t="15240" r="15875" b="14605"/>
                <wp:wrapNone/>
                <wp:docPr id="1632940636"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2480" cy="922655"/>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3B77C" id="Rectangle 1263" o:spid="_x0000_s1026" style="position:absolute;left:0;text-align:left;margin-left:115.25pt;margin-top:294.15pt;width:262.4pt;height:72.65pt;z-index:2538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" filled="f" strokecolor="#ff4b4b" strokeweight="1.5pt">
                <v:textbox inset="5.85pt,.7pt,5.85pt,.7pt"/>
              </v:rect>
            </w:pict>
          </mc:Fallback>
        </mc:AlternateContent>
      </w:r>
      <w:r>
        <w:rPr>
          <w:noProof/>
        </w:rPr>
        <mc:AlternateContent>
          <mc:Choice Requires="wps">
            <w:drawing>
              <wp:anchor distT="0" distB="0" distL="114300" distR="114300" simplePos="0" relativeHeight="253826048" behindDoc="0" locked="0" layoutInCell="1" allowOverlap="1" wp14:anchorId="62C0CD83" wp14:editId="4EF9FA35">
                <wp:simplePos x="0" y="0"/>
                <wp:positionH relativeFrom="column">
                  <wp:posOffset>1457960</wp:posOffset>
                </wp:positionH>
                <wp:positionV relativeFrom="paragraph">
                  <wp:posOffset>3219450</wp:posOffset>
                </wp:positionV>
                <wp:extent cx="3332480" cy="222885"/>
                <wp:effectExtent l="17780" t="13335" r="12065" b="11430"/>
                <wp:wrapNone/>
                <wp:docPr id="1632940635" name="Rectangle 1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2480" cy="222885"/>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6BE25" id="Rectangle 1237" o:spid="_x0000_s1026" style="position:absolute;left:0;text-align:left;margin-left:114.8pt;margin-top:253.5pt;width:262.4pt;height:17.55pt;z-index:2538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" filled="f" strokecolor="#ff4b4b" strokeweight="1.5pt">
                <v:textbox inset="5.85pt,.7pt,5.85pt,.7pt"/>
              </v:rect>
            </w:pict>
          </mc:Fallback>
        </mc:AlternateContent>
      </w:r>
      <w:r>
        <w:rPr>
          <w:noProof/>
        </w:rPr>
        <mc:AlternateContent>
          <mc:Choice Requires="wpg">
            <w:drawing>
              <wp:anchor distT="0" distB="0" distL="114300" distR="114300" simplePos="0" relativeHeight="251989760" behindDoc="0" locked="0" layoutInCell="1" allowOverlap="1" wp14:anchorId="3D060DD7" wp14:editId="3279AEEE">
                <wp:simplePos x="0" y="0"/>
                <wp:positionH relativeFrom="column">
                  <wp:posOffset>1081405</wp:posOffset>
                </wp:positionH>
                <wp:positionV relativeFrom="paragraph">
                  <wp:posOffset>873125</wp:posOffset>
                </wp:positionV>
                <wp:extent cx="220980" cy="6953250"/>
                <wp:effectExtent l="3175" t="635" r="4445" b="0"/>
                <wp:wrapNone/>
                <wp:docPr id="1632940617" name="Group 1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 cy="6953250"/>
                          <a:chOff x="3137" y="5261"/>
                          <a:chExt cx="348" cy="10950"/>
                        </a:xfrm>
                      </wpg:grpSpPr>
                      <wps:wsp>
                        <wps:cNvPr id="1632940618" name="Text Box 1727"/>
                        <wps:cNvSpPr txBox="1">
                          <a:spLocks noChangeArrowheads="1"/>
                        </wps:cNvSpPr>
                        <wps:spPr bwMode="auto">
                          <a:xfrm>
                            <a:off x="3137" y="5261"/>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F3FCF" w14:textId="77777777" w:rsidR="006300FD" w:rsidRPr="00A03770" w:rsidRDefault="006300FD" w:rsidP="00884CBD">
                              <w:r>
                                <w:rPr>
                                  <w:rFonts w:hint="eastAsia"/>
                                </w:rPr>
                                <w:t>①</w:t>
                              </w:r>
                            </w:p>
                          </w:txbxContent>
                        </wps:txbx>
                        <wps:bodyPr rot="0" vert="horz" wrap="square" lIns="74295" tIns="8890" rIns="74295" bIns="8890" anchor="t" anchorCtr="0" upright="1">
                          <a:noAutofit/>
                        </wps:bodyPr>
                      </wps:wsp>
                      <wps:wsp>
                        <wps:cNvPr id="1632940619" name="Text Box 1728"/>
                        <wps:cNvSpPr txBox="1">
                          <a:spLocks noChangeArrowheads="1"/>
                        </wps:cNvSpPr>
                        <wps:spPr bwMode="auto">
                          <a:xfrm>
                            <a:off x="3137" y="5604"/>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119C5" w14:textId="738D9E50" w:rsidR="006300FD" w:rsidRPr="00A03770" w:rsidRDefault="00114099" w:rsidP="00884CBD">
                              <w:r>
                                <w:rPr>
                                  <w:rFonts w:hint="eastAsia"/>
                                </w:rPr>
                                <w:t>②</w:t>
                              </w:r>
                            </w:p>
                          </w:txbxContent>
                        </wps:txbx>
                        <wps:bodyPr rot="0" vert="horz" wrap="square" lIns="74295" tIns="8890" rIns="74295" bIns="8890" anchor="t" anchorCtr="0" upright="1">
                          <a:noAutofit/>
                        </wps:bodyPr>
                      </wps:wsp>
                      <wps:wsp>
                        <wps:cNvPr id="1632940620" name="Text Box 1729"/>
                        <wps:cNvSpPr txBox="1">
                          <a:spLocks noChangeArrowheads="1"/>
                        </wps:cNvSpPr>
                        <wps:spPr bwMode="auto">
                          <a:xfrm>
                            <a:off x="3137" y="8621"/>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F2F6C" w14:textId="60972C69" w:rsidR="006300FD" w:rsidRPr="00A03770" w:rsidRDefault="00114099" w:rsidP="00884CBD">
                              <w:r>
                                <w:rPr>
                                  <w:rFonts w:hint="eastAsia"/>
                                </w:rPr>
                                <w:t>④</w:t>
                              </w:r>
                            </w:p>
                          </w:txbxContent>
                        </wps:txbx>
                        <wps:bodyPr rot="0" vert="horz" wrap="square" lIns="74295" tIns="8890" rIns="74295" bIns="8890" anchor="t" anchorCtr="0" upright="1">
                          <a:noAutofit/>
                        </wps:bodyPr>
                      </wps:wsp>
                      <wps:wsp>
                        <wps:cNvPr id="1632940621" name="Text Box 1730"/>
                        <wps:cNvSpPr txBox="1">
                          <a:spLocks noChangeArrowheads="1"/>
                        </wps:cNvSpPr>
                        <wps:spPr bwMode="auto">
                          <a:xfrm>
                            <a:off x="3137" y="7633"/>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9893F" w14:textId="0F3F9140" w:rsidR="006300FD" w:rsidRPr="00A03770" w:rsidRDefault="00114099" w:rsidP="00884CBD">
                              <w:r>
                                <w:rPr>
                                  <w:rFonts w:hint="eastAsia"/>
                                </w:rPr>
                                <w:t>③</w:t>
                              </w:r>
                            </w:p>
                          </w:txbxContent>
                        </wps:txbx>
                        <wps:bodyPr rot="0" vert="horz" wrap="square" lIns="74295" tIns="8890" rIns="74295" bIns="8890" anchor="t" anchorCtr="0" upright="1">
                          <a:noAutofit/>
                        </wps:bodyPr>
                      </wps:wsp>
                      <wps:wsp>
                        <wps:cNvPr id="1632940622" name="Text Box 1731"/>
                        <wps:cNvSpPr txBox="1">
                          <a:spLocks noChangeArrowheads="1"/>
                        </wps:cNvSpPr>
                        <wps:spPr bwMode="auto">
                          <a:xfrm>
                            <a:off x="3137" y="8946"/>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B8365" w14:textId="3E1F869C" w:rsidR="006300FD" w:rsidRPr="00A03770" w:rsidRDefault="00114099" w:rsidP="00884CBD">
                              <w:r>
                                <w:rPr>
                                  <w:rFonts w:hint="eastAsia"/>
                                </w:rPr>
                                <w:t>⑤</w:t>
                              </w:r>
                              <w:r>
                                <w:tab/>
                              </w:r>
                              <w:r>
                                <w:tab/>
                              </w:r>
                              <w:r>
                                <w:tab/>
                              </w:r>
                              <w:r>
                                <w:tab/>
                              </w:r>
                            </w:p>
                          </w:txbxContent>
                        </wps:txbx>
                        <wps:bodyPr rot="0" vert="horz" wrap="square" lIns="74295" tIns="8890" rIns="74295" bIns="8890" anchor="t" anchorCtr="0" upright="1">
                          <a:noAutofit/>
                        </wps:bodyPr>
                      </wps:wsp>
                      <wps:wsp>
                        <wps:cNvPr id="1632940623" name="Text Box 1732"/>
                        <wps:cNvSpPr txBox="1">
                          <a:spLocks noChangeArrowheads="1"/>
                        </wps:cNvSpPr>
                        <wps:spPr bwMode="auto">
                          <a:xfrm>
                            <a:off x="3137" y="9331"/>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FAB5A" w14:textId="1B47040D" w:rsidR="006300FD" w:rsidRPr="00A03770" w:rsidRDefault="00114099" w:rsidP="00884CBD">
                              <w:r>
                                <w:rPr>
                                  <w:rFonts w:hint="eastAsia"/>
                                </w:rPr>
                                <w:t>⑥</w:t>
                              </w:r>
                            </w:p>
                          </w:txbxContent>
                        </wps:txbx>
                        <wps:bodyPr rot="0" vert="horz" wrap="square" lIns="74295" tIns="8890" rIns="74295" bIns="8890" anchor="t" anchorCtr="0" upright="1">
                          <a:noAutofit/>
                        </wps:bodyPr>
                      </wps:wsp>
                      <wps:wsp>
                        <wps:cNvPr id="1632940624" name="Text Box 1733"/>
                        <wps:cNvSpPr txBox="1">
                          <a:spLocks noChangeArrowheads="1"/>
                        </wps:cNvSpPr>
                        <wps:spPr bwMode="auto">
                          <a:xfrm>
                            <a:off x="3137" y="9861"/>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20604" w14:textId="3EBDD32D" w:rsidR="006300FD" w:rsidRPr="00A03770" w:rsidRDefault="00114099" w:rsidP="00884CBD">
                              <w:r>
                                <w:rPr>
                                  <w:rFonts w:hint="eastAsia"/>
                                </w:rPr>
                                <w:t>⑦</w:t>
                              </w:r>
                            </w:p>
                          </w:txbxContent>
                        </wps:txbx>
                        <wps:bodyPr rot="0" vert="horz" wrap="square" lIns="74295" tIns="8890" rIns="74295" bIns="8890" anchor="t" anchorCtr="0" upright="1">
                          <a:noAutofit/>
                        </wps:bodyPr>
                      </wps:wsp>
                      <wps:wsp>
                        <wps:cNvPr id="1632940625" name="Text Box 1734"/>
                        <wps:cNvSpPr txBox="1">
                          <a:spLocks noChangeArrowheads="1"/>
                        </wps:cNvSpPr>
                        <wps:spPr bwMode="auto">
                          <a:xfrm>
                            <a:off x="3137" y="10549"/>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64EE4" w14:textId="378E28D3" w:rsidR="006300FD" w:rsidRPr="00A03770" w:rsidRDefault="00114099" w:rsidP="00884CBD">
                              <w:r>
                                <w:rPr>
                                  <w:rFonts w:hint="eastAsia"/>
                                </w:rPr>
                                <w:t>⑧</w:t>
                              </w:r>
                            </w:p>
                          </w:txbxContent>
                        </wps:txbx>
                        <wps:bodyPr rot="0" vert="horz" wrap="square" lIns="74295" tIns="8890" rIns="74295" bIns="8890" anchor="t" anchorCtr="0" upright="1">
                          <a:noAutofit/>
                        </wps:bodyPr>
                      </wps:wsp>
                      <wps:wsp>
                        <wps:cNvPr id="1632940627" name="Text Box 1735"/>
                        <wps:cNvSpPr txBox="1">
                          <a:spLocks noChangeArrowheads="1"/>
                        </wps:cNvSpPr>
                        <wps:spPr bwMode="auto">
                          <a:xfrm>
                            <a:off x="3137" y="10905"/>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B8EEC" w14:textId="230AE9BB" w:rsidR="006300FD" w:rsidRPr="00A03770" w:rsidRDefault="00114099" w:rsidP="00884CBD">
                              <w:r>
                                <w:rPr>
                                  <w:rFonts w:hint="eastAsia"/>
                                </w:rPr>
                                <w:t>⑨</w:t>
                              </w:r>
                            </w:p>
                          </w:txbxContent>
                        </wps:txbx>
                        <wps:bodyPr rot="0" vert="horz" wrap="square" lIns="74295" tIns="8890" rIns="74295" bIns="8890" anchor="t" anchorCtr="0" upright="1">
                          <a:noAutofit/>
                        </wps:bodyPr>
                      </wps:wsp>
                      <wps:wsp>
                        <wps:cNvPr id="1632940628" name="Text Box 1736"/>
                        <wps:cNvSpPr txBox="1">
                          <a:spLocks noChangeArrowheads="1"/>
                        </wps:cNvSpPr>
                        <wps:spPr bwMode="auto">
                          <a:xfrm>
                            <a:off x="3137" y="11321"/>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D6E87" w14:textId="0F66CEAF" w:rsidR="006300FD" w:rsidRPr="00A03770" w:rsidRDefault="00114099" w:rsidP="00884CBD">
                              <w:r>
                                <w:rPr>
                                  <w:rFonts w:hint="eastAsia"/>
                                </w:rPr>
                                <w:t>⑩</w:t>
                              </w:r>
                            </w:p>
                          </w:txbxContent>
                        </wps:txbx>
                        <wps:bodyPr rot="0" vert="horz" wrap="square" lIns="74295" tIns="8890" rIns="74295" bIns="8890" anchor="t" anchorCtr="0" upright="1">
                          <a:noAutofit/>
                        </wps:bodyPr>
                      </wps:wsp>
                      <wps:wsp>
                        <wps:cNvPr id="1632940629" name="Text Box 1737"/>
                        <wps:cNvSpPr txBox="1">
                          <a:spLocks noChangeArrowheads="1"/>
                        </wps:cNvSpPr>
                        <wps:spPr bwMode="auto">
                          <a:xfrm>
                            <a:off x="3137" y="14120"/>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2FE29" w14:textId="54413BBC" w:rsidR="006300FD" w:rsidRPr="00A03770" w:rsidRDefault="00114099" w:rsidP="00884CBD">
                              <w:r>
                                <w:rPr>
                                  <w:rFonts w:hint="eastAsia"/>
                                </w:rPr>
                                <w:t>⑬</w:t>
                              </w:r>
                              <w:r>
                                <w:rPr>
                                  <w:rFonts w:hint="eastAsia"/>
                                </w:rPr>
                                <w:t>b</w:t>
                              </w:r>
                            </w:p>
                          </w:txbxContent>
                        </wps:txbx>
                        <wps:bodyPr rot="0" vert="horz" wrap="square" lIns="74295" tIns="8890" rIns="74295" bIns="8890" anchor="t" anchorCtr="0" upright="1">
                          <a:noAutofit/>
                        </wps:bodyPr>
                      </wps:wsp>
                      <wps:wsp>
                        <wps:cNvPr id="1632940630" name="Text Box 1738"/>
                        <wps:cNvSpPr txBox="1">
                          <a:spLocks noChangeArrowheads="1"/>
                        </wps:cNvSpPr>
                        <wps:spPr bwMode="auto">
                          <a:xfrm>
                            <a:off x="3137" y="12325"/>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8AB49" w14:textId="4366E0CF" w:rsidR="006300FD" w:rsidRPr="00A03770" w:rsidRDefault="00114099" w:rsidP="00884CBD">
                              <w:r>
                                <w:rPr>
                                  <w:rFonts w:hint="eastAsia"/>
                                </w:rPr>
                                <w:t>⑫</w:t>
                              </w:r>
                            </w:p>
                          </w:txbxContent>
                        </wps:txbx>
                        <wps:bodyPr rot="0" vert="horz" wrap="square" lIns="74295" tIns="8890" rIns="74295" bIns="8890" anchor="t" anchorCtr="0" upright="1">
                          <a:noAutofit/>
                        </wps:bodyPr>
                      </wps:wsp>
                      <wps:wsp>
                        <wps:cNvPr id="1632940631" name="Text Box 1739"/>
                        <wps:cNvSpPr txBox="1">
                          <a:spLocks noChangeArrowheads="1"/>
                        </wps:cNvSpPr>
                        <wps:spPr bwMode="auto">
                          <a:xfrm>
                            <a:off x="3137" y="11929"/>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BD45F" w14:textId="353B1DCC" w:rsidR="006300FD" w:rsidRPr="00A03770" w:rsidRDefault="00114099" w:rsidP="00884CBD">
                              <w:r>
                                <w:rPr>
                                  <w:rFonts w:hint="eastAsia"/>
                                </w:rPr>
                                <w:t>⑪</w:t>
                              </w:r>
                            </w:p>
                          </w:txbxContent>
                        </wps:txbx>
                        <wps:bodyPr rot="0" vert="horz" wrap="square" lIns="74295" tIns="8890" rIns="74295" bIns="8890" anchor="t" anchorCtr="0" upright="1">
                          <a:noAutofit/>
                        </wps:bodyPr>
                      </wps:wsp>
                      <wps:wsp>
                        <wps:cNvPr id="1632940632" name="Text Box 1740"/>
                        <wps:cNvSpPr txBox="1">
                          <a:spLocks noChangeArrowheads="1"/>
                        </wps:cNvSpPr>
                        <wps:spPr bwMode="auto">
                          <a:xfrm>
                            <a:off x="3137" y="15077"/>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6283A" w14:textId="725DACD0" w:rsidR="006300FD" w:rsidRPr="00A03770" w:rsidRDefault="00114099" w:rsidP="00884CBD">
                              <w:r>
                                <w:rPr>
                                  <w:rFonts w:hint="eastAsia"/>
                                </w:rPr>
                                <w:t>⑭</w:t>
                              </w:r>
                            </w:p>
                          </w:txbxContent>
                        </wps:txbx>
                        <wps:bodyPr rot="0" vert="horz" wrap="square" lIns="74295" tIns="8890" rIns="74295" bIns="8890" anchor="t" anchorCtr="0" upright="1">
                          <a:noAutofit/>
                        </wps:bodyPr>
                      </wps:wsp>
                      <wps:wsp>
                        <wps:cNvPr id="1632940633" name="Text Box 1741"/>
                        <wps:cNvSpPr txBox="1">
                          <a:spLocks noChangeArrowheads="1"/>
                        </wps:cNvSpPr>
                        <wps:spPr bwMode="auto">
                          <a:xfrm>
                            <a:off x="3137" y="15407"/>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F51F0" w14:textId="4A20B8B1" w:rsidR="006300FD" w:rsidRPr="00A03770" w:rsidRDefault="00114099" w:rsidP="00884CBD">
                              <w:r>
                                <w:rPr>
                                  <w:rFonts w:hint="eastAsia"/>
                                </w:rPr>
                                <w:t>⑮</w:t>
                              </w:r>
                            </w:p>
                          </w:txbxContent>
                        </wps:txbx>
                        <wps:bodyPr rot="0" vert="horz" wrap="square" lIns="74295" tIns="8890" rIns="74295" bIns="8890" anchor="t" anchorCtr="0" upright="1">
                          <a:noAutofit/>
                        </wps:bodyPr>
                      </wps:wsp>
                      <wps:wsp>
                        <wps:cNvPr id="1632940634" name="Text Box 1745"/>
                        <wps:cNvSpPr txBox="1">
                          <a:spLocks noChangeArrowheads="1"/>
                        </wps:cNvSpPr>
                        <wps:spPr bwMode="auto">
                          <a:xfrm>
                            <a:off x="3137" y="15809"/>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50D78" w14:textId="753F7AB0" w:rsidR="0015519B" w:rsidRPr="00A03770" w:rsidRDefault="0015519B" w:rsidP="00884CBD">
                              <w:r>
                                <w:rPr>
                                  <w:rFonts w:hint="eastAsia"/>
                                </w:rPr>
                                <w:t>⑯</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060DD7" id="Group 1758" o:spid="_x0000_s1034" style="position:absolute;margin-left:85.15pt;margin-top:68.75pt;width:17.4pt;height:547.5pt;z-index:251989760" coordorigin="3137,5261" coordsize="348,1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">
                <v:shape id="Text Box 1727" o:spid="_x0000_s1035" type="#_x0000_t202" style="position:absolute;left:3137;top:5261;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" filled="f" stroked="f">
                  <v:textbox inset="5.85pt,.7pt,5.85pt,.7pt">
                    <w:txbxContent>
                      <w:p w14:paraId="452F3FCF" w14:textId="77777777" w:rsidR="006300FD" w:rsidRPr="00A03770" w:rsidRDefault="006300FD" w:rsidP="00884CBD">
                        <w:r>
                          <w:rPr>
                            <w:rFonts w:hint="eastAsia"/>
                          </w:rPr>
                          <w:t>①</w:t>
                        </w:r>
                      </w:p>
                    </w:txbxContent>
                  </v:textbox>
                </v:shape>
                <v:shape id="Text Box 1728" o:spid="_x0000_s1036" type="#_x0000_t202" style="position:absolute;left:3137;top:5604;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" filled="f" stroked="f">
                  <v:textbox inset="5.85pt,.7pt,5.85pt,.7pt">
                    <w:txbxContent>
                      <w:p w14:paraId="2B0119C5" w14:textId="738D9E50" w:rsidR="006300FD" w:rsidRPr="00A03770" w:rsidRDefault="00114099" w:rsidP="00884CBD">
                        <w:r>
                          <w:rPr>
                            <w:rFonts w:hint="eastAsia"/>
                          </w:rPr>
                          <w:t>②</w:t>
                        </w:r>
                      </w:p>
                    </w:txbxContent>
                  </v:textbox>
                </v:shape>
                <v:shape id="Text Box 1729" o:spid="_x0000_s1037" type="#_x0000_t202" style="position:absolute;left:3137;top:8621;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" filled="f" stroked="f">
                  <v:textbox inset="5.85pt,.7pt,5.85pt,.7pt">
                    <w:txbxContent>
                      <w:p w14:paraId="652F2F6C" w14:textId="60972C69" w:rsidR="006300FD" w:rsidRPr="00A03770" w:rsidRDefault="00114099" w:rsidP="00884CBD">
                        <w:r>
                          <w:rPr>
                            <w:rFonts w:hint="eastAsia"/>
                          </w:rPr>
                          <w:t>④</w:t>
                        </w:r>
                      </w:p>
                    </w:txbxContent>
                  </v:textbox>
                </v:shape>
                <v:shape id="Text Box 1730" o:spid="_x0000_s1038" type="#_x0000_t202" style="position:absolute;left:3137;top:7633;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" filled="f" stroked="f">
                  <v:textbox inset="5.85pt,.7pt,5.85pt,.7pt">
                    <w:txbxContent>
                      <w:p w14:paraId="1459893F" w14:textId="0F3F9140" w:rsidR="006300FD" w:rsidRPr="00A03770" w:rsidRDefault="00114099" w:rsidP="00884CBD">
                        <w:r>
                          <w:rPr>
                            <w:rFonts w:hint="eastAsia"/>
                          </w:rPr>
                          <w:t>③</w:t>
                        </w:r>
                      </w:p>
                    </w:txbxContent>
                  </v:textbox>
                </v:shape>
                <v:shape id="Text Box 1731" o:spid="_x0000_s1039" type="#_x0000_t202" style="position:absolute;left:3137;top:8946;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" filled="f" stroked="f">
                  <v:textbox inset="5.85pt,.7pt,5.85pt,.7pt">
                    <w:txbxContent>
                      <w:p w14:paraId="48CB8365" w14:textId="3E1F869C" w:rsidR="006300FD" w:rsidRPr="00A03770" w:rsidRDefault="00114099" w:rsidP="00884CBD">
                        <w:r>
                          <w:rPr>
                            <w:rFonts w:hint="eastAsia"/>
                          </w:rPr>
                          <w:t>⑤</w:t>
                        </w:r>
                        <w:r>
                          <w:tab/>
                        </w:r>
                        <w:r>
                          <w:tab/>
                        </w:r>
                        <w:r>
                          <w:tab/>
                        </w:r>
                        <w:r>
                          <w:tab/>
                        </w:r>
                      </w:p>
                    </w:txbxContent>
                  </v:textbox>
                </v:shape>
                <v:shape id="Text Box 1732" o:spid="_x0000_s1040" type="#_x0000_t202" style="position:absolute;left:3137;top:9331;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" filled="f" stroked="f">
                  <v:textbox inset="5.85pt,.7pt,5.85pt,.7pt">
                    <w:txbxContent>
                      <w:p w14:paraId="2EAFAB5A" w14:textId="1B47040D" w:rsidR="006300FD" w:rsidRPr="00A03770" w:rsidRDefault="00114099" w:rsidP="00884CBD">
                        <w:r>
                          <w:rPr>
                            <w:rFonts w:hint="eastAsia"/>
                          </w:rPr>
                          <w:t>⑥</w:t>
                        </w:r>
                      </w:p>
                    </w:txbxContent>
                  </v:textbox>
                </v:shape>
                <v:shape id="Text Box 1733" o:spid="_x0000_s1041" type="#_x0000_t202" style="position:absolute;left:3137;top:9861;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" filled="f" stroked="f">
                  <v:textbox inset="5.85pt,.7pt,5.85pt,.7pt">
                    <w:txbxContent>
                      <w:p w14:paraId="28E20604" w14:textId="3EBDD32D" w:rsidR="006300FD" w:rsidRPr="00A03770" w:rsidRDefault="00114099" w:rsidP="00884CBD">
                        <w:r>
                          <w:rPr>
                            <w:rFonts w:hint="eastAsia"/>
                          </w:rPr>
                          <w:t>⑦</w:t>
                        </w:r>
                      </w:p>
                    </w:txbxContent>
                  </v:textbox>
                </v:shape>
                <v:shape id="Text Box 1734" o:spid="_x0000_s1042" type="#_x0000_t202" style="position:absolute;left:3137;top:10549;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" filled="f" stroked="f">
                  <v:textbox inset="5.85pt,.7pt,5.85pt,.7pt">
                    <w:txbxContent>
                      <w:p w14:paraId="69A64EE4" w14:textId="378E28D3" w:rsidR="006300FD" w:rsidRPr="00A03770" w:rsidRDefault="00114099" w:rsidP="00884CBD">
                        <w:r>
                          <w:rPr>
                            <w:rFonts w:hint="eastAsia"/>
                          </w:rPr>
                          <w:t>⑧</w:t>
                        </w:r>
                      </w:p>
                    </w:txbxContent>
                  </v:textbox>
                </v:shape>
                <v:shape id="Text Box 1735" o:spid="_x0000_s1043" type="#_x0000_t202" style="position:absolute;left:3137;top:10905;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" filled="f" stroked="f">
                  <v:textbox inset="5.85pt,.7pt,5.85pt,.7pt">
                    <w:txbxContent>
                      <w:p w14:paraId="7E3B8EEC" w14:textId="230AE9BB" w:rsidR="006300FD" w:rsidRPr="00A03770" w:rsidRDefault="00114099" w:rsidP="00884CBD">
                        <w:r>
                          <w:rPr>
                            <w:rFonts w:hint="eastAsia"/>
                          </w:rPr>
                          <w:t>⑨</w:t>
                        </w:r>
                      </w:p>
                    </w:txbxContent>
                  </v:textbox>
                </v:shape>
                <v:shape id="Text Box 1736" o:spid="_x0000_s1044" type="#_x0000_t202" style="position:absolute;left:3137;top:11321;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" filled="f" stroked="f">
                  <v:textbox inset="5.85pt,.7pt,5.85pt,.7pt">
                    <w:txbxContent>
                      <w:p w14:paraId="299D6E87" w14:textId="0F66CEAF" w:rsidR="006300FD" w:rsidRPr="00A03770" w:rsidRDefault="00114099" w:rsidP="00884CBD">
                        <w:r>
                          <w:rPr>
                            <w:rFonts w:hint="eastAsia"/>
                          </w:rPr>
                          <w:t>⑩</w:t>
                        </w:r>
                      </w:p>
                    </w:txbxContent>
                  </v:textbox>
                </v:shape>
                <v:shape id="Text Box 1737" o:spid="_x0000_s1045" type="#_x0000_t202" style="position:absolute;left:3137;top:14120;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" filled="f" stroked="f">
                  <v:textbox inset="5.85pt,.7pt,5.85pt,.7pt">
                    <w:txbxContent>
                      <w:p w14:paraId="2032FE29" w14:textId="54413BBC" w:rsidR="006300FD" w:rsidRPr="00A03770" w:rsidRDefault="00114099" w:rsidP="00884CBD">
                        <w:r>
                          <w:rPr>
                            <w:rFonts w:hint="eastAsia"/>
                          </w:rPr>
                          <w:t>⑬</w:t>
                        </w:r>
                        <w:r>
                          <w:rPr>
                            <w:rFonts w:hint="eastAsia"/>
                          </w:rPr>
                          <w:t>b</w:t>
                        </w:r>
                      </w:p>
                    </w:txbxContent>
                  </v:textbox>
                </v:shape>
                <v:shape id="Text Box 1738" o:spid="_x0000_s1046" type="#_x0000_t202" style="position:absolute;left:3137;top:12325;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" filled="f" stroked="f">
                  <v:textbox inset="5.85pt,.7pt,5.85pt,.7pt">
                    <w:txbxContent>
                      <w:p w14:paraId="1DD8AB49" w14:textId="4366E0CF" w:rsidR="006300FD" w:rsidRPr="00A03770" w:rsidRDefault="00114099" w:rsidP="00884CBD">
                        <w:r>
                          <w:rPr>
                            <w:rFonts w:hint="eastAsia"/>
                          </w:rPr>
                          <w:t>⑫</w:t>
                        </w:r>
                      </w:p>
                    </w:txbxContent>
                  </v:textbox>
                </v:shape>
                <v:shape id="Text Box 1739" o:spid="_x0000_s1047" type="#_x0000_t202" style="position:absolute;left:3137;top:11929;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" filled="f" stroked="f">
                  <v:textbox inset="5.85pt,.7pt,5.85pt,.7pt">
                    <w:txbxContent>
                      <w:p w14:paraId="748BD45F" w14:textId="353B1DCC" w:rsidR="006300FD" w:rsidRPr="00A03770" w:rsidRDefault="00114099" w:rsidP="00884CBD">
                        <w:r>
                          <w:rPr>
                            <w:rFonts w:hint="eastAsia"/>
                          </w:rPr>
                          <w:t>⑪</w:t>
                        </w:r>
                      </w:p>
                    </w:txbxContent>
                  </v:textbox>
                </v:shape>
                <v:shape id="Text Box 1740" o:spid="_x0000_s1048" type="#_x0000_t202" style="position:absolute;left:3137;top:15077;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" filled="f" stroked="f">
                  <v:textbox inset="5.85pt,.7pt,5.85pt,.7pt">
                    <w:txbxContent>
                      <w:p w14:paraId="7AB6283A" w14:textId="725DACD0" w:rsidR="006300FD" w:rsidRPr="00A03770" w:rsidRDefault="00114099" w:rsidP="00884CBD">
                        <w:r>
                          <w:rPr>
                            <w:rFonts w:hint="eastAsia"/>
                          </w:rPr>
                          <w:t>⑭</w:t>
                        </w:r>
                      </w:p>
                    </w:txbxContent>
                  </v:textbox>
                </v:shape>
                <v:shape id="Text Box 1741" o:spid="_x0000_s1049" type="#_x0000_t202" style="position:absolute;left:3137;top:15407;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" filled="f" stroked="f">
                  <v:textbox inset="5.85pt,.7pt,5.85pt,.7pt">
                    <w:txbxContent>
                      <w:p w14:paraId="0B8F51F0" w14:textId="4A20B8B1" w:rsidR="006300FD" w:rsidRPr="00A03770" w:rsidRDefault="00114099" w:rsidP="00884CBD">
                        <w:r>
                          <w:rPr>
                            <w:rFonts w:hint="eastAsia"/>
                          </w:rPr>
                          <w:t>⑮</w:t>
                        </w:r>
                      </w:p>
                    </w:txbxContent>
                  </v:textbox>
                </v:shape>
                <v:shape id="Text Box 1745" o:spid="_x0000_s1050" type="#_x0000_t202" style="position:absolute;left:3137;top:15809;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" filled="f" stroked="f">
                  <v:textbox inset="5.85pt,.7pt,5.85pt,.7pt">
                    <w:txbxContent>
                      <w:p w14:paraId="55C50D78" w14:textId="753F7AB0" w:rsidR="0015519B" w:rsidRPr="00A03770" w:rsidRDefault="0015519B" w:rsidP="00884CBD">
                        <w:r>
                          <w:rPr>
                            <w:rFonts w:hint="eastAsia"/>
                          </w:rPr>
                          <w:t>⑯</w:t>
                        </w:r>
                      </w:p>
                    </w:txbxContent>
                  </v:textbox>
                </v:shape>
              </v:group>
            </w:pict>
          </mc:Fallback>
        </mc:AlternateContent>
      </w:r>
      <w:r w:rsidR="004C226E" w:rsidRPr="004C226E">
        <w:rPr>
          <w:noProof/>
        </w:rPr>
        <w:drawing>
          <wp:inline distT="0" distB="0" distL="0" distR="0" wp14:anchorId="65C4B50C" wp14:editId="426B819E">
            <wp:extent cx="6210247" cy="8436334"/>
            <wp:effectExtent l="0" t="0" r="0" b="0"/>
            <wp:docPr id="1051521624" name="図 1"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21624" name="図 1" descr="グラフィカル ユーザー インターフェイス, アプリケーション&#10;&#10;AI によって生成されたコンテンツは間違っている可能性があります。"/>
                    <pic:cNvPicPr/>
                  </pic:nvPicPr>
                  <pic:blipFill>
                    <a:blip r:embed="rId18"/>
                    <a:stretch>
                      <a:fillRect/>
                    </a:stretch>
                  </pic:blipFill>
                  <pic:spPr>
                    <a:xfrm>
                      <a:off x="0" y="0"/>
                      <a:ext cx="6215378" cy="8443305"/>
                    </a:xfrm>
                    <a:prstGeom prst="rect">
                      <a:avLst/>
                    </a:prstGeom>
                  </pic:spPr>
                </pic:pic>
              </a:graphicData>
            </a:graphic>
          </wp:inline>
        </w:drawing>
      </w:r>
    </w:p>
    <w:p w14:paraId="66907F90" w14:textId="1419DDDF" w:rsidR="00063381" w:rsidRDefault="00063381" w:rsidP="00884CBD">
      <w:r>
        <w:rPr>
          <w:rFonts w:hint="eastAsia"/>
        </w:rPr>
        <w:lastRenderedPageBreak/>
        <w:t>①</w:t>
      </w:r>
      <w:r>
        <w:rPr>
          <w:rFonts w:hint="eastAsia"/>
        </w:rPr>
        <w:t xml:space="preserve"> </w:t>
      </w:r>
      <w:r>
        <w:rPr>
          <w:rFonts w:hint="eastAsia"/>
        </w:rPr>
        <w:t>利用者の氏名（名称）…</w:t>
      </w:r>
      <w:r>
        <w:t>利用者の氏名を入力</w:t>
      </w:r>
      <w:r>
        <w:rPr>
          <w:rFonts w:hint="eastAsia"/>
        </w:rPr>
        <w:t>します</w:t>
      </w:r>
      <w:r>
        <w:t>。</w:t>
      </w:r>
    </w:p>
    <w:p w14:paraId="507AB604" w14:textId="77777777" w:rsidR="00063381" w:rsidRDefault="00063381" w:rsidP="00884CBD">
      <w:r>
        <w:rPr>
          <w:rFonts w:hint="eastAsia"/>
        </w:rPr>
        <w:t>②</w:t>
      </w:r>
      <w:r>
        <w:rPr>
          <w:rFonts w:hint="eastAsia"/>
        </w:rPr>
        <w:t xml:space="preserve"> </w:t>
      </w:r>
      <w:r>
        <w:rPr>
          <w:rFonts w:hint="eastAsia"/>
        </w:rPr>
        <w:t>利用場所住所（電気の使用場所）</w:t>
      </w:r>
    </w:p>
    <w:p w14:paraId="0EA59737" w14:textId="77777777" w:rsidR="00063381" w:rsidRDefault="00063381" w:rsidP="0062607C">
      <w:r>
        <w:rPr>
          <w:rFonts w:hint="eastAsia"/>
        </w:rPr>
        <w:t>…電気の使用場所となる利用場所住所を入力します。（「郵便番号から自動入力」ボタンに関しては、「</w:t>
      </w:r>
      <w:r>
        <w:rPr>
          <w:rFonts w:hint="eastAsia"/>
        </w:rPr>
        <w:t xml:space="preserve">4.1.4 </w:t>
      </w:r>
      <w:r>
        <w:rPr>
          <w:rFonts w:hint="eastAsia"/>
        </w:rPr>
        <w:t>郵便番号の自動入力」を参照してください。）</w:t>
      </w:r>
    </w:p>
    <w:p w14:paraId="77C7AD1F" w14:textId="57E689ED" w:rsidR="00063381" w:rsidRDefault="00063381" w:rsidP="00884CBD">
      <w:r>
        <w:rPr>
          <w:rFonts w:hint="eastAsia"/>
        </w:rPr>
        <w:t>③</w:t>
      </w:r>
      <w:r>
        <w:rPr>
          <w:rFonts w:hint="eastAsia"/>
        </w:rPr>
        <w:t xml:space="preserve"> </w:t>
      </w:r>
      <w:r>
        <w:rPr>
          <w:rFonts w:hint="eastAsia"/>
        </w:rPr>
        <w:t>連絡先（電話番号とメールアドレス）</w:t>
      </w:r>
      <w:r>
        <w:br/>
      </w:r>
      <w:r>
        <w:rPr>
          <w:rFonts w:hint="eastAsia"/>
        </w:rPr>
        <w:t>…利用者の連絡先（電話番号とメールアドレス）を入力します。確認用メールアドレスを入力し、正しいメールアドレスであることを確認します。</w:t>
      </w:r>
    </w:p>
    <w:p w14:paraId="42496A16" w14:textId="77777777" w:rsidR="00063381" w:rsidRDefault="00063381" w:rsidP="00884CBD">
      <w:r>
        <w:rPr>
          <w:rFonts w:hint="eastAsia"/>
        </w:rPr>
        <w:t>④</w:t>
      </w:r>
      <w:r>
        <w:rPr>
          <w:rFonts w:hint="eastAsia"/>
        </w:rPr>
        <w:t xml:space="preserve"> </w:t>
      </w:r>
      <w:r>
        <w:rPr>
          <w:rFonts w:hint="eastAsia"/>
        </w:rPr>
        <w:t>本人確認書類（利用者）の写し</w:t>
      </w:r>
    </w:p>
    <w:p w14:paraId="15779BB2" w14:textId="77777777" w:rsidR="00063381" w:rsidRDefault="00063381" w:rsidP="00884CBD">
      <w:r>
        <w:rPr>
          <w:rFonts w:hint="eastAsia"/>
        </w:rPr>
        <w:t>…利用者の本人確認書類の写しをアップロードします。（操作の詳細に関しては、「</w:t>
      </w:r>
      <w:r>
        <w:rPr>
          <w:rFonts w:hint="eastAsia"/>
        </w:rPr>
        <w:t xml:space="preserve">4.1.5 </w:t>
      </w:r>
      <w:r w:rsidRPr="00D25AAB">
        <w:rPr>
          <w:rFonts w:hint="eastAsia"/>
        </w:rPr>
        <w:t>本人確認書類の追加</w:t>
      </w:r>
      <w:r w:rsidRPr="00D25AAB">
        <w:rPr>
          <w:rFonts w:hint="eastAsia"/>
        </w:rPr>
        <w:t>/</w:t>
      </w:r>
      <w:r w:rsidRPr="00D25AAB">
        <w:rPr>
          <w:rFonts w:hint="eastAsia"/>
        </w:rPr>
        <w:t>削除</w:t>
      </w:r>
      <w:r>
        <w:rPr>
          <w:rFonts w:hint="eastAsia"/>
        </w:rPr>
        <w:t>」を参照してください。）</w:t>
      </w:r>
    </w:p>
    <w:p w14:paraId="289CBD01" w14:textId="77777777" w:rsidR="00063381" w:rsidRDefault="00063381" w:rsidP="00884CBD">
      <w:r>
        <w:rPr>
          <w:rFonts w:hint="eastAsia"/>
        </w:rPr>
        <w:t>⑤</w:t>
      </w:r>
      <w:r>
        <w:rPr>
          <w:rFonts w:hint="eastAsia"/>
        </w:rPr>
        <w:t xml:space="preserve"> </w:t>
      </w:r>
      <w:r>
        <w:rPr>
          <w:rFonts w:hint="eastAsia"/>
        </w:rPr>
        <w:t>供給地点特定番号…供給地点特定番号を入力します。</w:t>
      </w:r>
    </w:p>
    <w:p w14:paraId="200B91D4" w14:textId="77777777" w:rsidR="00063381" w:rsidRDefault="00063381" w:rsidP="00884CBD">
      <w:r>
        <w:rPr>
          <w:rFonts w:hint="eastAsia"/>
        </w:rPr>
        <w:t>⑥</w:t>
      </w:r>
      <w:r>
        <w:rPr>
          <w:rFonts w:hint="eastAsia"/>
        </w:rPr>
        <w:t xml:space="preserve"> </w:t>
      </w:r>
      <w:r>
        <w:rPr>
          <w:rFonts w:hint="eastAsia"/>
        </w:rPr>
        <w:t>利用開始希望日</w:t>
      </w:r>
    </w:p>
    <w:p w14:paraId="76E629E9" w14:textId="77777777" w:rsidR="00063381" w:rsidRDefault="00063381" w:rsidP="00884CBD">
      <w:r>
        <w:rPr>
          <w:rFonts w:hint="eastAsia"/>
        </w:rPr>
        <w:t>…利用開始希望日をカレンダーで選択します。</w:t>
      </w:r>
      <w:r w:rsidRPr="006C1E1A">
        <w:rPr>
          <w:rFonts w:hint="eastAsia"/>
        </w:rPr>
        <w:t>（</w:t>
      </w:r>
      <w:r>
        <w:rPr>
          <w:rFonts w:hint="eastAsia"/>
        </w:rPr>
        <w:t>利用開始希望日の初期値変更</w:t>
      </w:r>
      <w:r w:rsidRPr="006C1E1A">
        <w:rPr>
          <w:rFonts w:hint="eastAsia"/>
        </w:rPr>
        <w:t>に関しては、</w:t>
      </w:r>
      <w:r>
        <w:rPr>
          <w:rFonts w:hint="eastAsia"/>
        </w:rPr>
        <w:t>「</w:t>
      </w:r>
      <w:r w:rsidRPr="006C1E1A">
        <w:rPr>
          <w:rFonts w:hint="eastAsia"/>
        </w:rPr>
        <w:t>4.1.</w:t>
      </w:r>
      <w:r>
        <w:rPr>
          <w:rFonts w:hint="eastAsia"/>
        </w:rPr>
        <w:t>6</w:t>
      </w:r>
      <w:r>
        <w:rPr>
          <w:rFonts w:hint="eastAsia"/>
        </w:rPr>
        <w:t>利用開始希望日の変更」</w:t>
      </w:r>
      <w:r w:rsidRPr="006C1E1A">
        <w:rPr>
          <w:rFonts w:hint="eastAsia"/>
        </w:rPr>
        <w:t>を参照してください。）</w:t>
      </w:r>
    </w:p>
    <w:p w14:paraId="76E2BCD0" w14:textId="77777777" w:rsidR="00063381" w:rsidRDefault="00063381" w:rsidP="00884CBD">
      <w:r>
        <w:rPr>
          <w:rFonts w:hint="eastAsia"/>
        </w:rPr>
        <w:t>⑦</w:t>
      </w:r>
      <w:r>
        <w:rPr>
          <w:rFonts w:hint="eastAsia"/>
        </w:rPr>
        <w:t xml:space="preserve"> </w:t>
      </w:r>
      <w:r>
        <w:rPr>
          <w:rFonts w:hint="eastAsia"/>
        </w:rPr>
        <w:t>設置予定</w:t>
      </w:r>
      <w:r>
        <w:t>HEMS</w:t>
      </w:r>
      <w:r>
        <w:t>情報</w:t>
      </w:r>
      <w:r>
        <w:t>…</w:t>
      </w:r>
      <w:r>
        <w:t>メーカー・型式を入力</w:t>
      </w:r>
      <w:r>
        <w:rPr>
          <w:rFonts w:hint="eastAsia"/>
        </w:rPr>
        <w:t>します</w:t>
      </w:r>
      <w:r>
        <w:t>。</w:t>
      </w:r>
    </w:p>
    <w:p w14:paraId="73726A6D" w14:textId="77777777" w:rsidR="00063381" w:rsidRDefault="00063381" w:rsidP="00884CBD">
      <w:r>
        <w:rPr>
          <w:rFonts w:hint="eastAsia"/>
        </w:rPr>
        <w:t>⑧</w:t>
      </w:r>
      <w:r>
        <w:rPr>
          <w:rFonts w:hint="eastAsia"/>
        </w:rPr>
        <w:t xml:space="preserve"> </w:t>
      </w:r>
      <w:r>
        <w:rPr>
          <w:rFonts w:hint="eastAsia"/>
        </w:rPr>
        <w:t>利用通信方式…プルダウンで任意の利用通信方式を選択します。</w:t>
      </w:r>
    </w:p>
    <w:p w14:paraId="0769C2F9" w14:textId="77777777" w:rsidR="00063381" w:rsidRDefault="00063381" w:rsidP="00884CBD">
      <w:r>
        <w:rPr>
          <w:rFonts w:hint="eastAsia"/>
        </w:rPr>
        <w:t>⑨</w:t>
      </w:r>
      <w:r>
        <w:rPr>
          <w:rFonts w:hint="eastAsia"/>
        </w:rPr>
        <w:t xml:space="preserve"> </w:t>
      </w:r>
      <w:r>
        <w:rPr>
          <w:rFonts w:hint="eastAsia"/>
        </w:rPr>
        <w:t>その他連絡事項…任意項目のため、その他連絡事項がある場合のみ入力します。</w:t>
      </w:r>
    </w:p>
    <w:p w14:paraId="7F69892B" w14:textId="50E65A36" w:rsidR="00063381" w:rsidRDefault="00063381" w:rsidP="00884CBD">
      <w:r>
        <w:rPr>
          <w:rFonts w:hint="eastAsia"/>
        </w:rPr>
        <w:t>⑩</w:t>
      </w:r>
      <w:r>
        <w:rPr>
          <w:rFonts w:hint="eastAsia"/>
        </w:rPr>
        <w:t xml:space="preserve"> </w:t>
      </w:r>
      <w:r>
        <w:rPr>
          <w:rFonts w:hint="eastAsia"/>
        </w:rPr>
        <w:t>「代理人申請する」チェックボックス</w:t>
      </w:r>
    </w:p>
    <w:p w14:paraId="0EC0381A" w14:textId="77777777" w:rsidR="00063381" w:rsidRDefault="00063381" w:rsidP="00884CBD">
      <w:r>
        <w:rPr>
          <w:rFonts w:hint="eastAsia"/>
        </w:rPr>
        <w:t>…代理人申請を希望する場合、チェックをつけます。（⑪～⑯の入力項目は、代理人申請を希望する場合のみ入力可能です。</w:t>
      </w:r>
      <w:r>
        <w:t>）</w:t>
      </w:r>
    </w:p>
    <w:p w14:paraId="7F34EC1F" w14:textId="77777777" w:rsidR="00063381" w:rsidRDefault="00063381" w:rsidP="00884CBD">
      <w:r>
        <w:rPr>
          <w:rFonts w:hint="eastAsia"/>
        </w:rPr>
        <w:t>⑪</w:t>
      </w:r>
      <w:r>
        <w:rPr>
          <w:rFonts w:hint="eastAsia"/>
        </w:rPr>
        <w:t xml:space="preserve"> </w:t>
      </w:r>
      <w:r>
        <w:rPr>
          <w:rFonts w:hint="eastAsia"/>
        </w:rPr>
        <w:t>代理人の氏名（名称）…代理人の氏名を入力します。</w:t>
      </w:r>
    </w:p>
    <w:p w14:paraId="2C5367AF" w14:textId="77777777" w:rsidR="00063381" w:rsidRDefault="00063381" w:rsidP="00884CBD">
      <w:r>
        <w:rPr>
          <w:rFonts w:hint="eastAsia"/>
        </w:rPr>
        <w:t>⑫</w:t>
      </w:r>
      <w:r>
        <w:rPr>
          <w:rFonts w:hint="eastAsia"/>
        </w:rPr>
        <w:t xml:space="preserve"> </w:t>
      </w:r>
      <w:r>
        <w:rPr>
          <w:rFonts w:hint="eastAsia"/>
        </w:rPr>
        <w:t>代理人の住所</w:t>
      </w:r>
    </w:p>
    <w:p w14:paraId="16BD7952" w14:textId="77777777" w:rsidR="00063381" w:rsidRDefault="00063381" w:rsidP="00884CBD">
      <w:r>
        <w:rPr>
          <w:rFonts w:hint="eastAsia"/>
        </w:rPr>
        <w:t>…代理人の住所を入力します。</w:t>
      </w:r>
      <w:r w:rsidRPr="006C1E1A">
        <w:rPr>
          <w:rFonts w:hint="eastAsia"/>
        </w:rPr>
        <w:t>（「郵便番号から自動入力」ボタンに関しては、</w:t>
      </w:r>
      <w:r>
        <w:rPr>
          <w:rFonts w:hint="eastAsia"/>
        </w:rPr>
        <w:t>「</w:t>
      </w:r>
      <w:r w:rsidRPr="006C1E1A">
        <w:rPr>
          <w:rFonts w:hint="eastAsia"/>
        </w:rPr>
        <w:t>4.1</w:t>
      </w:r>
      <w:r>
        <w:rPr>
          <w:rFonts w:hint="eastAsia"/>
        </w:rPr>
        <w:t xml:space="preserve">.4 </w:t>
      </w:r>
      <w:r>
        <w:rPr>
          <w:rFonts w:hint="eastAsia"/>
        </w:rPr>
        <w:t>郵便番号の自動入力」</w:t>
      </w:r>
      <w:r w:rsidRPr="006C1E1A">
        <w:rPr>
          <w:rFonts w:hint="eastAsia"/>
        </w:rPr>
        <w:t>を参照してください。）</w:t>
      </w:r>
    </w:p>
    <w:p w14:paraId="7DE402F8" w14:textId="77777777" w:rsidR="00063381" w:rsidRDefault="00063381" w:rsidP="00884CBD">
      <w:r>
        <w:rPr>
          <w:rFonts w:hint="eastAsia"/>
        </w:rPr>
        <w:t>⑬</w:t>
      </w:r>
      <w:r>
        <w:rPr>
          <w:rFonts w:hint="eastAsia"/>
        </w:rPr>
        <w:t xml:space="preserve"> </w:t>
      </w:r>
      <w:r>
        <w:rPr>
          <w:rFonts w:hint="eastAsia"/>
        </w:rPr>
        <w:t>連絡先（電話番号とメールアドレス）</w:t>
      </w:r>
    </w:p>
    <w:p w14:paraId="2F52EF89" w14:textId="77777777" w:rsidR="00063381" w:rsidRDefault="00063381" w:rsidP="00884CBD">
      <w:r>
        <w:rPr>
          <w:rFonts w:hint="eastAsia"/>
        </w:rPr>
        <w:t>…代理人の連絡先（電話番号とメールアドレス）を入力します。確認用メールアドレスを入力し、正しいメールアドレスであることを確認します。</w:t>
      </w:r>
    </w:p>
    <w:p w14:paraId="1BBC35F6" w14:textId="77777777" w:rsidR="00063381" w:rsidRDefault="00063381" w:rsidP="00884CBD">
      <w:r>
        <w:rPr>
          <w:rFonts w:hint="eastAsia"/>
        </w:rPr>
        <w:t>⑭</w:t>
      </w:r>
      <w:r>
        <w:rPr>
          <w:rFonts w:hint="eastAsia"/>
        </w:rPr>
        <w:t xml:space="preserve"> </w:t>
      </w:r>
      <w:r>
        <w:rPr>
          <w:rFonts w:hint="eastAsia"/>
        </w:rPr>
        <w:t>本人確認書類（代理人）の写し</w:t>
      </w:r>
    </w:p>
    <w:p w14:paraId="1E6ED405" w14:textId="77777777" w:rsidR="00063381" w:rsidRDefault="00063381" w:rsidP="00884CBD">
      <w:r>
        <w:rPr>
          <w:rFonts w:hint="eastAsia"/>
        </w:rPr>
        <w:t>…代理人の本人確認書類の写しをアップロードします。</w:t>
      </w:r>
      <w:r w:rsidRPr="006C1E1A">
        <w:rPr>
          <w:rFonts w:hint="eastAsia"/>
        </w:rPr>
        <w:t>（</w:t>
      </w:r>
      <w:r>
        <w:rPr>
          <w:rFonts w:hint="eastAsia"/>
        </w:rPr>
        <w:t>操作の詳細</w:t>
      </w:r>
      <w:r w:rsidRPr="006C1E1A">
        <w:rPr>
          <w:rFonts w:hint="eastAsia"/>
        </w:rPr>
        <w:t>に関しては、</w:t>
      </w:r>
      <w:r>
        <w:rPr>
          <w:rFonts w:hint="eastAsia"/>
        </w:rPr>
        <w:t>「</w:t>
      </w:r>
      <w:r w:rsidRPr="006C1E1A">
        <w:rPr>
          <w:rFonts w:hint="eastAsia"/>
        </w:rPr>
        <w:t>4.1.</w:t>
      </w:r>
      <w:r>
        <w:rPr>
          <w:rFonts w:hint="eastAsia"/>
        </w:rPr>
        <w:t>5</w:t>
      </w:r>
      <w:r w:rsidRPr="006C1E1A">
        <w:rPr>
          <w:rFonts w:hint="eastAsia"/>
        </w:rPr>
        <w:t xml:space="preserve"> </w:t>
      </w:r>
      <w:r w:rsidRPr="00AD1EF8">
        <w:rPr>
          <w:rFonts w:hint="eastAsia"/>
        </w:rPr>
        <w:t>本人確認書類の追加</w:t>
      </w:r>
      <w:r w:rsidRPr="00AD1EF8">
        <w:rPr>
          <w:rFonts w:hint="eastAsia"/>
        </w:rPr>
        <w:t>/</w:t>
      </w:r>
      <w:r w:rsidRPr="00AD1EF8">
        <w:rPr>
          <w:rFonts w:hint="eastAsia"/>
        </w:rPr>
        <w:t>削除</w:t>
      </w:r>
      <w:r>
        <w:rPr>
          <w:rFonts w:hint="eastAsia"/>
        </w:rPr>
        <w:t>」</w:t>
      </w:r>
      <w:r w:rsidRPr="006C1E1A">
        <w:rPr>
          <w:rFonts w:hint="eastAsia"/>
        </w:rPr>
        <w:t>を参照してください。）</w:t>
      </w:r>
    </w:p>
    <w:p w14:paraId="1CC87965" w14:textId="77777777" w:rsidR="00063381" w:rsidRDefault="00063381" w:rsidP="00884CBD">
      <w:r>
        <w:rPr>
          <w:rFonts w:hint="eastAsia"/>
        </w:rPr>
        <w:t>⑮</w:t>
      </w:r>
      <w:r>
        <w:rPr>
          <w:rFonts w:hint="eastAsia"/>
        </w:rPr>
        <w:t xml:space="preserve"> </w:t>
      </w:r>
      <w:r>
        <w:rPr>
          <w:rFonts w:hint="eastAsia"/>
        </w:rPr>
        <w:t>利用者との関係…利用者との関係を入力します。</w:t>
      </w:r>
    </w:p>
    <w:p w14:paraId="51E5C64C" w14:textId="77777777" w:rsidR="00063381" w:rsidRDefault="00063381" w:rsidP="00884CBD">
      <w:r>
        <w:rPr>
          <w:rFonts w:hint="eastAsia"/>
        </w:rPr>
        <w:t>⑯</w:t>
      </w:r>
      <w:r>
        <w:rPr>
          <w:rFonts w:hint="eastAsia"/>
        </w:rPr>
        <w:t xml:space="preserve"> </w:t>
      </w:r>
      <w:r>
        <w:rPr>
          <w:rFonts w:hint="eastAsia"/>
        </w:rPr>
        <w:t>通知先</w:t>
      </w:r>
    </w:p>
    <w:p w14:paraId="3673EDBE" w14:textId="55EB93E8" w:rsidR="00063381" w:rsidRDefault="00063381" w:rsidP="00884CBD">
      <w:r>
        <w:rPr>
          <w:rFonts w:hint="eastAsia"/>
        </w:rPr>
        <w:t>…通知先を「利用者」・「代理人」のいずれかから選択します。通知先で選択したメールアドレスに、申込完了案内メールが送信されます。</w:t>
      </w:r>
    </w:p>
    <w:p w14:paraId="18746E43" w14:textId="4A9E365E" w:rsidR="00063381" w:rsidRDefault="00063381" w:rsidP="00884CBD">
      <w:r>
        <w:rPr>
          <w:rFonts w:hint="eastAsia"/>
        </w:rPr>
        <w:t>⑰「入力内容を確認する」ボタン…必要な情報を入力後、押下します。</w:t>
      </w:r>
    </w:p>
    <w:p w14:paraId="71690567" w14:textId="0423E35A" w:rsidR="00063381" w:rsidRDefault="00063381" w:rsidP="00884CBD"/>
    <w:p w14:paraId="14A9165A" w14:textId="77777777" w:rsidR="006A1BA1" w:rsidRDefault="006A1BA1" w:rsidP="00884CBD"/>
    <w:p w14:paraId="45354324" w14:textId="6208DAB0" w:rsidR="006A1BA1" w:rsidRPr="006A1BA1" w:rsidRDefault="00063381" w:rsidP="00884CBD">
      <w:r>
        <w:rPr>
          <w:rFonts w:hint="eastAsia"/>
        </w:rPr>
        <w:lastRenderedPageBreak/>
        <w:t>７．</w:t>
      </w:r>
      <w:r w:rsidRPr="004C7566">
        <w:t>申込本登録確認画面で、入力した申込情報を確認します。</w:t>
      </w:r>
    </w:p>
    <w:p w14:paraId="7A5879AE" w14:textId="6D9915B6" w:rsidR="00063381" w:rsidRDefault="00BE7381" w:rsidP="00884CBD">
      <w:r>
        <w:rPr>
          <w:noProof/>
        </w:rPr>
        <mc:AlternateContent>
          <mc:Choice Requires="wps">
            <w:drawing>
              <wp:anchor distT="0" distB="0" distL="114300" distR="114300" simplePos="0" relativeHeight="251673600" behindDoc="0" locked="0" layoutInCell="1" allowOverlap="1" wp14:anchorId="6F2BFAAD" wp14:editId="67D19048">
                <wp:simplePos x="0" y="0"/>
                <wp:positionH relativeFrom="column">
                  <wp:posOffset>3271520</wp:posOffset>
                </wp:positionH>
                <wp:positionV relativeFrom="paragraph">
                  <wp:posOffset>2169795</wp:posOffset>
                </wp:positionV>
                <wp:extent cx="780415" cy="262255"/>
                <wp:effectExtent l="12065" t="11430" r="17145" b="12065"/>
                <wp:wrapNone/>
                <wp:docPr id="1632940616" name="Rectangle 1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415" cy="262255"/>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5E486" id="Rectangle 1210" o:spid="_x0000_s1026" style="position:absolute;left:0;text-align:left;margin-left:257.6pt;margin-top:170.85pt;width:61.45pt;height:20.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" filled="f" strokecolor="#ff4b4b" strokeweight="1.5pt">
                <v:textbox inset="5.85pt,.7pt,5.85pt,.7pt"/>
              </v:rect>
            </w:pict>
          </mc:Fallback>
        </mc:AlternateContent>
      </w:r>
      <w:r>
        <w:rPr>
          <w:noProof/>
        </w:rPr>
        <mc:AlternateContent>
          <mc:Choice Requires="wps">
            <w:drawing>
              <wp:anchor distT="0" distB="0" distL="114300" distR="114300" simplePos="0" relativeHeight="251993088" behindDoc="0" locked="0" layoutInCell="1" allowOverlap="1" wp14:anchorId="245C2C8B" wp14:editId="72C01032">
                <wp:simplePos x="0" y="0"/>
                <wp:positionH relativeFrom="column">
                  <wp:posOffset>1056640</wp:posOffset>
                </wp:positionH>
                <wp:positionV relativeFrom="paragraph">
                  <wp:posOffset>2192020</wp:posOffset>
                </wp:positionV>
                <wp:extent cx="220980" cy="255270"/>
                <wp:effectExtent l="0" t="0" r="635" b="0"/>
                <wp:wrapNone/>
                <wp:docPr id="1632940615" name="Text Box 1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37F32" w14:textId="1D6A7A95" w:rsidR="000D185F" w:rsidRPr="00A03770" w:rsidRDefault="00345358" w:rsidP="00884CBD">
                            <w:r>
                              <w:rPr>
                                <w:rFonts w:hint="eastAsia"/>
                              </w:rPr>
                              <w:t>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C2C8B" id="Text Box 1748" o:spid="_x0000_s1051" type="#_x0000_t202" style="position:absolute;margin-left:83.2pt;margin-top:172.6pt;width:17.4pt;height:20.1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" filled="f" stroked="f">
                <v:textbox inset="5.85pt,.7pt,5.85pt,.7pt">
                  <w:txbxContent>
                    <w:p w14:paraId="78537F32" w14:textId="1D6A7A95" w:rsidR="000D185F" w:rsidRPr="00A03770" w:rsidRDefault="00345358" w:rsidP="00884CBD">
                      <w:r>
                        <w:rPr>
                          <w:rFonts w:hint="eastAsia"/>
                        </w:rPr>
                        <w:t>②</w:t>
                      </w:r>
                    </w:p>
                  </w:txbxContent>
                </v:textbox>
              </v:shape>
            </w:pict>
          </mc:Fallback>
        </mc:AlternateContent>
      </w:r>
      <w:r>
        <w:rPr>
          <w:noProof/>
        </w:rPr>
        <mc:AlternateContent>
          <mc:Choice Requires="wps">
            <w:drawing>
              <wp:anchor distT="0" distB="0" distL="114300" distR="114300" simplePos="0" relativeHeight="251994112" behindDoc="0" locked="0" layoutInCell="1" allowOverlap="1" wp14:anchorId="245C2C8B" wp14:editId="4921B598">
                <wp:simplePos x="0" y="0"/>
                <wp:positionH relativeFrom="column">
                  <wp:posOffset>2981325</wp:posOffset>
                </wp:positionH>
                <wp:positionV relativeFrom="paragraph">
                  <wp:posOffset>2170430</wp:posOffset>
                </wp:positionV>
                <wp:extent cx="220980" cy="255270"/>
                <wp:effectExtent l="0" t="2540" r="0" b="0"/>
                <wp:wrapNone/>
                <wp:docPr id="1632940614" name="Text Box 1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EDDAC" w14:textId="7C145B57" w:rsidR="000D185F" w:rsidRPr="00A03770" w:rsidRDefault="00345358" w:rsidP="00884CBD">
                            <w:r>
                              <w:rPr>
                                <w:rFonts w:hint="eastAsia"/>
                              </w:rPr>
                              <w:t>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C2C8B" id="Text Box 1749" o:spid="_x0000_s1052" type="#_x0000_t202" style="position:absolute;margin-left:234.75pt;margin-top:170.9pt;width:17.4pt;height:20.1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" filled="f" stroked="f">
                <v:textbox inset="5.85pt,.7pt,5.85pt,.7pt">
                  <w:txbxContent>
                    <w:p w14:paraId="18AEDDAC" w14:textId="7C145B57" w:rsidR="000D185F" w:rsidRPr="00A03770" w:rsidRDefault="00345358" w:rsidP="00884CBD">
                      <w:r>
                        <w:rPr>
                          <w:rFonts w:hint="eastAsia"/>
                        </w:rPr>
                        <w:t>③</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034F8BF1" wp14:editId="12A13D3B">
                <wp:simplePos x="0" y="0"/>
                <wp:positionH relativeFrom="column">
                  <wp:posOffset>1365885</wp:posOffset>
                </wp:positionH>
                <wp:positionV relativeFrom="paragraph">
                  <wp:posOffset>2159635</wp:posOffset>
                </wp:positionV>
                <wp:extent cx="770890" cy="281940"/>
                <wp:effectExtent l="11430" t="10795" r="17780" b="12065"/>
                <wp:wrapNone/>
                <wp:docPr id="1632940613" name="Rectangle 1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890" cy="28194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FC64E" id="Rectangle 1209" o:spid="_x0000_s1026" style="position:absolute;left:0;text-align:left;margin-left:107.55pt;margin-top:170.05pt;width:60.7pt;height:2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" filled="f" strokecolor="#ff4b4b" strokeweight="1.5pt">
                <v:textbox inset="5.85pt,.7pt,5.85pt,.7pt"/>
              </v:rect>
            </w:pict>
          </mc:Fallback>
        </mc:AlternateContent>
      </w:r>
      <w:r>
        <w:rPr>
          <w:noProof/>
        </w:rPr>
        <mc:AlternateContent>
          <mc:Choice Requires="wps">
            <w:drawing>
              <wp:anchor distT="0" distB="0" distL="114300" distR="114300" simplePos="0" relativeHeight="251671552" behindDoc="0" locked="0" layoutInCell="1" allowOverlap="1" wp14:anchorId="458C2F91" wp14:editId="25CAAFAA">
                <wp:simplePos x="0" y="0"/>
                <wp:positionH relativeFrom="column">
                  <wp:posOffset>1365885</wp:posOffset>
                </wp:positionH>
                <wp:positionV relativeFrom="paragraph">
                  <wp:posOffset>610870</wp:posOffset>
                </wp:positionV>
                <wp:extent cx="2682875" cy="1455420"/>
                <wp:effectExtent l="11430" t="14605" r="10795" b="15875"/>
                <wp:wrapNone/>
                <wp:docPr id="1632940612" name="Rectangle 1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2875" cy="145542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70C90" id="Rectangle 1208" o:spid="_x0000_s1026" style="position:absolute;left:0;text-align:left;margin-left:107.55pt;margin-top:48.1pt;width:211.25pt;height:11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" filled="f" strokecolor="#ff4b4b" strokeweight="1.5pt">
                <v:textbox inset="5.85pt,.7pt,5.85pt,.7pt"/>
              </v:rect>
            </w:pict>
          </mc:Fallback>
        </mc:AlternateContent>
      </w:r>
      <w:r>
        <w:rPr>
          <w:noProof/>
        </w:rPr>
        <mc:AlternateContent>
          <mc:Choice Requires="wps">
            <w:drawing>
              <wp:anchor distT="0" distB="0" distL="114300" distR="114300" simplePos="0" relativeHeight="251992064" behindDoc="0" locked="0" layoutInCell="1" allowOverlap="1" wp14:anchorId="245C2C8B" wp14:editId="55418B7B">
                <wp:simplePos x="0" y="0"/>
                <wp:positionH relativeFrom="column">
                  <wp:posOffset>1056640</wp:posOffset>
                </wp:positionH>
                <wp:positionV relativeFrom="paragraph">
                  <wp:posOffset>610870</wp:posOffset>
                </wp:positionV>
                <wp:extent cx="220980" cy="255270"/>
                <wp:effectExtent l="0" t="0" r="635" b="0"/>
                <wp:wrapNone/>
                <wp:docPr id="1632940611" name="Text Box 1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A02F6" w14:textId="5D99A607" w:rsidR="000D185F" w:rsidRPr="00A03770" w:rsidRDefault="00345358" w:rsidP="00884CBD">
                            <w:r>
                              <w:rPr>
                                <w:rFonts w:hint="eastAsia"/>
                              </w:rPr>
                              <w:t>①</w:t>
                            </w:r>
                            <w:r w:rsidR="000D185F">
                              <w:rPr>
                                <w:rFonts w:hint="eastAsia"/>
                              </w:rPr>
                              <w:t>b</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C2C8B" id="Text Box 1747" o:spid="_x0000_s1053" type="#_x0000_t202" style="position:absolute;margin-left:83.2pt;margin-top:48.1pt;width:17.4pt;height:20.1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" filled="f" stroked="f">
                <v:textbox inset="5.85pt,.7pt,5.85pt,.7pt">
                  <w:txbxContent>
                    <w:p w14:paraId="097A02F6" w14:textId="5D99A607" w:rsidR="000D185F" w:rsidRPr="00A03770" w:rsidRDefault="00345358" w:rsidP="00884CBD">
                      <w:r>
                        <w:rPr>
                          <w:rFonts w:hint="eastAsia"/>
                        </w:rPr>
                        <w:t>①</w:t>
                      </w:r>
                      <w:r w:rsidR="000D185F">
                        <w:rPr>
                          <w:rFonts w:hint="eastAsia"/>
                        </w:rPr>
                        <w:t>b</w:t>
                      </w:r>
                    </w:p>
                  </w:txbxContent>
                </v:textbox>
              </v:shape>
            </w:pict>
          </mc:Fallback>
        </mc:AlternateContent>
      </w:r>
      <w:r w:rsidR="003133D0" w:rsidRPr="003133D0">
        <w:rPr>
          <w:noProof/>
        </w:rPr>
        <w:drawing>
          <wp:inline distT="0" distB="0" distL="0" distR="0" wp14:anchorId="3DAE166C" wp14:editId="45062911">
            <wp:extent cx="5375275" cy="2711612"/>
            <wp:effectExtent l="0" t="0" r="0" b="0"/>
            <wp:docPr id="815238318" name="図 1"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8318" name="図 1" descr="グラフィカル ユーザー インターフェイス, アプリケーション&#10;&#10;AI によって生成されたコンテンツは間違っている可能性があります。"/>
                    <pic:cNvPicPr/>
                  </pic:nvPicPr>
                  <pic:blipFill>
                    <a:blip r:embed="rId19"/>
                    <a:stretch>
                      <a:fillRect/>
                    </a:stretch>
                  </pic:blipFill>
                  <pic:spPr>
                    <a:xfrm>
                      <a:off x="0" y="0"/>
                      <a:ext cx="5393543" cy="2720828"/>
                    </a:xfrm>
                    <a:prstGeom prst="rect">
                      <a:avLst/>
                    </a:prstGeom>
                  </pic:spPr>
                </pic:pic>
              </a:graphicData>
            </a:graphic>
          </wp:inline>
        </w:drawing>
      </w:r>
    </w:p>
    <w:p w14:paraId="2F4105A4" w14:textId="77777777" w:rsidR="00063381" w:rsidRDefault="00063381" w:rsidP="00884CBD"/>
    <w:p w14:paraId="1629B88E" w14:textId="77777777" w:rsidR="00142B11" w:rsidRDefault="00063381" w:rsidP="00884CBD">
      <w:r>
        <w:rPr>
          <w:rFonts w:hint="eastAsia"/>
        </w:rPr>
        <w:t>①</w:t>
      </w:r>
      <w:r>
        <w:rPr>
          <w:rFonts w:hint="eastAsia"/>
        </w:rPr>
        <w:t xml:space="preserve"> </w:t>
      </w:r>
      <w:r>
        <w:rPr>
          <w:rFonts w:hint="eastAsia"/>
        </w:rPr>
        <w:t>申込情報</w:t>
      </w:r>
    </w:p>
    <w:p w14:paraId="5AE87219" w14:textId="721B2364" w:rsidR="00063381" w:rsidRDefault="00063381" w:rsidP="00884CBD">
      <w:r>
        <w:rPr>
          <w:rFonts w:hint="eastAsia"/>
        </w:rPr>
        <w:t>…</w:t>
      </w:r>
      <w:r w:rsidRPr="002F0311">
        <w:t>申込本登録画面で入力した内容を表示します。</w:t>
      </w:r>
      <w:r>
        <w:rPr>
          <w:rFonts w:hint="eastAsia"/>
        </w:rPr>
        <w:t>本人確認書類（利用者</w:t>
      </w:r>
      <w:r>
        <w:rPr>
          <w:rFonts w:hint="eastAsia"/>
        </w:rPr>
        <w:t>/</w:t>
      </w:r>
      <w:r>
        <w:rPr>
          <w:rFonts w:hint="eastAsia"/>
        </w:rPr>
        <w:t>代理人）の写しは、ファイル名のリンクを押下することでファイルの内容を確認することができます。</w:t>
      </w:r>
    </w:p>
    <w:p w14:paraId="226E12BC" w14:textId="77777777" w:rsidR="00063381" w:rsidRDefault="00063381" w:rsidP="00884CBD">
      <w:r>
        <w:rPr>
          <w:rFonts w:hint="eastAsia"/>
        </w:rPr>
        <w:t>②</w:t>
      </w:r>
      <w:r>
        <w:rPr>
          <w:rFonts w:hint="eastAsia"/>
        </w:rPr>
        <w:t xml:space="preserve"> </w:t>
      </w:r>
      <w:r>
        <w:rPr>
          <w:rFonts w:hint="eastAsia"/>
        </w:rPr>
        <w:t>「戻る」ボタン…申込本登録画面に戻ります。</w:t>
      </w:r>
    </w:p>
    <w:p w14:paraId="73D16E1E" w14:textId="77777777" w:rsidR="00063381" w:rsidRDefault="00063381" w:rsidP="00884CBD">
      <w:r>
        <w:rPr>
          <w:rFonts w:hint="eastAsia"/>
        </w:rPr>
        <w:t>③</w:t>
      </w:r>
      <w:r>
        <w:rPr>
          <w:rFonts w:hint="eastAsia"/>
        </w:rPr>
        <w:t xml:space="preserve"> </w:t>
      </w:r>
      <w:r>
        <w:rPr>
          <w:rFonts w:hint="eastAsia"/>
        </w:rPr>
        <w:t>「登録する」ボタン…申込情報を登録します。</w:t>
      </w:r>
    </w:p>
    <w:p w14:paraId="447A5B1A" w14:textId="77777777" w:rsidR="00063381" w:rsidRDefault="00063381" w:rsidP="00884CBD"/>
    <w:p w14:paraId="2505C4FF" w14:textId="77777777" w:rsidR="00063381" w:rsidRDefault="00063381" w:rsidP="0062607C">
      <w:pPr>
        <w:ind w:left="420" w:hangingChars="200" w:hanging="420"/>
      </w:pPr>
      <w:r>
        <w:rPr>
          <w:rFonts w:hint="eastAsia"/>
        </w:rPr>
        <w:t>８．申込本登録完了画面が表示されますので、申込完了案内メールが送信されていることを確認します。</w:t>
      </w:r>
    </w:p>
    <w:p w14:paraId="6963283A" w14:textId="5CD6860E" w:rsidR="00063381" w:rsidRDefault="00063381" w:rsidP="00884CBD">
      <w:r w:rsidRPr="00051487">
        <w:rPr>
          <w:noProof/>
        </w:rPr>
        <w:drawing>
          <wp:inline distT="0" distB="0" distL="0" distR="0" wp14:anchorId="62B54E8F" wp14:editId="69AD30EA">
            <wp:extent cx="4709786" cy="2060079"/>
            <wp:effectExtent l="0" t="0" r="0" b="0"/>
            <wp:docPr id="760530363" name="図 1" descr="テキスト, 手紙&#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530363" name="図 1" descr="テキスト, 手紙&#10;&#10;AI によって生成されたコンテンツは間違っている可能性があります。"/>
                    <pic:cNvPicPr/>
                  </pic:nvPicPr>
                  <pic:blipFill>
                    <a:blip r:embed="rId20"/>
                    <a:stretch>
                      <a:fillRect/>
                    </a:stretch>
                  </pic:blipFill>
                  <pic:spPr>
                    <a:xfrm>
                      <a:off x="0" y="0"/>
                      <a:ext cx="4741356" cy="2073888"/>
                    </a:xfrm>
                    <a:prstGeom prst="rect">
                      <a:avLst/>
                    </a:prstGeom>
                  </pic:spPr>
                </pic:pic>
              </a:graphicData>
            </a:graphic>
          </wp:inline>
        </w:drawing>
      </w:r>
    </w:p>
    <w:p w14:paraId="150D9674" w14:textId="4C3F946F" w:rsidR="006D1928" w:rsidRDefault="006D1928" w:rsidP="00884CBD"/>
    <w:p w14:paraId="3E2E4D5A" w14:textId="52A067B5" w:rsidR="0062607C" w:rsidRDefault="0062607C" w:rsidP="00884CBD"/>
    <w:p w14:paraId="6EB76976" w14:textId="484CA52D" w:rsidR="0062607C" w:rsidRDefault="0062607C" w:rsidP="00884CBD"/>
    <w:p w14:paraId="3F698F42" w14:textId="77777777" w:rsidR="008C267D" w:rsidRDefault="008C267D" w:rsidP="00884CBD"/>
    <w:p w14:paraId="1C0B1EC0" w14:textId="1C3107A3" w:rsidR="00063381" w:rsidRPr="00792DE2" w:rsidRDefault="00FB532E" w:rsidP="00884CBD">
      <w:pPr>
        <w:pStyle w:val="4"/>
      </w:pPr>
      <w:r>
        <w:rPr>
          <w:rFonts w:hint="eastAsia"/>
        </w:rPr>
        <w:lastRenderedPageBreak/>
        <w:t>高圧</w:t>
      </w:r>
    </w:p>
    <w:p w14:paraId="42B2DDD1" w14:textId="0500DFD0" w:rsidR="009D6B6C" w:rsidRDefault="00063381" w:rsidP="0062607C">
      <w:pPr>
        <w:ind w:left="420" w:hangingChars="200" w:hanging="420"/>
      </w:pPr>
      <w:r>
        <w:rPr>
          <w:rFonts w:hint="eastAsia"/>
        </w:rPr>
        <w:t>１．</w:t>
      </w:r>
      <w:r w:rsidRPr="001871EB">
        <w:t>北陸電力送配電様</w:t>
      </w:r>
      <w:r w:rsidRPr="001871EB">
        <w:t>HP</w:t>
      </w:r>
      <w:r w:rsidRPr="001871EB">
        <w:t>に設置された</w:t>
      </w:r>
      <w:r>
        <w:rPr>
          <w:rFonts w:hint="eastAsia"/>
        </w:rPr>
        <w:t>高圧</w:t>
      </w:r>
      <w:r w:rsidRPr="001871EB">
        <w:t>申込のリンク</w:t>
      </w:r>
      <w:r>
        <w:rPr>
          <w:rFonts w:hint="eastAsia"/>
        </w:rPr>
        <w:t>を</w:t>
      </w:r>
      <w:r w:rsidRPr="009F7496">
        <w:t>選択し、</w:t>
      </w:r>
      <w:r>
        <w:rPr>
          <w:rFonts w:hint="eastAsia"/>
        </w:rPr>
        <w:t>高圧</w:t>
      </w:r>
      <w:r w:rsidRPr="009F7496">
        <w:t>の申込仮登録画面を</w:t>
      </w:r>
      <w:r>
        <w:rPr>
          <w:rFonts w:hint="eastAsia"/>
        </w:rPr>
        <w:t>開きます。</w:t>
      </w:r>
    </w:p>
    <w:p w14:paraId="0D96CF29" w14:textId="77777777" w:rsidR="008C267D" w:rsidRDefault="008C267D" w:rsidP="0062607C">
      <w:pPr>
        <w:ind w:left="420" w:hangingChars="200" w:hanging="420"/>
      </w:pPr>
    </w:p>
    <w:p w14:paraId="144F2244" w14:textId="77777777" w:rsidR="00063381" w:rsidRDefault="00063381" w:rsidP="00884CBD">
      <w:r>
        <w:rPr>
          <w:rFonts w:hint="eastAsia"/>
        </w:rPr>
        <w:t>２．高圧の申込仮登録画面で、</w:t>
      </w:r>
      <w:r w:rsidRPr="006828B8">
        <w:t>項目を入力し、申込仮登録を行います。</w:t>
      </w:r>
    </w:p>
    <w:p w14:paraId="3AE24A18" w14:textId="1CFE148A" w:rsidR="00063381" w:rsidRDefault="00BE7381" w:rsidP="00884CBD">
      <w:r>
        <w:rPr>
          <w:noProof/>
        </w:rPr>
        <mc:AlternateContent>
          <mc:Choice Requires="wps">
            <w:drawing>
              <wp:anchor distT="0" distB="0" distL="114300" distR="114300" simplePos="0" relativeHeight="251996160" behindDoc="0" locked="0" layoutInCell="1" allowOverlap="1" wp14:anchorId="245C2C8B" wp14:editId="7FD80328">
                <wp:simplePos x="0" y="0"/>
                <wp:positionH relativeFrom="column">
                  <wp:posOffset>1314450</wp:posOffset>
                </wp:positionH>
                <wp:positionV relativeFrom="paragraph">
                  <wp:posOffset>1026160</wp:posOffset>
                </wp:positionV>
                <wp:extent cx="220980" cy="255270"/>
                <wp:effectExtent l="0" t="1270" r="0" b="635"/>
                <wp:wrapNone/>
                <wp:docPr id="1632940610" name="Text Box 1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5C259" w14:textId="74951F75" w:rsidR="007801DE" w:rsidRPr="00A03770" w:rsidRDefault="007801DE" w:rsidP="00884CBD">
                            <w:r>
                              <w:rPr>
                                <w:rFonts w:hint="eastAsia"/>
                              </w:rPr>
                              <w:t>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C2C8B" id="Text Box 1751" o:spid="_x0000_s1054" type="#_x0000_t202" style="position:absolute;margin-left:103.5pt;margin-top:80.8pt;width:17.4pt;height:20.1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" filled="f" stroked="f">
                <v:textbox inset="5.85pt,.7pt,5.85pt,.7pt">
                  <w:txbxContent>
                    <w:p w14:paraId="43D5C259" w14:textId="74951F75" w:rsidR="007801DE" w:rsidRPr="00A03770" w:rsidRDefault="007801DE" w:rsidP="00884CBD">
                      <w:r>
                        <w:rPr>
                          <w:rFonts w:hint="eastAsia"/>
                        </w:rPr>
                        <w:t>②</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5B773C28" wp14:editId="20E26697">
                <wp:simplePos x="0" y="0"/>
                <wp:positionH relativeFrom="column">
                  <wp:posOffset>1549400</wp:posOffset>
                </wp:positionH>
                <wp:positionV relativeFrom="paragraph">
                  <wp:posOffset>989965</wp:posOffset>
                </wp:positionV>
                <wp:extent cx="1217930" cy="316230"/>
                <wp:effectExtent l="13970" t="12700" r="15875" b="13970"/>
                <wp:wrapNone/>
                <wp:docPr id="1632940609" name="Rectangle 1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930" cy="31623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EBA4F" id="Rectangle 1213" o:spid="_x0000_s1026" style="position:absolute;left:0;text-align:left;margin-left:122pt;margin-top:77.95pt;width:95.9pt;height:24.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" filled="f" strokecolor="#ff4b4b" strokeweight="1.5pt">
                <v:textbox inset="5.85pt,.7pt,5.85pt,.7pt"/>
              </v:rect>
            </w:pict>
          </mc:Fallback>
        </mc:AlternateContent>
      </w:r>
      <w:r>
        <w:rPr>
          <w:noProof/>
        </w:rPr>
        <mc:AlternateContent>
          <mc:Choice Requires="wps">
            <w:drawing>
              <wp:anchor distT="0" distB="0" distL="114300" distR="114300" simplePos="0" relativeHeight="251678720" behindDoc="0" locked="0" layoutInCell="1" allowOverlap="1" wp14:anchorId="1D663A09" wp14:editId="68ADDD38">
                <wp:simplePos x="0" y="0"/>
                <wp:positionH relativeFrom="column">
                  <wp:posOffset>3872865</wp:posOffset>
                </wp:positionH>
                <wp:positionV relativeFrom="paragraph">
                  <wp:posOffset>1323975</wp:posOffset>
                </wp:positionV>
                <wp:extent cx="694055" cy="251460"/>
                <wp:effectExtent l="13335" t="13335" r="16510" b="11430"/>
                <wp:wrapNone/>
                <wp:docPr id="1632940608" name="Rectangle 1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 cy="25146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0992C" id="Rectangle 1215" o:spid="_x0000_s1026" style="position:absolute;left:0;text-align:left;margin-left:304.95pt;margin-top:104.25pt;width:54.65pt;height:19.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" filled="f" strokecolor="#ff4b4b" strokeweight="1.5pt">
                <v:textbox inset="5.85pt,.7pt,5.85pt,.7pt"/>
              </v:rect>
            </w:pict>
          </mc:Fallback>
        </mc:AlternateContent>
      </w:r>
      <w:r>
        <w:rPr>
          <w:noProof/>
        </w:rPr>
        <mc:AlternateContent>
          <mc:Choice Requires="wps">
            <w:drawing>
              <wp:anchor distT="0" distB="0" distL="114300" distR="114300" simplePos="0" relativeHeight="251997184" behindDoc="0" locked="0" layoutInCell="1" allowOverlap="1" wp14:anchorId="245C2C8B" wp14:editId="78E68BE7">
                <wp:simplePos x="0" y="0"/>
                <wp:positionH relativeFrom="column">
                  <wp:posOffset>3554095</wp:posOffset>
                </wp:positionH>
                <wp:positionV relativeFrom="paragraph">
                  <wp:posOffset>1323975</wp:posOffset>
                </wp:positionV>
                <wp:extent cx="220980" cy="255270"/>
                <wp:effectExtent l="0" t="3810" r="0" b="0"/>
                <wp:wrapNone/>
                <wp:docPr id="368260255" name="Text Box 1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5C694" w14:textId="17058DFC" w:rsidR="007801DE" w:rsidRPr="00A03770" w:rsidRDefault="007801DE" w:rsidP="00884CBD">
                            <w:r>
                              <w:rPr>
                                <w:rFonts w:hint="eastAsia"/>
                              </w:rPr>
                              <w:t>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C2C8B" id="Text Box 1752" o:spid="_x0000_s1055" type="#_x0000_t202" style="position:absolute;margin-left:279.85pt;margin-top:104.25pt;width:17.4pt;height:20.1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" filled="f" stroked="f">
                <v:textbox inset="5.85pt,.7pt,5.85pt,.7pt">
                  <w:txbxContent>
                    <w:p w14:paraId="0AE5C694" w14:textId="17058DFC" w:rsidR="007801DE" w:rsidRPr="00A03770" w:rsidRDefault="007801DE" w:rsidP="00884CBD">
                      <w:r>
                        <w:rPr>
                          <w:rFonts w:hint="eastAsia"/>
                        </w:rPr>
                        <w:t>③</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5CA7F73F" wp14:editId="21006A26">
                <wp:simplePos x="0" y="0"/>
                <wp:positionH relativeFrom="column">
                  <wp:posOffset>1540510</wp:posOffset>
                </wp:positionH>
                <wp:positionV relativeFrom="paragraph">
                  <wp:posOffset>757555</wp:posOffset>
                </wp:positionV>
                <wp:extent cx="419735" cy="214630"/>
                <wp:effectExtent l="14605" t="18415" r="13335" b="14605"/>
                <wp:wrapNone/>
                <wp:docPr id="368260254" name="Rectangle 1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21463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7C237" id="Rectangle 1214" o:spid="_x0000_s1026" style="position:absolute;left:0;text-align:left;margin-left:121.3pt;margin-top:59.65pt;width:33.05pt;height:16.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" filled="f" strokecolor="#ff4b4b" strokeweight="1.5pt">
                <v:textbox inset="5.85pt,.7pt,5.85pt,.7pt"/>
              </v:rect>
            </w:pict>
          </mc:Fallback>
        </mc:AlternateContent>
      </w:r>
      <w:r>
        <w:rPr>
          <w:noProof/>
        </w:rPr>
        <mc:AlternateContent>
          <mc:Choice Requires="wps">
            <w:drawing>
              <wp:anchor distT="0" distB="0" distL="114300" distR="114300" simplePos="0" relativeHeight="251995136" behindDoc="0" locked="0" layoutInCell="1" allowOverlap="1" wp14:anchorId="245C2C8B" wp14:editId="2AA8CE1B">
                <wp:simplePos x="0" y="0"/>
                <wp:positionH relativeFrom="column">
                  <wp:posOffset>1302385</wp:posOffset>
                </wp:positionH>
                <wp:positionV relativeFrom="paragraph">
                  <wp:posOffset>741680</wp:posOffset>
                </wp:positionV>
                <wp:extent cx="220980" cy="255270"/>
                <wp:effectExtent l="0" t="2540" r="2540" b="0"/>
                <wp:wrapNone/>
                <wp:docPr id="368260253" name="Text Box 1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9FB82" w14:textId="77777777" w:rsidR="007801DE" w:rsidRPr="00A03770" w:rsidRDefault="007801DE" w:rsidP="00884CBD">
                            <w:r>
                              <w:rPr>
                                <w:rFonts w:hint="eastAsia"/>
                              </w:rPr>
                              <w:t>①</w:t>
                            </w:r>
                            <w:r>
                              <w:rPr>
                                <w:rFonts w:hint="eastAsia"/>
                              </w:rPr>
                              <w:t>b</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C2C8B" id="Text Box 1750" o:spid="_x0000_s1056" type="#_x0000_t202" style="position:absolute;margin-left:102.55pt;margin-top:58.4pt;width:17.4pt;height:20.1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" filled="f" stroked="f">
                <v:textbox inset="5.85pt,.7pt,5.85pt,.7pt">
                  <w:txbxContent>
                    <w:p w14:paraId="1A39FB82" w14:textId="77777777" w:rsidR="007801DE" w:rsidRPr="00A03770" w:rsidRDefault="007801DE" w:rsidP="00884CBD">
                      <w:r>
                        <w:rPr>
                          <w:rFonts w:hint="eastAsia"/>
                        </w:rPr>
                        <w:t>①</w:t>
                      </w:r>
                      <w:r>
                        <w:rPr>
                          <w:rFonts w:hint="eastAsia"/>
                        </w:rPr>
                        <w:t>b</w:t>
                      </w:r>
                    </w:p>
                  </w:txbxContent>
                </v:textbox>
              </v:shape>
            </w:pict>
          </mc:Fallback>
        </mc:AlternateContent>
      </w:r>
      <w:r w:rsidR="00063381" w:rsidRPr="002B52B6">
        <w:rPr>
          <w:noProof/>
        </w:rPr>
        <w:drawing>
          <wp:inline distT="0" distB="0" distL="0" distR="0" wp14:anchorId="4D56ACC6" wp14:editId="112F07C4">
            <wp:extent cx="5049300" cy="2558561"/>
            <wp:effectExtent l="0" t="0" r="0" b="0"/>
            <wp:docPr id="358964829" name="図 1" descr="グラフィカル ユーザー インターフェイス, テキスト, アプリケーション, Word&#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64829" name="図 1" descr="グラフィカル ユーザー インターフェイス, テキスト, アプリケーション, Word&#10;&#10;AI によって生成されたコンテンツは間違っている可能性があります。"/>
                    <pic:cNvPicPr/>
                  </pic:nvPicPr>
                  <pic:blipFill>
                    <a:blip r:embed="rId21"/>
                    <a:stretch>
                      <a:fillRect/>
                    </a:stretch>
                  </pic:blipFill>
                  <pic:spPr>
                    <a:xfrm>
                      <a:off x="0" y="0"/>
                      <a:ext cx="5049300" cy="2558561"/>
                    </a:xfrm>
                    <a:prstGeom prst="rect">
                      <a:avLst/>
                    </a:prstGeom>
                  </pic:spPr>
                </pic:pic>
              </a:graphicData>
            </a:graphic>
          </wp:inline>
        </w:drawing>
      </w:r>
    </w:p>
    <w:p w14:paraId="164147D3" w14:textId="70F21334" w:rsidR="00063381" w:rsidRDefault="00063381" w:rsidP="00884CBD"/>
    <w:p w14:paraId="616D199B" w14:textId="77777777" w:rsidR="00063381" w:rsidRDefault="00063381" w:rsidP="00884CBD">
      <w:r>
        <w:rPr>
          <w:rFonts w:hint="eastAsia"/>
        </w:rPr>
        <w:t>①</w:t>
      </w:r>
      <w:r>
        <w:rPr>
          <w:rFonts w:hint="eastAsia"/>
        </w:rPr>
        <w:t xml:space="preserve"> </w:t>
      </w:r>
      <w:r>
        <w:rPr>
          <w:rFonts w:hint="eastAsia"/>
        </w:rPr>
        <w:t>利用申込区分…「新規」を選択します。</w:t>
      </w:r>
    </w:p>
    <w:p w14:paraId="317C32BD" w14:textId="77777777" w:rsidR="00063381" w:rsidRDefault="00063381" w:rsidP="00884CBD">
      <w:r>
        <w:rPr>
          <w:rFonts w:hint="eastAsia"/>
        </w:rPr>
        <w:t>②</w:t>
      </w:r>
      <w:r>
        <w:rPr>
          <w:rFonts w:hint="eastAsia"/>
        </w:rPr>
        <w:t xml:space="preserve"> </w:t>
      </w:r>
      <w:r>
        <w:rPr>
          <w:rFonts w:hint="eastAsia"/>
        </w:rPr>
        <w:t>メールアドレス</w:t>
      </w:r>
    </w:p>
    <w:p w14:paraId="6F40DBB6" w14:textId="051FBD45" w:rsidR="00063381" w:rsidRDefault="00063381" w:rsidP="00884CBD">
      <w:r>
        <w:rPr>
          <w:rFonts w:hint="eastAsia"/>
        </w:rPr>
        <w:t>…利用申込される方のメールアドレスを入力します。こちらで登録したメールアドレスに</w:t>
      </w:r>
      <w:r w:rsidRPr="004C1070">
        <w:t>本登録</w:t>
      </w:r>
      <w:r w:rsidRPr="004C1070">
        <w:t>URL</w:t>
      </w:r>
      <w:r w:rsidRPr="004C1070">
        <w:t>案内メールが届きます。</w:t>
      </w:r>
    </w:p>
    <w:p w14:paraId="2639D34C" w14:textId="77777777" w:rsidR="00063381" w:rsidRDefault="00063381" w:rsidP="00884CBD">
      <w:r>
        <w:rPr>
          <w:rFonts w:hint="eastAsia"/>
        </w:rPr>
        <w:t>③</w:t>
      </w:r>
      <w:r>
        <w:rPr>
          <w:rFonts w:hint="eastAsia"/>
        </w:rPr>
        <w:t xml:space="preserve"> </w:t>
      </w:r>
      <w:r>
        <w:rPr>
          <w:rFonts w:hint="eastAsia"/>
        </w:rPr>
        <w:t>「登録する」ボタン…①</w:t>
      </w:r>
      <w:r>
        <w:t>,②</w:t>
      </w:r>
      <w:r>
        <w:t>を</w:t>
      </w:r>
      <w:r>
        <w:rPr>
          <w:rFonts w:hint="eastAsia"/>
        </w:rPr>
        <w:t>操作</w:t>
      </w:r>
      <w:r>
        <w:t>後に押下</w:t>
      </w:r>
      <w:r>
        <w:rPr>
          <w:rFonts w:hint="eastAsia"/>
        </w:rPr>
        <w:t>します</w:t>
      </w:r>
      <w:r>
        <w:t>。</w:t>
      </w:r>
    </w:p>
    <w:p w14:paraId="136BDFF5" w14:textId="77777777" w:rsidR="00063381" w:rsidRDefault="00063381" w:rsidP="00884CBD"/>
    <w:p w14:paraId="2C7B6936" w14:textId="6D08750D" w:rsidR="00063381" w:rsidRDefault="00063381" w:rsidP="0062607C">
      <w:pPr>
        <w:ind w:left="420" w:hangingChars="200" w:hanging="420"/>
      </w:pPr>
      <w:r>
        <w:rPr>
          <w:rFonts w:hint="eastAsia"/>
        </w:rPr>
        <w:t>３．</w:t>
      </w:r>
      <w:r w:rsidRPr="004C1070">
        <w:t>申込仮登録完了画面が表示されますので</w:t>
      </w:r>
      <w:r>
        <w:rPr>
          <w:rFonts w:hint="eastAsia"/>
        </w:rPr>
        <w:t>、画面内の指示従い、メールアドレスに送信される</w:t>
      </w:r>
      <w:r w:rsidRPr="00015731">
        <w:t>本登録</w:t>
      </w:r>
      <w:r w:rsidRPr="00015731">
        <w:t>URL</w:t>
      </w:r>
      <w:r w:rsidRPr="00015731">
        <w:t>案内</w:t>
      </w:r>
      <w:r>
        <w:t>メール</w:t>
      </w:r>
      <w:r>
        <w:rPr>
          <w:rFonts w:hint="eastAsia"/>
        </w:rPr>
        <w:t>を確認します。</w:t>
      </w:r>
    </w:p>
    <w:p w14:paraId="158000BB" w14:textId="77777777" w:rsidR="00063381" w:rsidRPr="00872DD2" w:rsidRDefault="00063381" w:rsidP="00884CBD"/>
    <w:p w14:paraId="6AA8BDAE" w14:textId="77777777" w:rsidR="00063381" w:rsidRDefault="00063381" w:rsidP="00884CBD">
      <w:r>
        <w:rPr>
          <w:rFonts w:hint="eastAsia"/>
        </w:rPr>
        <w:t>４．メール内に記載の「本登録</w:t>
      </w:r>
      <w:r>
        <w:t>URL</w:t>
      </w:r>
      <w:r>
        <w:t>リンク」を押下</w:t>
      </w:r>
      <w:r>
        <w:rPr>
          <w:rFonts w:hint="eastAsia"/>
        </w:rPr>
        <w:t>します。</w:t>
      </w:r>
    </w:p>
    <w:p w14:paraId="66819B71" w14:textId="3261D237" w:rsidR="00063381" w:rsidRDefault="00BE7381" w:rsidP="00884CBD">
      <w:r>
        <w:rPr>
          <w:noProof/>
        </w:rPr>
        <w:lastRenderedPageBreak/>
        <mc:AlternateContent>
          <mc:Choice Requires="wps">
            <w:drawing>
              <wp:anchor distT="0" distB="0" distL="114300" distR="114300" simplePos="0" relativeHeight="251698176" behindDoc="0" locked="0" layoutInCell="1" allowOverlap="1" wp14:anchorId="290778CE" wp14:editId="08AB6582">
                <wp:simplePos x="0" y="0"/>
                <wp:positionH relativeFrom="column">
                  <wp:posOffset>275590</wp:posOffset>
                </wp:positionH>
                <wp:positionV relativeFrom="paragraph">
                  <wp:posOffset>696595</wp:posOffset>
                </wp:positionV>
                <wp:extent cx="591820" cy="230505"/>
                <wp:effectExtent l="16510" t="14605" r="10795" b="12065"/>
                <wp:wrapNone/>
                <wp:docPr id="368260252" name="Rectangle 1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820" cy="230505"/>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804F1" id="Rectangle 1234" o:spid="_x0000_s1026" style="position:absolute;left:0;text-align:left;margin-left:21.7pt;margin-top:54.85pt;width:46.6pt;height:18.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" filled="f" strokecolor="#ff4b4b" strokeweight="1.5pt">
                <v:textbox inset="5.85pt,.7pt,5.85pt,.7pt"/>
              </v:rect>
            </w:pict>
          </mc:Fallback>
        </mc:AlternateContent>
      </w:r>
      <w:r w:rsidR="00063381">
        <w:rPr>
          <w:rFonts w:hint="eastAsia"/>
        </w:rPr>
        <w:t xml:space="preserve">    </w:t>
      </w:r>
      <w:r w:rsidR="00063381" w:rsidRPr="00D60478">
        <w:rPr>
          <w:noProof/>
        </w:rPr>
        <w:drawing>
          <wp:inline distT="0" distB="0" distL="0" distR="0" wp14:anchorId="1EB23CAC" wp14:editId="3B5899FC">
            <wp:extent cx="3236625" cy="2422566"/>
            <wp:effectExtent l="0" t="0" r="0" b="0"/>
            <wp:docPr id="749384468" name="図 1" descr="グラフィカル ユーザー インターフェイス, テキスト, アプリケーション, メー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646208" name="図 1" descr="グラフィカル ユーザー インターフェイス, テキスト, アプリケーション, メール&#10;&#10;AI によって生成されたコンテンツは間違っている可能性があります。"/>
                    <pic:cNvPicPr/>
                  </pic:nvPicPr>
                  <pic:blipFill rotWithShape="1">
                    <a:blip r:embed="rId16"/>
                    <a:srcRect t="2007" b="3373"/>
                    <a:stretch/>
                  </pic:blipFill>
                  <pic:spPr bwMode="auto">
                    <a:xfrm>
                      <a:off x="0" y="0"/>
                      <a:ext cx="3259252" cy="2439502"/>
                    </a:xfrm>
                    <a:prstGeom prst="rect">
                      <a:avLst/>
                    </a:prstGeom>
                    <a:ln>
                      <a:noFill/>
                    </a:ln>
                    <a:extLst>
                      <a:ext uri="{53640926-AAD7-44D8-BBD7-CCE9431645EC}">
                        <a14:shadowObscured xmlns:a14="http://schemas.microsoft.com/office/drawing/2010/main"/>
                      </a:ext>
                    </a:extLst>
                  </pic:spPr>
                </pic:pic>
              </a:graphicData>
            </a:graphic>
          </wp:inline>
        </w:drawing>
      </w:r>
    </w:p>
    <w:p w14:paraId="3F2A66D4" w14:textId="77777777" w:rsidR="00745900" w:rsidRDefault="00745900" w:rsidP="00884CBD"/>
    <w:p w14:paraId="35DBBE36" w14:textId="727E36F6" w:rsidR="00063381" w:rsidRDefault="00063381" w:rsidP="00884CBD">
      <w:r>
        <w:rPr>
          <w:rFonts w:hint="eastAsia"/>
        </w:rPr>
        <w:t>５</w:t>
      </w:r>
      <w:r>
        <w:t xml:space="preserve">. </w:t>
      </w:r>
      <w:r>
        <w:rPr>
          <w:rFonts w:hint="eastAsia"/>
        </w:rPr>
        <w:t>利用規約同意画面で、</w:t>
      </w:r>
      <w:r w:rsidR="008C267D">
        <w:rPr>
          <w:rFonts w:hint="eastAsia"/>
        </w:rPr>
        <w:t>高圧</w:t>
      </w:r>
      <w:r w:rsidRPr="00AD13FE">
        <w:t>申込の利用規約に同意します。</w:t>
      </w:r>
    </w:p>
    <w:p w14:paraId="4A1CE074" w14:textId="7C419553" w:rsidR="00063381" w:rsidRDefault="00BE7381" w:rsidP="00884CBD">
      <w:r>
        <w:rPr>
          <w:noProof/>
        </w:rPr>
        <mc:AlternateContent>
          <mc:Choice Requires="wps">
            <w:drawing>
              <wp:anchor distT="0" distB="0" distL="114300" distR="114300" simplePos="0" relativeHeight="251684864" behindDoc="0" locked="0" layoutInCell="1" allowOverlap="1" wp14:anchorId="24082CE7" wp14:editId="3E5C76AD">
                <wp:simplePos x="0" y="0"/>
                <wp:positionH relativeFrom="column">
                  <wp:posOffset>3614420</wp:posOffset>
                </wp:positionH>
                <wp:positionV relativeFrom="paragraph">
                  <wp:posOffset>2138680</wp:posOffset>
                </wp:positionV>
                <wp:extent cx="748665" cy="236220"/>
                <wp:effectExtent l="12065" t="18415" r="10795" b="12065"/>
                <wp:wrapNone/>
                <wp:docPr id="368260251" name="Rectangle 1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665" cy="23622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E388B" id="Rectangle 1221" o:spid="_x0000_s1026" style="position:absolute;left:0;text-align:left;margin-left:284.6pt;margin-top:168.4pt;width:58.95pt;height:18.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" filled="f" strokecolor="#ff4b4b" strokeweight="1.5pt">
                <v:textbox inset="5.85pt,.7pt,5.85pt,.7pt"/>
              </v:rect>
            </w:pict>
          </mc:Fallback>
        </mc:AlternateContent>
      </w:r>
      <w:r>
        <w:rPr>
          <w:noProof/>
        </w:rPr>
        <mc:AlternateContent>
          <mc:Choice Requires="wps">
            <w:drawing>
              <wp:anchor distT="0" distB="0" distL="114300" distR="114300" simplePos="0" relativeHeight="251687936" behindDoc="0" locked="0" layoutInCell="1" allowOverlap="1" wp14:anchorId="68AF50D7" wp14:editId="1A305AD7">
                <wp:simplePos x="0" y="0"/>
                <wp:positionH relativeFrom="column">
                  <wp:posOffset>3353435</wp:posOffset>
                </wp:positionH>
                <wp:positionV relativeFrom="paragraph">
                  <wp:posOffset>2119630</wp:posOffset>
                </wp:positionV>
                <wp:extent cx="203200" cy="255270"/>
                <wp:effectExtent l="0" t="0" r="0" b="2540"/>
                <wp:wrapNone/>
                <wp:docPr id="368260250"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2DF04" w14:textId="2A92E37B" w:rsidR="00063381" w:rsidRPr="002C2AE8" w:rsidRDefault="001E049C" w:rsidP="00884CBD">
                            <w:r>
                              <w:rPr>
                                <w:rFonts w:hint="eastAsia"/>
                              </w:rPr>
                              <w:t>③</w:t>
                            </w:r>
                            <w:r w:rsidR="00063381">
                              <w:rPr>
                                <w:rFonts w:hint="eastAsia"/>
                              </w:rPr>
                              <w:t>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F50D7" id="Text Box 1224" o:spid="_x0000_s1057" type="#_x0000_t202" style="position:absolute;margin-left:264.05pt;margin-top:166.9pt;width:16pt;height:20.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" filled="f" stroked="f">
                <v:textbox inset="5.85pt,.7pt,5.85pt,.7pt">
                  <w:txbxContent>
                    <w:p w14:paraId="4562DF04" w14:textId="2A92E37B" w:rsidR="00063381" w:rsidRPr="002C2AE8" w:rsidRDefault="001E049C" w:rsidP="00884CBD">
                      <w:r>
                        <w:rPr>
                          <w:rFonts w:hint="eastAsia"/>
                        </w:rPr>
                        <w:t>③</w:t>
                      </w:r>
                      <w:r w:rsidR="00063381">
                        <w:rPr>
                          <w:rFonts w:hint="eastAsia"/>
                        </w:rPr>
                        <w:t>③</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28BD276A" wp14:editId="5B16AC88">
                <wp:simplePos x="0" y="0"/>
                <wp:positionH relativeFrom="column">
                  <wp:posOffset>2353310</wp:posOffset>
                </wp:positionH>
                <wp:positionV relativeFrom="paragraph">
                  <wp:posOffset>2009140</wp:posOffset>
                </wp:positionV>
                <wp:extent cx="796925" cy="129540"/>
                <wp:effectExtent l="17780" t="12700" r="13970" b="10160"/>
                <wp:wrapNone/>
                <wp:docPr id="368260249" name="Rectangle 1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12954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AAA21" id="Rectangle 1220" o:spid="_x0000_s1026" style="position:absolute;left:0;text-align:left;margin-left:185.3pt;margin-top:158.2pt;width:62.75pt;height:10.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" filled="f" strokecolor="#ff4b4b" strokeweight="1.5pt">
                <v:textbox inset="5.85pt,.7pt,5.85pt,.7pt"/>
              </v:rect>
            </w:pict>
          </mc:Fallback>
        </mc:AlternateContent>
      </w:r>
      <w:r>
        <w:rPr>
          <w:noProof/>
        </w:rPr>
        <mc:AlternateContent>
          <mc:Choice Requires="wps">
            <w:drawing>
              <wp:anchor distT="0" distB="0" distL="114300" distR="114300" simplePos="0" relativeHeight="251686912" behindDoc="0" locked="0" layoutInCell="1" allowOverlap="1" wp14:anchorId="7B9DE924" wp14:editId="198F3D93">
                <wp:simplePos x="0" y="0"/>
                <wp:positionH relativeFrom="column">
                  <wp:posOffset>2114550</wp:posOffset>
                </wp:positionH>
                <wp:positionV relativeFrom="paragraph">
                  <wp:posOffset>1961515</wp:posOffset>
                </wp:positionV>
                <wp:extent cx="203200" cy="255270"/>
                <wp:effectExtent l="0" t="3175" r="0" b="0"/>
                <wp:wrapNone/>
                <wp:docPr id="368260248" name="Text 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3C263" w14:textId="06B76292" w:rsidR="00063381" w:rsidRPr="002C2AE8" w:rsidRDefault="001E049C" w:rsidP="00884CBD">
                            <w:r>
                              <w:rPr>
                                <w:rFonts w:hint="eastAsia"/>
                              </w:rPr>
                              <w:t>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DE924" id="Text Box 1223" o:spid="_x0000_s1058" type="#_x0000_t202" style="position:absolute;margin-left:166.5pt;margin-top:154.45pt;width:16pt;height:20.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" filled="f" stroked="f">
                <v:textbox inset="5.85pt,.7pt,5.85pt,.7pt">
                  <w:txbxContent>
                    <w:p w14:paraId="4673C263" w14:textId="06B76292" w:rsidR="00063381" w:rsidRPr="002C2AE8" w:rsidRDefault="001E049C" w:rsidP="00884CBD">
                      <w:r>
                        <w:rPr>
                          <w:rFonts w:hint="eastAsia"/>
                        </w:rPr>
                        <w:t>②</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74060FE6" wp14:editId="7F33BFB1">
                <wp:simplePos x="0" y="0"/>
                <wp:positionH relativeFrom="column">
                  <wp:posOffset>1071245</wp:posOffset>
                </wp:positionH>
                <wp:positionV relativeFrom="paragraph">
                  <wp:posOffset>632460</wp:posOffset>
                </wp:positionV>
                <wp:extent cx="3277870" cy="1317625"/>
                <wp:effectExtent l="12065" t="17145" r="15240" b="17780"/>
                <wp:wrapNone/>
                <wp:docPr id="368260247" name="Rectangle 1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7870" cy="1317625"/>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1B315" id="Rectangle 1219" o:spid="_x0000_s1026" style="position:absolute;left:0;text-align:left;margin-left:84.35pt;margin-top:49.8pt;width:258.1pt;height:10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" filled="f" strokecolor="#ff4b4b" strokeweight="1.5pt">
                <v:textbox inset="5.85pt,.7pt,5.85pt,.7pt"/>
              </v:rect>
            </w:pict>
          </mc:Fallback>
        </mc:AlternateContent>
      </w:r>
      <w:r>
        <w:rPr>
          <w:noProof/>
        </w:rPr>
        <mc:AlternateContent>
          <mc:Choice Requires="wps">
            <w:drawing>
              <wp:anchor distT="0" distB="0" distL="114300" distR="114300" simplePos="0" relativeHeight="251685888" behindDoc="0" locked="0" layoutInCell="1" allowOverlap="1" wp14:anchorId="279CD448" wp14:editId="17B5F2A4">
                <wp:simplePos x="0" y="0"/>
                <wp:positionH relativeFrom="column">
                  <wp:posOffset>735330</wp:posOffset>
                </wp:positionH>
                <wp:positionV relativeFrom="paragraph">
                  <wp:posOffset>600075</wp:posOffset>
                </wp:positionV>
                <wp:extent cx="203200" cy="255270"/>
                <wp:effectExtent l="0" t="3810" r="0" b="0"/>
                <wp:wrapNone/>
                <wp:docPr id="368260246" name="Text Box 1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92169" w14:textId="5CCFAA4A" w:rsidR="00063381" w:rsidRPr="002C2AE8" w:rsidRDefault="00A61F35" w:rsidP="00884CBD">
                            <w:r>
                              <w:rPr>
                                <w:rFonts w:hint="eastAsia"/>
                              </w:rPr>
                              <w:t>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CD448" id="Text Box 1222" o:spid="_x0000_s1059" type="#_x0000_t202" style="position:absolute;margin-left:57.9pt;margin-top:47.25pt;width:16pt;height:2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" filled="f" stroked="f">
                <v:textbox inset="5.85pt,.7pt,5.85pt,.7pt">
                  <w:txbxContent>
                    <w:p w14:paraId="14492169" w14:textId="5CCFAA4A" w:rsidR="00063381" w:rsidRPr="002C2AE8" w:rsidRDefault="00A61F35" w:rsidP="00884CBD">
                      <w:r>
                        <w:rPr>
                          <w:rFonts w:hint="eastAsia"/>
                        </w:rPr>
                        <w:t>①</w:t>
                      </w:r>
                    </w:p>
                  </w:txbxContent>
                </v:textbox>
              </v:shape>
            </w:pict>
          </mc:Fallback>
        </mc:AlternateContent>
      </w:r>
      <w:r w:rsidR="00063381" w:rsidRPr="0081053E">
        <w:rPr>
          <w:noProof/>
        </w:rPr>
        <w:drawing>
          <wp:inline distT="0" distB="0" distL="0" distR="0" wp14:anchorId="46888D05" wp14:editId="7F96E1DD">
            <wp:extent cx="5375291" cy="2723744"/>
            <wp:effectExtent l="0" t="0" r="0" b="0"/>
            <wp:docPr id="51196421" name="図 1" descr="グラフィカル ユーザー インターフェイス, テキスト,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96421" name="図 1" descr="グラフィカル ユーザー インターフェイス, テキスト, アプリケーション&#10;&#10;AI によって生成されたコンテンツは間違っている可能性があります。"/>
                    <pic:cNvPicPr/>
                  </pic:nvPicPr>
                  <pic:blipFill>
                    <a:blip r:embed="rId22"/>
                    <a:stretch>
                      <a:fillRect/>
                    </a:stretch>
                  </pic:blipFill>
                  <pic:spPr>
                    <a:xfrm>
                      <a:off x="0" y="0"/>
                      <a:ext cx="5397064" cy="2734777"/>
                    </a:xfrm>
                    <a:prstGeom prst="rect">
                      <a:avLst/>
                    </a:prstGeom>
                  </pic:spPr>
                </pic:pic>
              </a:graphicData>
            </a:graphic>
          </wp:inline>
        </w:drawing>
      </w:r>
    </w:p>
    <w:p w14:paraId="50DB9CE1" w14:textId="77777777" w:rsidR="00063381" w:rsidRDefault="00063381" w:rsidP="00884CBD"/>
    <w:p w14:paraId="141E3C4E" w14:textId="77777777" w:rsidR="00063381" w:rsidRDefault="00063381" w:rsidP="00884CBD">
      <w:r>
        <w:rPr>
          <w:rFonts w:hint="eastAsia"/>
        </w:rPr>
        <w:t>①</w:t>
      </w:r>
      <w:r>
        <w:rPr>
          <w:rFonts w:hint="eastAsia"/>
        </w:rPr>
        <w:t xml:space="preserve"> </w:t>
      </w:r>
      <w:r>
        <w:rPr>
          <w:rFonts w:hint="eastAsia"/>
        </w:rPr>
        <w:t>利用規約同意文</w:t>
      </w:r>
    </w:p>
    <w:p w14:paraId="77C821EF" w14:textId="54A2FDB8" w:rsidR="00063381" w:rsidRPr="00260762" w:rsidRDefault="00063381" w:rsidP="00884CBD">
      <w:r>
        <w:rPr>
          <w:rFonts w:hint="eastAsia"/>
        </w:rPr>
        <w:t>…スクロールします。最下部までスクロール後、チェックボックスをチェックできるようになります。</w:t>
      </w:r>
    </w:p>
    <w:p w14:paraId="53CABC0B" w14:textId="77777777" w:rsidR="00063381" w:rsidRDefault="00063381" w:rsidP="00884CBD">
      <w:r>
        <w:rPr>
          <w:rFonts w:hint="eastAsia"/>
        </w:rPr>
        <w:t>②</w:t>
      </w:r>
      <w:r>
        <w:rPr>
          <w:rFonts w:hint="eastAsia"/>
        </w:rPr>
        <w:t xml:space="preserve"> </w:t>
      </w:r>
      <w:r w:rsidRPr="0057610A">
        <w:t>利用規約同意チェック</w:t>
      </w:r>
      <w:r>
        <w:rPr>
          <w:rFonts w:hint="eastAsia"/>
        </w:rPr>
        <w:t>…内容を確認し、チェックをつけます。</w:t>
      </w:r>
    </w:p>
    <w:p w14:paraId="239CD354" w14:textId="77777777" w:rsidR="00063381" w:rsidRDefault="00063381" w:rsidP="00884CBD">
      <w:r>
        <w:rPr>
          <w:rFonts w:hint="eastAsia"/>
        </w:rPr>
        <w:t>③</w:t>
      </w:r>
      <w:r>
        <w:rPr>
          <w:rFonts w:hint="eastAsia"/>
        </w:rPr>
        <w:t xml:space="preserve"> </w:t>
      </w:r>
      <w:r>
        <w:rPr>
          <w:rFonts w:hint="eastAsia"/>
        </w:rPr>
        <w:t>「次へ」ボタン…①</w:t>
      </w:r>
      <w:r>
        <w:t>,②</w:t>
      </w:r>
      <w:r>
        <w:t>を</w:t>
      </w:r>
      <w:r>
        <w:rPr>
          <w:rFonts w:hint="eastAsia"/>
        </w:rPr>
        <w:t>操作</w:t>
      </w:r>
      <w:r>
        <w:t>後に押下</w:t>
      </w:r>
      <w:r>
        <w:rPr>
          <w:rFonts w:hint="eastAsia"/>
        </w:rPr>
        <w:t>します</w:t>
      </w:r>
      <w:r>
        <w:t>。</w:t>
      </w:r>
    </w:p>
    <w:p w14:paraId="7B5B37EB" w14:textId="77777777" w:rsidR="000A5707" w:rsidRDefault="000A5707" w:rsidP="00884CBD"/>
    <w:p w14:paraId="6498F2F6" w14:textId="77777777" w:rsidR="00063381" w:rsidRDefault="00063381" w:rsidP="00884CBD">
      <w:r>
        <w:rPr>
          <w:rFonts w:hint="eastAsia"/>
        </w:rPr>
        <w:t>６．</w:t>
      </w:r>
      <w:r w:rsidRPr="005B4E87">
        <w:t>申込本登録画面で必要な項目を入力し、申込本登録を行います。</w:t>
      </w:r>
    </w:p>
    <w:p w14:paraId="0E09DF98" w14:textId="09471844" w:rsidR="00063381" w:rsidRDefault="00BE7381" w:rsidP="00884CBD">
      <w:r>
        <w:rPr>
          <w:noProof/>
        </w:rPr>
        <w:lastRenderedPageBreak/>
        <mc:AlternateContent>
          <mc:Choice Requires="wps">
            <w:drawing>
              <wp:anchor distT="0" distB="0" distL="114300" distR="114300" simplePos="0" relativeHeight="252018688" behindDoc="0" locked="0" layoutInCell="1" allowOverlap="1" wp14:anchorId="28BD276A" wp14:editId="0066F80F">
                <wp:simplePos x="0" y="0"/>
                <wp:positionH relativeFrom="column">
                  <wp:posOffset>3341370</wp:posOffset>
                </wp:positionH>
                <wp:positionV relativeFrom="paragraph">
                  <wp:posOffset>7896225</wp:posOffset>
                </wp:positionV>
                <wp:extent cx="777875" cy="268605"/>
                <wp:effectExtent l="15240" t="13335" r="16510" b="13335"/>
                <wp:wrapNone/>
                <wp:docPr id="368260245" name="Rectangle 1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75" cy="268605"/>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C92B9" id="Rectangle 1763" o:spid="_x0000_s1026" style="position:absolute;left:0;text-align:left;margin-left:263.1pt;margin-top:621.75pt;width:61.25pt;height:21.1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" filled="f" strokecolor="#ff4b4b" strokeweight="1.5pt">
                <v:textbox inset="5.85pt,.7pt,5.85pt,.7pt"/>
              </v:rect>
            </w:pict>
          </mc:Fallback>
        </mc:AlternateContent>
      </w:r>
      <w:r>
        <w:rPr>
          <w:noProof/>
        </w:rPr>
        <mc:AlternateContent>
          <mc:Choice Requires="wpg">
            <w:drawing>
              <wp:anchor distT="0" distB="0" distL="114300" distR="114300" simplePos="0" relativeHeight="253867008" behindDoc="0" locked="0" layoutInCell="1" allowOverlap="1" wp14:anchorId="0FFD2B6D" wp14:editId="763F12F1">
                <wp:simplePos x="0" y="0"/>
                <wp:positionH relativeFrom="column">
                  <wp:posOffset>1226820</wp:posOffset>
                </wp:positionH>
                <wp:positionV relativeFrom="paragraph">
                  <wp:posOffset>768350</wp:posOffset>
                </wp:positionV>
                <wp:extent cx="2862580" cy="7045960"/>
                <wp:effectExtent l="15240" t="10160" r="17780" b="11430"/>
                <wp:wrapNone/>
                <wp:docPr id="245062845" name="Group 5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2580" cy="7045960"/>
                          <a:chOff x="3009" y="3166"/>
                          <a:chExt cx="4508" cy="11096"/>
                        </a:xfrm>
                      </wpg:grpSpPr>
                      <wps:wsp>
                        <wps:cNvPr id="245062846" name="Rectangle 1762"/>
                        <wps:cNvSpPr>
                          <a:spLocks noChangeArrowheads="1"/>
                        </wps:cNvSpPr>
                        <wps:spPr bwMode="auto">
                          <a:xfrm>
                            <a:off x="3009" y="13962"/>
                            <a:ext cx="4485" cy="30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45062847" name="Rectangle 1281"/>
                        <wps:cNvSpPr>
                          <a:spLocks noChangeArrowheads="1"/>
                        </wps:cNvSpPr>
                        <wps:spPr bwMode="auto">
                          <a:xfrm>
                            <a:off x="3024" y="3166"/>
                            <a:ext cx="4493" cy="272"/>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68260224" name="Rectangle 1282"/>
                        <wps:cNvSpPr>
                          <a:spLocks noChangeArrowheads="1"/>
                        </wps:cNvSpPr>
                        <wps:spPr bwMode="auto">
                          <a:xfrm>
                            <a:off x="3031" y="3438"/>
                            <a:ext cx="4480" cy="1678"/>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68260225" name="Rectangle 1283"/>
                        <wps:cNvSpPr>
                          <a:spLocks noChangeArrowheads="1"/>
                        </wps:cNvSpPr>
                        <wps:spPr bwMode="auto">
                          <a:xfrm>
                            <a:off x="3030" y="5124"/>
                            <a:ext cx="4481" cy="891"/>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68260226" name="Rectangle 1284"/>
                        <wps:cNvSpPr>
                          <a:spLocks noChangeArrowheads="1"/>
                        </wps:cNvSpPr>
                        <wps:spPr bwMode="auto">
                          <a:xfrm>
                            <a:off x="3030" y="6022"/>
                            <a:ext cx="4482" cy="241"/>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68260227" name="Rectangle 1285"/>
                        <wps:cNvSpPr>
                          <a:spLocks noChangeArrowheads="1"/>
                        </wps:cNvSpPr>
                        <wps:spPr bwMode="auto">
                          <a:xfrm>
                            <a:off x="3027" y="6264"/>
                            <a:ext cx="4488" cy="307"/>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68260228" name="Rectangle 1286"/>
                        <wps:cNvSpPr>
                          <a:spLocks noChangeArrowheads="1"/>
                        </wps:cNvSpPr>
                        <wps:spPr bwMode="auto">
                          <a:xfrm>
                            <a:off x="3028" y="6576"/>
                            <a:ext cx="4486" cy="403"/>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68260229" name="Rectangle 1287"/>
                        <wps:cNvSpPr>
                          <a:spLocks noChangeArrowheads="1"/>
                        </wps:cNvSpPr>
                        <wps:spPr bwMode="auto">
                          <a:xfrm>
                            <a:off x="3032" y="6979"/>
                            <a:ext cx="4477" cy="645"/>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68260230" name="Rectangle 1288"/>
                        <wps:cNvSpPr>
                          <a:spLocks noChangeArrowheads="1"/>
                        </wps:cNvSpPr>
                        <wps:spPr bwMode="auto">
                          <a:xfrm>
                            <a:off x="3024" y="7624"/>
                            <a:ext cx="4493" cy="256"/>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68260231" name="Rectangle 1289"/>
                        <wps:cNvSpPr>
                          <a:spLocks noChangeArrowheads="1"/>
                        </wps:cNvSpPr>
                        <wps:spPr bwMode="auto">
                          <a:xfrm>
                            <a:off x="3024" y="9291"/>
                            <a:ext cx="4493" cy="306"/>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68260232" name="Rectangle 1290"/>
                        <wps:cNvSpPr>
                          <a:spLocks noChangeArrowheads="1"/>
                        </wps:cNvSpPr>
                        <wps:spPr bwMode="auto">
                          <a:xfrm>
                            <a:off x="3024" y="9051"/>
                            <a:ext cx="4493" cy="24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68260234" name="Rectangle 1291"/>
                        <wps:cNvSpPr>
                          <a:spLocks noChangeArrowheads="1"/>
                        </wps:cNvSpPr>
                        <wps:spPr bwMode="auto">
                          <a:xfrm>
                            <a:off x="3024" y="7880"/>
                            <a:ext cx="4493" cy="279"/>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68260235" name="Rectangle 1292"/>
                        <wps:cNvSpPr>
                          <a:spLocks noChangeArrowheads="1"/>
                        </wps:cNvSpPr>
                        <wps:spPr bwMode="auto">
                          <a:xfrm>
                            <a:off x="3024" y="8159"/>
                            <a:ext cx="4493" cy="238"/>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68260236" name="Rectangle 1293"/>
                        <wps:cNvSpPr>
                          <a:spLocks noChangeArrowheads="1"/>
                        </wps:cNvSpPr>
                        <wps:spPr bwMode="auto">
                          <a:xfrm>
                            <a:off x="3024" y="8397"/>
                            <a:ext cx="4493" cy="654"/>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68260237" name="Rectangle 1294"/>
                        <wps:cNvSpPr>
                          <a:spLocks noChangeArrowheads="1"/>
                        </wps:cNvSpPr>
                        <wps:spPr bwMode="auto">
                          <a:xfrm>
                            <a:off x="3024" y="9584"/>
                            <a:ext cx="4493" cy="252"/>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68260238" name="Rectangle 1295"/>
                        <wps:cNvSpPr>
                          <a:spLocks noChangeArrowheads="1"/>
                        </wps:cNvSpPr>
                        <wps:spPr bwMode="auto">
                          <a:xfrm>
                            <a:off x="3024" y="9836"/>
                            <a:ext cx="4493" cy="353"/>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68260239" name="Rectangle 1296"/>
                        <wps:cNvSpPr>
                          <a:spLocks noChangeArrowheads="1"/>
                        </wps:cNvSpPr>
                        <wps:spPr bwMode="auto">
                          <a:xfrm>
                            <a:off x="3024" y="10189"/>
                            <a:ext cx="4493" cy="358"/>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68260240" name="Rectangle 1275"/>
                        <wps:cNvSpPr>
                          <a:spLocks noChangeArrowheads="1"/>
                        </wps:cNvSpPr>
                        <wps:spPr bwMode="auto">
                          <a:xfrm>
                            <a:off x="3013" y="10749"/>
                            <a:ext cx="4474" cy="252"/>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68260241" name="Rectangle 1276"/>
                        <wps:cNvSpPr>
                          <a:spLocks noChangeArrowheads="1"/>
                        </wps:cNvSpPr>
                        <wps:spPr bwMode="auto">
                          <a:xfrm>
                            <a:off x="3011" y="11015"/>
                            <a:ext cx="4479" cy="157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68260242" name="Rectangle 1277"/>
                        <wps:cNvSpPr>
                          <a:spLocks noChangeArrowheads="1"/>
                        </wps:cNvSpPr>
                        <wps:spPr bwMode="auto">
                          <a:xfrm>
                            <a:off x="3011" y="12585"/>
                            <a:ext cx="4479" cy="834"/>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68260243" name="Rectangle 1278"/>
                        <wps:cNvSpPr>
                          <a:spLocks noChangeArrowheads="1"/>
                        </wps:cNvSpPr>
                        <wps:spPr bwMode="auto">
                          <a:xfrm>
                            <a:off x="3011" y="13419"/>
                            <a:ext cx="4479" cy="296"/>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68260244" name="Rectangle 1279"/>
                        <wps:cNvSpPr>
                          <a:spLocks noChangeArrowheads="1"/>
                        </wps:cNvSpPr>
                        <wps:spPr bwMode="auto">
                          <a:xfrm>
                            <a:off x="3011" y="13715"/>
                            <a:ext cx="4479" cy="247"/>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F18422" id="Group 5267" o:spid="_x0000_s1026" style="position:absolute;left:0;text-align:left;margin-left:96.6pt;margin-top:60.5pt;width:225.4pt;height:554.8pt;z-index:253867008" coordorigin="3009,3166" coordsize="4508,11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">
                <v:rect id="Rectangle 1762" o:spid="_x0000_s1027" style="position:absolute;left:3009;top:13962;width:448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" filled="f" strokecolor="#ff4b4b" strokeweight="1.5pt">
                  <v:textbox inset="5.85pt,.7pt,5.85pt,.7pt"/>
                </v:rect>
                <v:rect id="Rectangle 1281" o:spid="_x0000_s1028" style="position:absolute;left:3024;top:3166;width:4493;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" filled="f" strokecolor="#ff4b4b" strokeweight="1.5pt">
                  <v:textbox inset="5.85pt,.7pt,5.85pt,.7pt"/>
                </v:rect>
                <v:rect id="Rectangle 1282" o:spid="_x0000_s1029" style="position:absolute;left:3031;top:3438;width:4480;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" filled="f" strokecolor="#ff4b4b" strokeweight="1.5pt">
                  <v:textbox inset="5.85pt,.7pt,5.85pt,.7pt"/>
                </v:rect>
                <v:rect id="Rectangle 1283" o:spid="_x0000_s1030" style="position:absolute;left:3030;top:5124;width:4481;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" filled="f" strokecolor="#ff4b4b" strokeweight="1.5pt">
                  <v:textbox inset="5.85pt,.7pt,5.85pt,.7pt"/>
                </v:rect>
                <v:rect id="Rectangle 1284" o:spid="_x0000_s1031" style="position:absolute;left:3030;top:6022;width:4482;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" filled="f" strokecolor="#ff4b4b" strokeweight="1.5pt">
                  <v:textbox inset="5.85pt,.7pt,5.85pt,.7pt"/>
                </v:rect>
                <v:rect id="Rectangle 1285" o:spid="_x0000_s1032" style="position:absolute;left:3027;top:6264;width:4488;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" filled="f" strokecolor="#ff4b4b" strokeweight="1.5pt">
                  <v:textbox inset="5.85pt,.7pt,5.85pt,.7pt"/>
                </v:rect>
                <v:rect id="Rectangle 1286" o:spid="_x0000_s1033" style="position:absolute;left:3028;top:6576;width:4486;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" filled="f" strokecolor="#ff4b4b" strokeweight="1.5pt">
                  <v:textbox inset="5.85pt,.7pt,5.85pt,.7pt"/>
                </v:rect>
                <v:rect id="Rectangle 1287" o:spid="_x0000_s1034" style="position:absolute;left:3032;top:6979;width:4477;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" filled="f" strokecolor="#ff4b4b" strokeweight="1.5pt">
                  <v:textbox inset="5.85pt,.7pt,5.85pt,.7pt"/>
                </v:rect>
                <v:rect id="Rectangle 1288" o:spid="_x0000_s1035" style="position:absolute;left:3024;top:7624;width:4493;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" filled="f" strokecolor="#ff4b4b" strokeweight="1.5pt">
                  <v:textbox inset="5.85pt,.7pt,5.85pt,.7pt"/>
                </v:rect>
                <v:rect id="Rectangle 1289" o:spid="_x0000_s1036" style="position:absolute;left:3024;top:9291;width:449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" filled="f" strokecolor="#ff4b4b" strokeweight="1.5pt">
                  <v:textbox inset="5.85pt,.7pt,5.85pt,.7pt"/>
                </v:rect>
                <v:rect id="Rectangle 1290" o:spid="_x0000_s1037" style="position:absolute;left:3024;top:9051;width:449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" filled="f" strokecolor="#ff4b4b" strokeweight="1.5pt">
                  <v:textbox inset="5.85pt,.7pt,5.85pt,.7pt"/>
                </v:rect>
                <v:rect id="Rectangle 1291" o:spid="_x0000_s1038" style="position:absolute;left:3024;top:7880;width:4493;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" filled="f" strokecolor="#ff4b4b" strokeweight="1.5pt">
                  <v:textbox inset="5.85pt,.7pt,5.85pt,.7pt"/>
                </v:rect>
                <v:rect id="Rectangle 1292" o:spid="_x0000_s1039" style="position:absolute;left:3024;top:8159;width:4493;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" filled="f" strokecolor="#ff4b4b" strokeweight="1.5pt">
                  <v:textbox inset="5.85pt,.7pt,5.85pt,.7pt"/>
                </v:rect>
                <v:rect id="Rectangle 1293" o:spid="_x0000_s1040" style="position:absolute;left:3024;top:8397;width:4493;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" filled="f" strokecolor="#ff4b4b" strokeweight="1.5pt">
                  <v:textbox inset="5.85pt,.7pt,5.85pt,.7pt"/>
                </v:rect>
                <v:rect id="Rectangle 1294" o:spid="_x0000_s1041" style="position:absolute;left:3024;top:9584;width:449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" filled="f" strokecolor="#ff4b4b" strokeweight="1.5pt">
                  <v:textbox inset="5.85pt,.7pt,5.85pt,.7pt"/>
                </v:rect>
                <v:rect id="Rectangle 1295" o:spid="_x0000_s1042" style="position:absolute;left:3024;top:9836;width:4493;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" filled="f" strokecolor="#ff4b4b" strokeweight="1.5pt">
                  <v:textbox inset="5.85pt,.7pt,5.85pt,.7pt"/>
                </v:rect>
                <v:rect id="Rectangle 1296" o:spid="_x0000_s1043" style="position:absolute;left:3024;top:10189;width:4493;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" filled="f" strokecolor="#ff4b4b" strokeweight="1.5pt">
                  <v:textbox inset="5.85pt,.7pt,5.85pt,.7pt"/>
                </v:rect>
                <v:rect id="Rectangle 1275" o:spid="_x0000_s1044" style="position:absolute;left:3013;top:10749;width:447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" filled="f" strokecolor="#ff4b4b" strokeweight="1.5pt">
                  <v:textbox inset="5.85pt,.7pt,5.85pt,.7pt"/>
                </v:rect>
                <v:rect id="Rectangle 1276" o:spid="_x0000_s1045" style="position:absolute;left:3011;top:11015;width:4479;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" filled="f" strokecolor="#ff4b4b" strokeweight="1.5pt">
                  <v:textbox inset="5.85pt,.7pt,5.85pt,.7pt"/>
                </v:rect>
                <v:rect id="Rectangle 1277" o:spid="_x0000_s1046" style="position:absolute;left:3011;top:12585;width:4479;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" filled="f" strokecolor="#ff4b4b" strokeweight="1.5pt">
                  <v:textbox inset="5.85pt,.7pt,5.85pt,.7pt"/>
                </v:rect>
                <v:rect id="Rectangle 1278" o:spid="_x0000_s1047" style="position:absolute;left:3011;top:13419;width:4479;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" filled="f" strokecolor="#ff4b4b" strokeweight="1.5pt">
                  <v:textbox inset="5.85pt,.7pt,5.85pt,.7pt"/>
                </v:rect>
                <v:rect id="Rectangle 1279" o:spid="_x0000_s1048" style="position:absolute;left:3011;top:13715;width:4479;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" filled="f" strokecolor="#ff4b4b" strokeweight="1.5pt">
                  <v:textbox inset="5.85pt,.7pt,5.85pt,.7pt"/>
                </v:rect>
              </v:group>
            </w:pict>
          </mc:Fallback>
        </mc:AlternateContent>
      </w:r>
      <w:r>
        <w:rPr>
          <w:noProof/>
        </w:rPr>
        <mc:AlternateContent>
          <mc:Choice Requires="wps">
            <w:drawing>
              <wp:anchor distT="0" distB="0" distL="114300" distR="114300" simplePos="0" relativeHeight="252043264" behindDoc="0" locked="0" layoutInCell="1" allowOverlap="1" wp14:anchorId="61C2BFA1" wp14:editId="1F311AAA">
                <wp:simplePos x="0" y="0"/>
                <wp:positionH relativeFrom="column">
                  <wp:posOffset>3013075</wp:posOffset>
                </wp:positionH>
                <wp:positionV relativeFrom="paragraph">
                  <wp:posOffset>7920990</wp:posOffset>
                </wp:positionV>
                <wp:extent cx="242570" cy="223520"/>
                <wp:effectExtent l="1270" t="0" r="3810" b="0"/>
                <wp:wrapNone/>
                <wp:docPr id="245062844" name="Text Box 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73C8B" w14:textId="0178EB71" w:rsidR="00232521" w:rsidRPr="00A03770" w:rsidRDefault="00232521" w:rsidP="00884CBD">
                            <w:r>
                              <w:rPr>
                                <w:rFonts w:hint="eastAsia"/>
                              </w:rPr>
                              <w:t>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2BFA1" id="Text Box 1788" o:spid="_x0000_s1060" type="#_x0000_t202" style="position:absolute;margin-left:237.25pt;margin-top:623.7pt;width:19.1pt;height:17.6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" filled="f" stroked="f">
                <v:textbox inset="5.85pt,.7pt,5.85pt,.7pt">
                  <w:txbxContent>
                    <w:p w14:paraId="69D73C8B" w14:textId="0178EB71" w:rsidR="00232521" w:rsidRPr="00A03770" w:rsidRDefault="00232521" w:rsidP="00884CBD">
                      <w:r>
                        <w:rPr>
                          <w:rFonts w:hint="eastAsia"/>
                        </w:rPr>
                        <w:t>㉓</w:t>
                      </w:r>
                    </w:p>
                  </w:txbxContent>
                </v:textbox>
              </v:shape>
            </w:pict>
          </mc:Fallback>
        </mc:AlternateContent>
      </w:r>
      <w:r>
        <w:rPr>
          <w:noProof/>
        </w:rPr>
        <mc:AlternateContent>
          <mc:Choice Requires="wpg">
            <w:drawing>
              <wp:anchor distT="0" distB="0" distL="114300" distR="114300" simplePos="0" relativeHeight="252030976" behindDoc="0" locked="0" layoutInCell="1" allowOverlap="1" wp14:anchorId="39597151" wp14:editId="37D2C8EA">
                <wp:simplePos x="0" y="0"/>
                <wp:positionH relativeFrom="column">
                  <wp:posOffset>932180</wp:posOffset>
                </wp:positionH>
                <wp:positionV relativeFrom="paragraph">
                  <wp:posOffset>744220</wp:posOffset>
                </wp:positionV>
                <wp:extent cx="242570" cy="7136765"/>
                <wp:effectExtent l="0" t="0" r="0" b="1905"/>
                <wp:wrapNone/>
                <wp:docPr id="245062821" name="Group 1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70" cy="7136765"/>
                          <a:chOff x="2792" y="3128"/>
                          <a:chExt cx="382" cy="11239"/>
                        </a:xfrm>
                      </wpg:grpSpPr>
                      <wps:wsp>
                        <wps:cNvPr id="245062822" name="Text Box 1765"/>
                        <wps:cNvSpPr txBox="1">
                          <a:spLocks noChangeArrowheads="1"/>
                        </wps:cNvSpPr>
                        <wps:spPr bwMode="auto">
                          <a:xfrm>
                            <a:off x="2792" y="3128"/>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2932C" w14:textId="77777777" w:rsidR="0070438B" w:rsidRPr="00A03770" w:rsidRDefault="0070438B" w:rsidP="00884CBD">
                              <w:r>
                                <w:rPr>
                                  <w:rFonts w:hint="eastAsia"/>
                                </w:rPr>
                                <w:t>①</w:t>
                              </w:r>
                            </w:p>
                          </w:txbxContent>
                        </wps:txbx>
                        <wps:bodyPr rot="0" vert="horz" wrap="square" lIns="74295" tIns="8890" rIns="74295" bIns="8890" anchor="t" anchorCtr="0" upright="1">
                          <a:noAutofit/>
                        </wps:bodyPr>
                      </wps:wsp>
                      <wps:wsp>
                        <wps:cNvPr id="245062823" name="Text Box 1766"/>
                        <wps:cNvSpPr txBox="1">
                          <a:spLocks noChangeArrowheads="1"/>
                        </wps:cNvSpPr>
                        <wps:spPr bwMode="auto">
                          <a:xfrm>
                            <a:off x="2792" y="3429"/>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4D2AF" w14:textId="77777777" w:rsidR="0070438B" w:rsidRPr="00A03770" w:rsidRDefault="0070438B" w:rsidP="00884CBD">
                              <w:r>
                                <w:rPr>
                                  <w:rFonts w:hint="eastAsia"/>
                                </w:rPr>
                                <w:t>②</w:t>
                              </w:r>
                            </w:p>
                          </w:txbxContent>
                        </wps:txbx>
                        <wps:bodyPr rot="0" vert="horz" wrap="square" lIns="74295" tIns="8890" rIns="74295" bIns="8890" anchor="t" anchorCtr="0" upright="1">
                          <a:noAutofit/>
                        </wps:bodyPr>
                      </wps:wsp>
                      <wps:wsp>
                        <wps:cNvPr id="245062824" name="Text Box 1767"/>
                        <wps:cNvSpPr txBox="1">
                          <a:spLocks noChangeArrowheads="1"/>
                        </wps:cNvSpPr>
                        <wps:spPr bwMode="auto">
                          <a:xfrm>
                            <a:off x="2792" y="5973"/>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332EF" w14:textId="77777777" w:rsidR="0070438B" w:rsidRPr="00A03770" w:rsidRDefault="0070438B" w:rsidP="00884CBD">
                              <w:r>
                                <w:rPr>
                                  <w:rFonts w:hint="eastAsia"/>
                                </w:rPr>
                                <w:t>④</w:t>
                              </w:r>
                            </w:p>
                          </w:txbxContent>
                        </wps:txbx>
                        <wps:bodyPr rot="0" vert="horz" wrap="square" lIns="74295" tIns="8890" rIns="74295" bIns="8890" anchor="t" anchorCtr="0" upright="1">
                          <a:noAutofit/>
                        </wps:bodyPr>
                      </wps:wsp>
                      <wps:wsp>
                        <wps:cNvPr id="245062825" name="Text Box 1768"/>
                        <wps:cNvSpPr txBox="1">
                          <a:spLocks noChangeArrowheads="1"/>
                        </wps:cNvSpPr>
                        <wps:spPr bwMode="auto">
                          <a:xfrm>
                            <a:off x="2792" y="5207"/>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5A682" w14:textId="77777777" w:rsidR="0070438B" w:rsidRPr="00A03770" w:rsidRDefault="0070438B" w:rsidP="00884CBD">
                              <w:r>
                                <w:rPr>
                                  <w:rFonts w:hint="eastAsia"/>
                                </w:rPr>
                                <w:t>③</w:t>
                              </w:r>
                            </w:p>
                          </w:txbxContent>
                        </wps:txbx>
                        <wps:bodyPr rot="0" vert="horz" wrap="square" lIns="74295" tIns="8890" rIns="74295" bIns="8890" anchor="t" anchorCtr="0" upright="1">
                          <a:noAutofit/>
                        </wps:bodyPr>
                      </wps:wsp>
                      <wps:wsp>
                        <wps:cNvPr id="245062826" name="Text Box 1769"/>
                        <wps:cNvSpPr txBox="1">
                          <a:spLocks noChangeArrowheads="1"/>
                        </wps:cNvSpPr>
                        <wps:spPr bwMode="auto">
                          <a:xfrm>
                            <a:off x="2792" y="6237"/>
                            <a:ext cx="382"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19F18" w14:textId="77777777" w:rsidR="0070438B" w:rsidRPr="00A03770" w:rsidRDefault="0070438B" w:rsidP="00884CBD">
                              <w:r>
                                <w:rPr>
                                  <w:rFonts w:hint="eastAsia"/>
                                </w:rPr>
                                <w:t>⑤</w:t>
                              </w:r>
                              <w:r>
                                <w:tab/>
                              </w:r>
                              <w:r>
                                <w:tab/>
                              </w:r>
                              <w:r>
                                <w:tab/>
                              </w:r>
                              <w:r>
                                <w:tab/>
                              </w:r>
                            </w:p>
                          </w:txbxContent>
                        </wps:txbx>
                        <wps:bodyPr rot="0" vert="horz" wrap="square" lIns="74295" tIns="8890" rIns="74295" bIns="8890" anchor="t" anchorCtr="0" upright="1">
                          <a:noAutofit/>
                        </wps:bodyPr>
                      </wps:wsp>
                      <wps:wsp>
                        <wps:cNvPr id="245062827" name="Text Box 1770"/>
                        <wps:cNvSpPr txBox="1">
                          <a:spLocks noChangeArrowheads="1"/>
                        </wps:cNvSpPr>
                        <wps:spPr bwMode="auto">
                          <a:xfrm>
                            <a:off x="2792" y="6575"/>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13BB4" w14:textId="77777777" w:rsidR="0070438B" w:rsidRPr="00A03770" w:rsidRDefault="0070438B" w:rsidP="00884CBD">
                              <w:r>
                                <w:rPr>
                                  <w:rFonts w:hint="eastAsia"/>
                                </w:rPr>
                                <w:t>⑥</w:t>
                              </w:r>
                            </w:p>
                          </w:txbxContent>
                        </wps:txbx>
                        <wps:bodyPr rot="0" vert="horz" wrap="square" lIns="74295" tIns="8890" rIns="74295" bIns="8890" anchor="t" anchorCtr="0" upright="1">
                          <a:noAutofit/>
                        </wps:bodyPr>
                      </wps:wsp>
                      <wps:wsp>
                        <wps:cNvPr id="245062828" name="Text Box 1771"/>
                        <wps:cNvSpPr txBox="1">
                          <a:spLocks noChangeArrowheads="1"/>
                        </wps:cNvSpPr>
                        <wps:spPr bwMode="auto">
                          <a:xfrm>
                            <a:off x="2792" y="6979"/>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C3617" w14:textId="77777777" w:rsidR="0070438B" w:rsidRPr="00A03770" w:rsidRDefault="0070438B" w:rsidP="00884CBD">
                              <w:r>
                                <w:rPr>
                                  <w:rFonts w:hint="eastAsia"/>
                                </w:rPr>
                                <w:t>⑦</w:t>
                              </w:r>
                            </w:p>
                          </w:txbxContent>
                        </wps:txbx>
                        <wps:bodyPr rot="0" vert="horz" wrap="square" lIns="74295" tIns="8890" rIns="74295" bIns="8890" anchor="t" anchorCtr="0" upright="1">
                          <a:noAutofit/>
                        </wps:bodyPr>
                      </wps:wsp>
                      <wps:wsp>
                        <wps:cNvPr id="245062829" name="Text Box 1772"/>
                        <wps:cNvSpPr txBox="1">
                          <a:spLocks noChangeArrowheads="1"/>
                        </wps:cNvSpPr>
                        <wps:spPr bwMode="auto">
                          <a:xfrm>
                            <a:off x="2792" y="7562"/>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3F80E" w14:textId="77777777" w:rsidR="0070438B" w:rsidRPr="00A03770" w:rsidRDefault="0070438B" w:rsidP="00884CBD">
                              <w:r>
                                <w:rPr>
                                  <w:rFonts w:hint="eastAsia"/>
                                </w:rPr>
                                <w:t>⑧</w:t>
                              </w:r>
                            </w:p>
                          </w:txbxContent>
                        </wps:txbx>
                        <wps:bodyPr rot="0" vert="horz" wrap="square" lIns="74295" tIns="8890" rIns="74295" bIns="8890" anchor="t" anchorCtr="0" upright="1">
                          <a:noAutofit/>
                        </wps:bodyPr>
                      </wps:wsp>
                      <wps:wsp>
                        <wps:cNvPr id="245062830" name="Text Box 1773"/>
                        <wps:cNvSpPr txBox="1">
                          <a:spLocks noChangeArrowheads="1"/>
                        </wps:cNvSpPr>
                        <wps:spPr bwMode="auto">
                          <a:xfrm>
                            <a:off x="2792" y="7854"/>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019E8" w14:textId="77777777" w:rsidR="0070438B" w:rsidRPr="00A03770" w:rsidRDefault="0070438B" w:rsidP="00884CBD">
                              <w:r>
                                <w:rPr>
                                  <w:rFonts w:hint="eastAsia"/>
                                </w:rPr>
                                <w:t>⑨</w:t>
                              </w:r>
                            </w:p>
                          </w:txbxContent>
                        </wps:txbx>
                        <wps:bodyPr rot="0" vert="horz" wrap="square" lIns="74295" tIns="8890" rIns="74295" bIns="8890" anchor="t" anchorCtr="0" upright="1">
                          <a:noAutofit/>
                        </wps:bodyPr>
                      </wps:wsp>
                      <wps:wsp>
                        <wps:cNvPr id="245062831" name="Text Box 1774"/>
                        <wps:cNvSpPr txBox="1">
                          <a:spLocks noChangeArrowheads="1"/>
                        </wps:cNvSpPr>
                        <wps:spPr bwMode="auto">
                          <a:xfrm>
                            <a:off x="2792" y="8159"/>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EDDE8" w14:textId="77777777" w:rsidR="0070438B" w:rsidRPr="00A03770" w:rsidRDefault="0070438B" w:rsidP="00884CBD">
                              <w:r>
                                <w:rPr>
                                  <w:rFonts w:hint="eastAsia"/>
                                </w:rPr>
                                <w:t>⑩</w:t>
                              </w:r>
                            </w:p>
                          </w:txbxContent>
                        </wps:txbx>
                        <wps:bodyPr rot="0" vert="horz" wrap="square" lIns="74295" tIns="8890" rIns="74295" bIns="8890" anchor="t" anchorCtr="0" upright="1">
                          <a:noAutofit/>
                        </wps:bodyPr>
                      </wps:wsp>
                      <wps:wsp>
                        <wps:cNvPr id="245062832" name="Text Box 1775"/>
                        <wps:cNvSpPr txBox="1">
                          <a:spLocks noChangeArrowheads="1"/>
                        </wps:cNvSpPr>
                        <wps:spPr bwMode="auto">
                          <a:xfrm>
                            <a:off x="2792" y="9330"/>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3D43D" w14:textId="77777777" w:rsidR="0070438B" w:rsidRPr="00A03770" w:rsidRDefault="0070438B" w:rsidP="00884CBD">
                              <w:r>
                                <w:rPr>
                                  <w:rFonts w:hint="eastAsia"/>
                                </w:rPr>
                                <w:t>⑬</w:t>
                              </w:r>
                              <w:r>
                                <w:rPr>
                                  <w:rFonts w:hint="eastAsia"/>
                                </w:rPr>
                                <w:t>b</w:t>
                              </w:r>
                            </w:p>
                          </w:txbxContent>
                        </wps:txbx>
                        <wps:bodyPr rot="0" vert="horz" wrap="square" lIns="74295" tIns="8890" rIns="74295" bIns="8890" anchor="t" anchorCtr="0" upright="1">
                          <a:noAutofit/>
                        </wps:bodyPr>
                      </wps:wsp>
                      <wps:wsp>
                        <wps:cNvPr id="245062833" name="Text Box 1776"/>
                        <wps:cNvSpPr txBox="1">
                          <a:spLocks noChangeArrowheads="1"/>
                        </wps:cNvSpPr>
                        <wps:spPr bwMode="auto">
                          <a:xfrm>
                            <a:off x="2792" y="8999"/>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20286" w14:textId="77777777" w:rsidR="0070438B" w:rsidRPr="00A03770" w:rsidRDefault="0070438B" w:rsidP="00884CBD">
                              <w:r>
                                <w:rPr>
                                  <w:rFonts w:hint="eastAsia"/>
                                </w:rPr>
                                <w:t>⑫</w:t>
                              </w:r>
                            </w:p>
                          </w:txbxContent>
                        </wps:txbx>
                        <wps:bodyPr rot="0" vert="horz" wrap="square" lIns="74295" tIns="8890" rIns="74295" bIns="8890" anchor="t" anchorCtr="0" upright="1">
                          <a:noAutofit/>
                        </wps:bodyPr>
                      </wps:wsp>
                      <wps:wsp>
                        <wps:cNvPr id="245062834" name="Text Box 1777"/>
                        <wps:cNvSpPr txBox="1">
                          <a:spLocks noChangeArrowheads="1"/>
                        </wps:cNvSpPr>
                        <wps:spPr bwMode="auto">
                          <a:xfrm>
                            <a:off x="2792" y="8471"/>
                            <a:ext cx="382"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7AAC4" w14:textId="77777777" w:rsidR="0070438B" w:rsidRPr="00A03770" w:rsidRDefault="0070438B" w:rsidP="00884CBD">
                              <w:r>
                                <w:rPr>
                                  <w:rFonts w:hint="eastAsia"/>
                                </w:rPr>
                                <w:t>⑪</w:t>
                              </w:r>
                            </w:p>
                          </w:txbxContent>
                        </wps:txbx>
                        <wps:bodyPr rot="0" vert="horz" wrap="square" lIns="74295" tIns="8890" rIns="74295" bIns="8890" anchor="t" anchorCtr="0" upright="1">
                          <a:noAutofit/>
                        </wps:bodyPr>
                      </wps:wsp>
                      <wps:wsp>
                        <wps:cNvPr id="245062835" name="Text Box 1778"/>
                        <wps:cNvSpPr txBox="1">
                          <a:spLocks noChangeArrowheads="1"/>
                        </wps:cNvSpPr>
                        <wps:spPr bwMode="auto">
                          <a:xfrm>
                            <a:off x="2792" y="9635"/>
                            <a:ext cx="382"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F041B" w14:textId="77777777" w:rsidR="0070438B" w:rsidRPr="00A03770" w:rsidRDefault="0070438B" w:rsidP="00884CBD">
                              <w:r>
                                <w:rPr>
                                  <w:rFonts w:hint="eastAsia"/>
                                </w:rPr>
                                <w:t>⑭</w:t>
                              </w:r>
                            </w:p>
                          </w:txbxContent>
                        </wps:txbx>
                        <wps:bodyPr rot="0" vert="horz" wrap="square" lIns="74295" tIns="8890" rIns="74295" bIns="8890" anchor="t" anchorCtr="0" upright="1">
                          <a:noAutofit/>
                        </wps:bodyPr>
                      </wps:wsp>
                      <wps:wsp>
                        <wps:cNvPr id="245062836" name="Text Box 1779"/>
                        <wps:cNvSpPr txBox="1">
                          <a:spLocks noChangeArrowheads="1"/>
                        </wps:cNvSpPr>
                        <wps:spPr bwMode="auto">
                          <a:xfrm>
                            <a:off x="2792" y="9881"/>
                            <a:ext cx="382"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D7705" w14:textId="77777777" w:rsidR="0070438B" w:rsidRPr="00A03770" w:rsidRDefault="0070438B" w:rsidP="00884CBD">
                              <w:r>
                                <w:rPr>
                                  <w:rFonts w:hint="eastAsia"/>
                                </w:rPr>
                                <w:t>⑮</w:t>
                              </w:r>
                            </w:p>
                          </w:txbxContent>
                        </wps:txbx>
                        <wps:bodyPr rot="0" vert="horz" wrap="square" lIns="74295" tIns="8890" rIns="74295" bIns="8890" anchor="t" anchorCtr="0" upright="1">
                          <a:noAutofit/>
                        </wps:bodyPr>
                      </wps:wsp>
                      <wps:wsp>
                        <wps:cNvPr id="245062837" name="Text Box 1780"/>
                        <wps:cNvSpPr txBox="1">
                          <a:spLocks noChangeArrowheads="1"/>
                        </wps:cNvSpPr>
                        <wps:spPr bwMode="auto">
                          <a:xfrm>
                            <a:off x="2792" y="10234"/>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BD45A" w14:textId="77777777" w:rsidR="0070438B" w:rsidRPr="00A03770" w:rsidRDefault="0070438B" w:rsidP="00884CBD">
                              <w:r>
                                <w:rPr>
                                  <w:rFonts w:hint="eastAsia"/>
                                </w:rPr>
                                <w:t>⑯</w:t>
                              </w:r>
                            </w:p>
                          </w:txbxContent>
                        </wps:txbx>
                        <wps:bodyPr rot="0" vert="horz" wrap="square" lIns="74295" tIns="8890" rIns="74295" bIns="8890" anchor="t" anchorCtr="0" upright="1">
                          <a:noAutofit/>
                        </wps:bodyPr>
                      </wps:wsp>
                      <wps:wsp>
                        <wps:cNvPr id="245062838" name="Text Box 1782"/>
                        <wps:cNvSpPr txBox="1">
                          <a:spLocks noChangeArrowheads="1"/>
                        </wps:cNvSpPr>
                        <wps:spPr bwMode="auto">
                          <a:xfrm>
                            <a:off x="2792" y="10750"/>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6E1ED" w14:textId="3F853EC5" w:rsidR="00232521" w:rsidRPr="00A03770" w:rsidRDefault="00232521" w:rsidP="00884CBD">
                              <w:r>
                                <w:rPr>
                                  <w:rFonts w:hint="eastAsia"/>
                                </w:rPr>
                                <w:t>⑰</w:t>
                              </w:r>
                            </w:p>
                          </w:txbxContent>
                        </wps:txbx>
                        <wps:bodyPr rot="0" vert="horz" wrap="square" lIns="74295" tIns="8890" rIns="74295" bIns="8890" anchor="t" anchorCtr="0" upright="1">
                          <a:noAutofit/>
                        </wps:bodyPr>
                      </wps:wsp>
                      <wps:wsp>
                        <wps:cNvPr id="245062839" name="Text Box 1783"/>
                        <wps:cNvSpPr txBox="1">
                          <a:spLocks noChangeArrowheads="1"/>
                        </wps:cNvSpPr>
                        <wps:spPr bwMode="auto">
                          <a:xfrm>
                            <a:off x="2792" y="11159"/>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C4753" w14:textId="69B2091C" w:rsidR="00232521" w:rsidRPr="00A03770" w:rsidRDefault="00232521" w:rsidP="00884CBD">
                              <w:r>
                                <w:rPr>
                                  <w:rFonts w:hint="eastAsia"/>
                                </w:rPr>
                                <w:t>⑱</w:t>
                              </w:r>
                            </w:p>
                          </w:txbxContent>
                        </wps:txbx>
                        <wps:bodyPr rot="0" vert="horz" wrap="square" lIns="74295" tIns="8890" rIns="74295" bIns="8890" anchor="t" anchorCtr="0" upright="1">
                          <a:noAutofit/>
                        </wps:bodyPr>
                      </wps:wsp>
                      <wps:wsp>
                        <wps:cNvPr id="245062840" name="Text Box 1784"/>
                        <wps:cNvSpPr txBox="1">
                          <a:spLocks noChangeArrowheads="1"/>
                        </wps:cNvSpPr>
                        <wps:spPr bwMode="auto">
                          <a:xfrm>
                            <a:off x="2792" y="12670"/>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9EB89" w14:textId="6E96B646" w:rsidR="00232521" w:rsidRPr="00A03770" w:rsidRDefault="00232521" w:rsidP="00884CBD">
                              <w:r>
                                <w:rPr>
                                  <w:rFonts w:hint="eastAsia"/>
                                </w:rPr>
                                <w:t>⑲</w:t>
                              </w:r>
                            </w:p>
                          </w:txbxContent>
                        </wps:txbx>
                        <wps:bodyPr rot="0" vert="horz" wrap="square" lIns="74295" tIns="8890" rIns="74295" bIns="8890" anchor="t" anchorCtr="0" upright="1">
                          <a:noAutofit/>
                        </wps:bodyPr>
                      </wps:wsp>
                      <wps:wsp>
                        <wps:cNvPr id="245062841" name="Text Box 1785"/>
                        <wps:cNvSpPr txBox="1">
                          <a:spLocks noChangeArrowheads="1"/>
                        </wps:cNvSpPr>
                        <wps:spPr bwMode="auto">
                          <a:xfrm>
                            <a:off x="2792" y="13383"/>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21C01" w14:textId="5E9D4380" w:rsidR="00232521" w:rsidRPr="00A03770" w:rsidRDefault="00232521" w:rsidP="00884CBD">
                              <w:r>
                                <w:rPr>
                                  <w:rFonts w:hint="eastAsia"/>
                                </w:rPr>
                                <w:t>⑳</w:t>
                              </w:r>
                            </w:p>
                          </w:txbxContent>
                        </wps:txbx>
                        <wps:bodyPr rot="0" vert="horz" wrap="square" lIns="74295" tIns="8890" rIns="74295" bIns="8890" anchor="t" anchorCtr="0" upright="1">
                          <a:noAutofit/>
                        </wps:bodyPr>
                      </wps:wsp>
                      <wps:wsp>
                        <wps:cNvPr id="245062842" name="Text Box 1786"/>
                        <wps:cNvSpPr txBox="1">
                          <a:spLocks noChangeArrowheads="1"/>
                        </wps:cNvSpPr>
                        <wps:spPr bwMode="auto">
                          <a:xfrm>
                            <a:off x="2792" y="13715"/>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ABEDF" w14:textId="1A1E6283" w:rsidR="00232521" w:rsidRPr="00A03770" w:rsidRDefault="00232521" w:rsidP="00884CBD">
                              <w:r>
                                <w:rPr>
                                  <w:rFonts w:hint="eastAsia"/>
                                </w:rPr>
                                <w:t>㉑</w:t>
                              </w:r>
                            </w:p>
                          </w:txbxContent>
                        </wps:txbx>
                        <wps:bodyPr rot="0" vert="horz" wrap="square" lIns="74295" tIns="8890" rIns="74295" bIns="8890" anchor="t" anchorCtr="0" upright="1">
                          <a:noAutofit/>
                        </wps:bodyPr>
                      </wps:wsp>
                      <wps:wsp>
                        <wps:cNvPr id="245062843" name="Text Box 1787"/>
                        <wps:cNvSpPr txBox="1">
                          <a:spLocks noChangeArrowheads="1"/>
                        </wps:cNvSpPr>
                        <wps:spPr bwMode="auto">
                          <a:xfrm>
                            <a:off x="2792" y="14015"/>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31896" w14:textId="7FA3F317" w:rsidR="00232521" w:rsidRPr="00A03770" w:rsidRDefault="00232521" w:rsidP="00884CBD">
                              <w:r>
                                <w:rPr>
                                  <w:rFonts w:hint="eastAsia"/>
                                </w:rPr>
                                <w:t>㉒</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597151" id="Group 1861" o:spid="_x0000_s1061" style="position:absolute;margin-left:73.4pt;margin-top:58.6pt;width:19.1pt;height:561.95pt;z-index:252030976" coordorigin="2792,3128" coordsize="382,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">
                <v:shape id="Text Box 1765" o:spid="_x0000_s1062" type="#_x0000_t202" style="position:absolute;left:2792;top:3128;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" filled="f" stroked="f">
                  <v:textbox inset="5.85pt,.7pt,5.85pt,.7pt">
                    <w:txbxContent>
                      <w:p w14:paraId="3212932C" w14:textId="77777777" w:rsidR="0070438B" w:rsidRPr="00A03770" w:rsidRDefault="0070438B" w:rsidP="00884CBD">
                        <w:r>
                          <w:rPr>
                            <w:rFonts w:hint="eastAsia"/>
                          </w:rPr>
                          <w:t>①</w:t>
                        </w:r>
                      </w:p>
                    </w:txbxContent>
                  </v:textbox>
                </v:shape>
                <v:shape id="Text Box 1766" o:spid="_x0000_s1063" type="#_x0000_t202" style="position:absolute;left:2792;top:3429;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" filled="f" stroked="f">
                  <v:textbox inset="5.85pt,.7pt,5.85pt,.7pt">
                    <w:txbxContent>
                      <w:p w14:paraId="0DA4D2AF" w14:textId="77777777" w:rsidR="0070438B" w:rsidRPr="00A03770" w:rsidRDefault="0070438B" w:rsidP="00884CBD">
                        <w:r>
                          <w:rPr>
                            <w:rFonts w:hint="eastAsia"/>
                          </w:rPr>
                          <w:t>②</w:t>
                        </w:r>
                      </w:p>
                    </w:txbxContent>
                  </v:textbox>
                </v:shape>
                <v:shape id="Text Box 1767" o:spid="_x0000_s1064" type="#_x0000_t202" style="position:absolute;left:2792;top:5973;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" filled="f" stroked="f">
                  <v:textbox inset="5.85pt,.7pt,5.85pt,.7pt">
                    <w:txbxContent>
                      <w:p w14:paraId="073332EF" w14:textId="77777777" w:rsidR="0070438B" w:rsidRPr="00A03770" w:rsidRDefault="0070438B" w:rsidP="00884CBD">
                        <w:r>
                          <w:rPr>
                            <w:rFonts w:hint="eastAsia"/>
                          </w:rPr>
                          <w:t>④</w:t>
                        </w:r>
                      </w:p>
                    </w:txbxContent>
                  </v:textbox>
                </v:shape>
                <v:shape id="Text Box 1768" o:spid="_x0000_s1065" type="#_x0000_t202" style="position:absolute;left:2792;top:5207;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" filled="f" stroked="f">
                  <v:textbox inset="5.85pt,.7pt,5.85pt,.7pt">
                    <w:txbxContent>
                      <w:p w14:paraId="5235A682" w14:textId="77777777" w:rsidR="0070438B" w:rsidRPr="00A03770" w:rsidRDefault="0070438B" w:rsidP="00884CBD">
                        <w:r>
                          <w:rPr>
                            <w:rFonts w:hint="eastAsia"/>
                          </w:rPr>
                          <w:t>③</w:t>
                        </w:r>
                      </w:p>
                    </w:txbxContent>
                  </v:textbox>
                </v:shape>
                <v:shape id="Text Box 1769" o:spid="_x0000_s1066" type="#_x0000_t202" style="position:absolute;left:2792;top:6237;width:382;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" filled="f" stroked="f">
                  <v:textbox inset="5.85pt,.7pt,5.85pt,.7pt">
                    <w:txbxContent>
                      <w:p w14:paraId="6F419F18" w14:textId="77777777" w:rsidR="0070438B" w:rsidRPr="00A03770" w:rsidRDefault="0070438B" w:rsidP="00884CBD">
                        <w:r>
                          <w:rPr>
                            <w:rFonts w:hint="eastAsia"/>
                          </w:rPr>
                          <w:t>⑤</w:t>
                        </w:r>
                        <w:r>
                          <w:tab/>
                        </w:r>
                        <w:r>
                          <w:tab/>
                        </w:r>
                        <w:r>
                          <w:tab/>
                        </w:r>
                        <w:r>
                          <w:tab/>
                        </w:r>
                      </w:p>
                    </w:txbxContent>
                  </v:textbox>
                </v:shape>
                <v:shape id="Text Box 1770" o:spid="_x0000_s1067" type="#_x0000_t202" style="position:absolute;left:2792;top:6575;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" filled="f" stroked="f">
                  <v:textbox inset="5.85pt,.7pt,5.85pt,.7pt">
                    <w:txbxContent>
                      <w:p w14:paraId="43813BB4" w14:textId="77777777" w:rsidR="0070438B" w:rsidRPr="00A03770" w:rsidRDefault="0070438B" w:rsidP="00884CBD">
                        <w:r>
                          <w:rPr>
                            <w:rFonts w:hint="eastAsia"/>
                          </w:rPr>
                          <w:t>⑥</w:t>
                        </w:r>
                      </w:p>
                    </w:txbxContent>
                  </v:textbox>
                </v:shape>
                <v:shape id="Text Box 1771" o:spid="_x0000_s1068" type="#_x0000_t202" style="position:absolute;left:2792;top:6979;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" filled="f" stroked="f">
                  <v:textbox inset="5.85pt,.7pt,5.85pt,.7pt">
                    <w:txbxContent>
                      <w:p w14:paraId="4FDC3617" w14:textId="77777777" w:rsidR="0070438B" w:rsidRPr="00A03770" w:rsidRDefault="0070438B" w:rsidP="00884CBD">
                        <w:r>
                          <w:rPr>
                            <w:rFonts w:hint="eastAsia"/>
                          </w:rPr>
                          <w:t>⑦</w:t>
                        </w:r>
                      </w:p>
                    </w:txbxContent>
                  </v:textbox>
                </v:shape>
                <v:shape id="Text Box 1772" o:spid="_x0000_s1069" type="#_x0000_t202" style="position:absolute;left:2792;top:7562;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" filled="f" stroked="f">
                  <v:textbox inset="5.85pt,.7pt,5.85pt,.7pt">
                    <w:txbxContent>
                      <w:p w14:paraId="4E13F80E" w14:textId="77777777" w:rsidR="0070438B" w:rsidRPr="00A03770" w:rsidRDefault="0070438B" w:rsidP="00884CBD">
                        <w:r>
                          <w:rPr>
                            <w:rFonts w:hint="eastAsia"/>
                          </w:rPr>
                          <w:t>⑧</w:t>
                        </w:r>
                      </w:p>
                    </w:txbxContent>
                  </v:textbox>
                </v:shape>
                <v:shape id="Text Box 1773" o:spid="_x0000_s1070" type="#_x0000_t202" style="position:absolute;left:2792;top:7854;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" filled="f" stroked="f">
                  <v:textbox inset="5.85pt,.7pt,5.85pt,.7pt">
                    <w:txbxContent>
                      <w:p w14:paraId="6F2019E8" w14:textId="77777777" w:rsidR="0070438B" w:rsidRPr="00A03770" w:rsidRDefault="0070438B" w:rsidP="00884CBD">
                        <w:r>
                          <w:rPr>
                            <w:rFonts w:hint="eastAsia"/>
                          </w:rPr>
                          <w:t>⑨</w:t>
                        </w:r>
                      </w:p>
                    </w:txbxContent>
                  </v:textbox>
                </v:shape>
                <v:shape id="Text Box 1774" o:spid="_x0000_s1071" type="#_x0000_t202" style="position:absolute;left:2792;top:8159;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" filled="f" stroked="f">
                  <v:textbox inset="5.85pt,.7pt,5.85pt,.7pt">
                    <w:txbxContent>
                      <w:p w14:paraId="3D8EDDE8" w14:textId="77777777" w:rsidR="0070438B" w:rsidRPr="00A03770" w:rsidRDefault="0070438B" w:rsidP="00884CBD">
                        <w:r>
                          <w:rPr>
                            <w:rFonts w:hint="eastAsia"/>
                          </w:rPr>
                          <w:t>⑩</w:t>
                        </w:r>
                      </w:p>
                    </w:txbxContent>
                  </v:textbox>
                </v:shape>
                <v:shape id="Text Box 1775" o:spid="_x0000_s1072" type="#_x0000_t202" style="position:absolute;left:2792;top:9330;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" filled="f" stroked="f">
                  <v:textbox inset="5.85pt,.7pt,5.85pt,.7pt">
                    <w:txbxContent>
                      <w:p w14:paraId="2CE3D43D" w14:textId="77777777" w:rsidR="0070438B" w:rsidRPr="00A03770" w:rsidRDefault="0070438B" w:rsidP="00884CBD">
                        <w:r>
                          <w:rPr>
                            <w:rFonts w:hint="eastAsia"/>
                          </w:rPr>
                          <w:t>⑬</w:t>
                        </w:r>
                        <w:r>
                          <w:rPr>
                            <w:rFonts w:hint="eastAsia"/>
                          </w:rPr>
                          <w:t>b</w:t>
                        </w:r>
                      </w:p>
                    </w:txbxContent>
                  </v:textbox>
                </v:shape>
                <v:shape id="Text Box 1776" o:spid="_x0000_s1073" type="#_x0000_t202" style="position:absolute;left:2792;top:8999;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" filled="f" stroked="f">
                  <v:textbox inset="5.85pt,.7pt,5.85pt,.7pt">
                    <w:txbxContent>
                      <w:p w14:paraId="3B520286" w14:textId="77777777" w:rsidR="0070438B" w:rsidRPr="00A03770" w:rsidRDefault="0070438B" w:rsidP="00884CBD">
                        <w:r>
                          <w:rPr>
                            <w:rFonts w:hint="eastAsia"/>
                          </w:rPr>
                          <w:t>⑫</w:t>
                        </w:r>
                      </w:p>
                    </w:txbxContent>
                  </v:textbox>
                </v:shape>
                <v:shape id="Text Box 1777" o:spid="_x0000_s1074" type="#_x0000_t202" style="position:absolute;left:2792;top:8471;width:382;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" filled="f" stroked="f">
                  <v:textbox inset="5.85pt,.7pt,5.85pt,.7pt">
                    <w:txbxContent>
                      <w:p w14:paraId="5437AAC4" w14:textId="77777777" w:rsidR="0070438B" w:rsidRPr="00A03770" w:rsidRDefault="0070438B" w:rsidP="00884CBD">
                        <w:r>
                          <w:rPr>
                            <w:rFonts w:hint="eastAsia"/>
                          </w:rPr>
                          <w:t>⑪</w:t>
                        </w:r>
                      </w:p>
                    </w:txbxContent>
                  </v:textbox>
                </v:shape>
                <v:shape id="Text Box 1778" o:spid="_x0000_s1075" type="#_x0000_t202" style="position:absolute;left:2792;top:9635;width:382;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" filled="f" stroked="f">
                  <v:textbox inset="5.85pt,.7pt,5.85pt,.7pt">
                    <w:txbxContent>
                      <w:p w14:paraId="769F041B" w14:textId="77777777" w:rsidR="0070438B" w:rsidRPr="00A03770" w:rsidRDefault="0070438B" w:rsidP="00884CBD">
                        <w:r>
                          <w:rPr>
                            <w:rFonts w:hint="eastAsia"/>
                          </w:rPr>
                          <w:t>⑭</w:t>
                        </w:r>
                      </w:p>
                    </w:txbxContent>
                  </v:textbox>
                </v:shape>
                <v:shape id="Text Box 1779" o:spid="_x0000_s1076" type="#_x0000_t202" style="position:absolute;left:2792;top:9881;width:382;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" filled="f" stroked="f">
                  <v:textbox inset="5.85pt,.7pt,5.85pt,.7pt">
                    <w:txbxContent>
                      <w:p w14:paraId="4D6D7705" w14:textId="77777777" w:rsidR="0070438B" w:rsidRPr="00A03770" w:rsidRDefault="0070438B" w:rsidP="00884CBD">
                        <w:r>
                          <w:rPr>
                            <w:rFonts w:hint="eastAsia"/>
                          </w:rPr>
                          <w:t>⑮</w:t>
                        </w:r>
                      </w:p>
                    </w:txbxContent>
                  </v:textbox>
                </v:shape>
                <v:shape id="Text Box 1780" o:spid="_x0000_s1077" type="#_x0000_t202" style="position:absolute;left:2792;top:10234;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" filled="f" stroked="f">
                  <v:textbox inset="5.85pt,.7pt,5.85pt,.7pt">
                    <w:txbxContent>
                      <w:p w14:paraId="7B7BD45A" w14:textId="77777777" w:rsidR="0070438B" w:rsidRPr="00A03770" w:rsidRDefault="0070438B" w:rsidP="00884CBD">
                        <w:r>
                          <w:rPr>
                            <w:rFonts w:hint="eastAsia"/>
                          </w:rPr>
                          <w:t>⑯</w:t>
                        </w:r>
                      </w:p>
                    </w:txbxContent>
                  </v:textbox>
                </v:shape>
                <v:shape id="Text Box 1782" o:spid="_x0000_s1078" type="#_x0000_t202" style="position:absolute;left:2792;top:10750;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" filled="f" stroked="f">
                  <v:textbox inset="5.85pt,.7pt,5.85pt,.7pt">
                    <w:txbxContent>
                      <w:p w14:paraId="0656E1ED" w14:textId="3F853EC5" w:rsidR="00232521" w:rsidRPr="00A03770" w:rsidRDefault="00232521" w:rsidP="00884CBD">
                        <w:r>
                          <w:rPr>
                            <w:rFonts w:hint="eastAsia"/>
                          </w:rPr>
                          <w:t>⑰</w:t>
                        </w:r>
                      </w:p>
                    </w:txbxContent>
                  </v:textbox>
                </v:shape>
                <v:shape id="Text Box 1783" o:spid="_x0000_s1079" type="#_x0000_t202" style="position:absolute;left:2792;top:11159;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" filled="f" stroked="f">
                  <v:textbox inset="5.85pt,.7pt,5.85pt,.7pt">
                    <w:txbxContent>
                      <w:p w14:paraId="31DC4753" w14:textId="69B2091C" w:rsidR="00232521" w:rsidRPr="00A03770" w:rsidRDefault="00232521" w:rsidP="00884CBD">
                        <w:r>
                          <w:rPr>
                            <w:rFonts w:hint="eastAsia"/>
                          </w:rPr>
                          <w:t>⑱</w:t>
                        </w:r>
                      </w:p>
                    </w:txbxContent>
                  </v:textbox>
                </v:shape>
                <v:shape id="Text Box 1784" o:spid="_x0000_s1080" type="#_x0000_t202" style="position:absolute;left:2792;top:12670;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" filled="f" stroked="f">
                  <v:textbox inset="5.85pt,.7pt,5.85pt,.7pt">
                    <w:txbxContent>
                      <w:p w14:paraId="4199EB89" w14:textId="6E96B646" w:rsidR="00232521" w:rsidRPr="00A03770" w:rsidRDefault="00232521" w:rsidP="00884CBD">
                        <w:r>
                          <w:rPr>
                            <w:rFonts w:hint="eastAsia"/>
                          </w:rPr>
                          <w:t>⑲</w:t>
                        </w:r>
                      </w:p>
                    </w:txbxContent>
                  </v:textbox>
                </v:shape>
                <v:shape id="Text Box 1785" o:spid="_x0000_s1081" type="#_x0000_t202" style="position:absolute;left:2792;top:13383;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" filled="f" stroked="f">
                  <v:textbox inset="5.85pt,.7pt,5.85pt,.7pt">
                    <w:txbxContent>
                      <w:p w14:paraId="53321C01" w14:textId="5E9D4380" w:rsidR="00232521" w:rsidRPr="00A03770" w:rsidRDefault="00232521" w:rsidP="00884CBD">
                        <w:r>
                          <w:rPr>
                            <w:rFonts w:hint="eastAsia"/>
                          </w:rPr>
                          <w:t>⑳</w:t>
                        </w:r>
                      </w:p>
                    </w:txbxContent>
                  </v:textbox>
                </v:shape>
                <v:shape id="Text Box 1786" o:spid="_x0000_s1082" type="#_x0000_t202" style="position:absolute;left:2792;top:13715;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" filled="f" stroked="f">
                  <v:textbox inset="5.85pt,.7pt,5.85pt,.7pt">
                    <w:txbxContent>
                      <w:p w14:paraId="51CABEDF" w14:textId="1A1E6283" w:rsidR="00232521" w:rsidRPr="00A03770" w:rsidRDefault="00232521" w:rsidP="00884CBD">
                        <w:r>
                          <w:rPr>
                            <w:rFonts w:hint="eastAsia"/>
                          </w:rPr>
                          <w:t>㉑</w:t>
                        </w:r>
                      </w:p>
                    </w:txbxContent>
                  </v:textbox>
                </v:shape>
                <v:shape id="Text Box 1787" o:spid="_x0000_s1083" type="#_x0000_t202" style="position:absolute;left:2792;top:14015;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" filled="f" stroked="f">
                  <v:textbox inset="5.85pt,.7pt,5.85pt,.7pt">
                    <w:txbxContent>
                      <w:p w14:paraId="44D31896" w14:textId="7FA3F317" w:rsidR="00232521" w:rsidRPr="00A03770" w:rsidRDefault="00232521" w:rsidP="00884CBD">
                        <w:r>
                          <w:rPr>
                            <w:rFonts w:hint="eastAsia"/>
                          </w:rPr>
                          <w:t>㉒</w:t>
                        </w:r>
                      </w:p>
                    </w:txbxContent>
                  </v:textbox>
                </v:shape>
              </v:group>
            </w:pict>
          </mc:Fallback>
        </mc:AlternateContent>
      </w:r>
      <w:r w:rsidR="00EB17CC" w:rsidRPr="00EB17CC">
        <w:rPr>
          <w:noProof/>
        </w:rPr>
        <w:drawing>
          <wp:inline distT="0" distB="0" distL="0" distR="0" wp14:anchorId="47E0FCD8" wp14:editId="746BD992">
            <wp:extent cx="5290858" cy="8436334"/>
            <wp:effectExtent l="0" t="0" r="0" b="0"/>
            <wp:docPr id="1487454476" name="図 1"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454476" name="図 1" descr="グラフィカル ユーザー インターフェイス, アプリケーション&#10;&#10;AI によって生成されたコンテンツは間違っている可能性があります。"/>
                    <pic:cNvPicPr/>
                  </pic:nvPicPr>
                  <pic:blipFill>
                    <a:blip r:embed="rId23"/>
                    <a:stretch>
                      <a:fillRect/>
                    </a:stretch>
                  </pic:blipFill>
                  <pic:spPr>
                    <a:xfrm>
                      <a:off x="0" y="0"/>
                      <a:ext cx="5303962" cy="8457229"/>
                    </a:xfrm>
                    <a:prstGeom prst="rect">
                      <a:avLst/>
                    </a:prstGeom>
                  </pic:spPr>
                </pic:pic>
              </a:graphicData>
            </a:graphic>
          </wp:inline>
        </w:drawing>
      </w:r>
    </w:p>
    <w:p w14:paraId="2BD37C46" w14:textId="77777777" w:rsidR="00063381" w:rsidRDefault="00063381" w:rsidP="00884CBD">
      <w:r>
        <w:rPr>
          <w:rFonts w:hint="eastAsia"/>
        </w:rPr>
        <w:lastRenderedPageBreak/>
        <w:t>①</w:t>
      </w:r>
      <w:r>
        <w:rPr>
          <w:rFonts w:hint="eastAsia"/>
        </w:rPr>
        <w:t xml:space="preserve"> </w:t>
      </w:r>
      <w:r>
        <w:rPr>
          <w:rFonts w:hint="eastAsia"/>
        </w:rPr>
        <w:t>利用者の氏名（名称）…</w:t>
      </w:r>
      <w:r>
        <w:t xml:space="preserve"> </w:t>
      </w:r>
      <w:r>
        <w:t>利用者の氏名を入力</w:t>
      </w:r>
      <w:r>
        <w:rPr>
          <w:rFonts w:hint="eastAsia"/>
        </w:rPr>
        <w:t>します</w:t>
      </w:r>
      <w:r>
        <w:t>。</w:t>
      </w:r>
    </w:p>
    <w:p w14:paraId="6B5349CA" w14:textId="77777777" w:rsidR="00063381" w:rsidRDefault="00063381" w:rsidP="00884CBD">
      <w:r>
        <w:rPr>
          <w:rFonts w:hint="eastAsia"/>
        </w:rPr>
        <w:t>②</w:t>
      </w:r>
      <w:r>
        <w:rPr>
          <w:rFonts w:hint="eastAsia"/>
        </w:rPr>
        <w:t xml:space="preserve"> </w:t>
      </w:r>
      <w:r>
        <w:rPr>
          <w:rFonts w:hint="eastAsia"/>
        </w:rPr>
        <w:t>利用場所住所（電気の使用場所）</w:t>
      </w:r>
      <w:r>
        <w:br/>
      </w:r>
      <w:r>
        <w:rPr>
          <w:rFonts w:hint="eastAsia"/>
        </w:rPr>
        <w:t>…電気の使用場所となる利用場所住所を入力します。</w:t>
      </w:r>
      <w:r w:rsidRPr="00703656">
        <w:rPr>
          <w:rFonts w:hint="eastAsia"/>
        </w:rPr>
        <w:t>（「郵便番号から自動入力」ボタンに関しては、</w:t>
      </w:r>
      <w:r>
        <w:rPr>
          <w:rFonts w:hint="eastAsia"/>
        </w:rPr>
        <w:t>「</w:t>
      </w:r>
      <w:r w:rsidRPr="00703656">
        <w:rPr>
          <w:rFonts w:hint="eastAsia"/>
        </w:rPr>
        <w:t>4.1.</w:t>
      </w:r>
      <w:r>
        <w:rPr>
          <w:rFonts w:hint="eastAsia"/>
        </w:rPr>
        <w:t xml:space="preserve">4 </w:t>
      </w:r>
      <w:r>
        <w:rPr>
          <w:rFonts w:hint="eastAsia"/>
        </w:rPr>
        <w:t>郵便番号の自動入力」</w:t>
      </w:r>
      <w:r w:rsidRPr="00703656">
        <w:rPr>
          <w:rFonts w:hint="eastAsia"/>
        </w:rPr>
        <w:t>を参照してください。）</w:t>
      </w:r>
    </w:p>
    <w:p w14:paraId="7542CBB5" w14:textId="77777777" w:rsidR="00063381" w:rsidRDefault="00063381" w:rsidP="00884CBD">
      <w:r>
        <w:rPr>
          <w:rFonts w:hint="eastAsia"/>
        </w:rPr>
        <w:t>③</w:t>
      </w:r>
      <w:r>
        <w:rPr>
          <w:rFonts w:hint="eastAsia"/>
        </w:rPr>
        <w:t xml:space="preserve"> </w:t>
      </w:r>
      <w:r>
        <w:rPr>
          <w:rFonts w:hint="eastAsia"/>
        </w:rPr>
        <w:t>連絡先（電話番号とメールアドレス）</w:t>
      </w:r>
    </w:p>
    <w:p w14:paraId="1E8DCC60" w14:textId="77777777" w:rsidR="00063381" w:rsidRPr="00703656" w:rsidRDefault="00063381" w:rsidP="00884CBD">
      <w:r>
        <w:rPr>
          <w:rFonts w:hint="eastAsia"/>
        </w:rPr>
        <w:t>…利用者の連絡先（電話番号とメールアドレス）を入力します。確認用メールアドレスを入力し、</w:t>
      </w:r>
      <w:r>
        <w:br/>
      </w:r>
      <w:r>
        <w:rPr>
          <w:rFonts w:hint="eastAsia"/>
        </w:rPr>
        <w:t>正しいメールアドレスであることを確認します。</w:t>
      </w:r>
    </w:p>
    <w:p w14:paraId="40E64ED3" w14:textId="77777777" w:rsidR="00063381" w:rsidRDefault="00063381" w:rsidP="00884CBD">
      <w:r>
        <w:rPr>
          <w:rFonts w:hint="eastAsia"/>
        </w:rPr>
        <w:t>④</w:t>
      </w:r>
      <w:r>
        <w:rPr>
          <w:rFonts w:hint="eastAsia"/>
        </w:rPr>
        <w:t xml:space="preserve"> </w:t>
      </w:r>
      <w:r>
        <w:rPr>
          <w:rFonts w:hint="eastAsia"/>
        </w:rPr>
        <w:t>本人確認書類（利用者）の写し</w:t>
      </w:r>
    </w:p>
    <w:p w14:paraId="5E6AC739" w14:textId="29F9C042" w:rsidR="00063381" w:rsidRDefault="00063381" w:rsidP="00884CBD">
      <w:r>
        <w:rPr>
          <w:rFonts w:hint="eastAsia"/>
        </w:rPr>
        <w:t>…利用者の本人確認書類の写しをアップロードします。（操作の詳細に関しては、「</w:t>
      </w:r>
      <w:r>
        <w:rPr>
          <w:rFonts w:hint="eastAsia"/>
        </w:rPr>
        <w:t>4.1.5</w:t>
      </w:r>
      <w:r w:rsidRPr="00BB796A">
        <w:rPr>
          <w:rFonts w:hint="eastAsia"/>
        </w:rPr>
        <w:t>本人確認書類の追加</w:t>
      </w:r>
      <w:r w:rsidRPr="00BB796A">
        <w:rPr>
          <w:rFonts w:hint="eastAsia"/>
        </w:rPr>
        <w:t>/</w:t>
      </w:r>
      <w:r w:rsidRPr="00BB796A">
        <w:rPr>
          <w:rFonts w:hint="eastAsia"/>
        </w:rPr>
        <w:t>削除</w:t>
      </w:r>
      <w:r>
        <w:rPr>
          <w:rFonts w:hint="eastAsia"/>
        </w:rPr>
        <w:t>」を参照してください。）</w:t>
      </w:r>
    </w:p>
    <w:p w14:paraId="4169B5FD" w14:textId="77777777" w:rsidR="00063381" w:rsidRDefault="00063381" w:rsidP="00884CBD">
      <w:r>
        <w:rPr>
          <w:rFonts w:hint="eastAsia"/>
        </w:rPr>
        <w:t>⑤</w:t>
      </w:r>
      <w:r>
        <w:rPr>
          <w:rFonts w:hint="eastAsia"/>
        </w:rPr>
        <w:t xml:space="preserve"> </w:t>
      </w:r>
      <w:r>
        <w:rPr>
          <w:rFonts w:hint="eastAsia"/>
        </w:rPr>
        <w:t>供給地点特定番号…供給地点特定番号を入力します。</w:t>
      </w:r>
    </w:p>
    <w:p w14:paraId="79855064" w14:textId="4F6AEE95" w:rsidR="00063381" w:rsidRDefault="00063381" w:rsidP="00884CBD">
      <w:r>
        <w:rPr>
          <w:rFonts w:hint="eastAsia"/>
        </w:rPr>
        <w:t>⑥</w:t>
      </w:r>
      <w:r>
        <w:rPr>
          <w:rFonts w:hint="eastAsia"/>
        </w:rPr>
        <w:t xml:space="preserve"> </w:t>
      </w:r>
      <w:r>
        <w:rPr>
          <w:rFonts w:hint="eastAsia"/>
        </w:rPr>
        <w:t>利用開始希望日</w:t>
      </w:r>
      <w:r>
        <w:br/>
      </w:r>
      <w:r>
        <w:rPr>
          <w:rFonts w:hint="eastAsia"/>
        </w:rPr>
        <w:t>…カレンダーで選択します。（利用開始希望日の初期値変更に関しては、「</w:t>
      </w:r>
      <w:r>
        <w:rPr>
          <w:rFonts w:hint="eastAsia"/>
        </w:rPr>
        <w:t xml:space="preserve">4.1.6 </w:t>
      </w:r>
      <w:r>
        <w:rPr>
          <w:rFonts w:hint="eastAsia"/>
        </w:rPr>
        <w:t>利用開始希望日の変更」を参照してください。）</w:t>
      </w:r>
    </w:p>
    <w:p w14:paraId="0A69FAC7" w14:textId="77777777" w:rsidR="00063381" w:rsidRDefault="00063381" w:rsidP="00884CBD">
      <w:r>
        <w:rPr>
          <w:rFonts w:hint="eastAsia"/>
        </w:rPr>
        <w:t>⑦</w:t>
      </w:r>
      <w:r>
        <w:rPr>
          <w:rFonts w:hint="eastAsia"/>
        </w:rPr>
        <w:t xml:space="preserve"> </w:t>
      </w:r>
      <w:r>
        <w:rPr>
          <w:rFonts w:hint="eastAsia"/>
        </w:rPr>
        <w:t>設置予定</w:t>
      </w:r>
      <w:r>
        <w:t>HEMS</w:t>
      </w:r>
      <w:r>
        <w:t>情報</w:t>
      </w:r>
      <w:r>
        <w:t>…</w:t>
      </w:r>
      <w:r>
        <w:t>メーカー・型式を入力</w:t>
      </w:r>
      <w:r>
        <w:rPr>
          <w:rFonts w:hint="eastAsia"/>
        </w:rPr>
        <w:t>します</w:t>
      </w:r>
      <w:r>
        <w:t>。</w:t>
      </w:r>
    </w:p>
    <w:p w14:paraId="1EC64DE1" w14:textId="77777777" w:rsidR="00063381" w:rsidRDefault="00063381" w:rsidP="00884CBD">
      <w:r>
        <w:rPr>
          <w:rFonts w:hint="eastAsia"/>
        </w:rPr>
        <w:t>⑧</w:t>
      </w:r>
      <w:r>
        <w:rPr>
          <w:rFonts w:hint="eastAsia"/>
        </w:rPr>
        <w:t xml:space="preserve"> </w:t>
      </w:r>
      <w:r>
        <w:rPr>
          <w:rFonts w:hint="eastAsia"/>
        </w:rPr>
        <w:t>利用通信方式…プルダウンで任意の利用通信方式を選択します。</w:t>
      </w:r>
    </w:p>
    <w:p w14:paraId="38A6834F" w14:textId="77777777" w:rsidR="00063381" w:rsidRDefault="00063381" w:rsidP="00884CBD">
      <w:r>
        <w:rPr>
          <w:rFonts w:hint="eastAsia"/>
        </w:rPr>
        <w:t>⑨</w:t>
      </w:r>
      <w:r>
        <w:rPr>
          <w:rFonts w:hint="eastAsia"/>
        </w:rPr>
        <w:t xml:space="preserve"> </w:t>
      </w:r>
      <w:r>
        <w:rPr>
          <w:rFonts w:hint="eastAsia"/>
        </w:rPr>
        <w:t>イーサネット準備状況…「未」・「完了」のいずれかを選択します。</w:t>
      </w:r>
    </w:p>
    <w:p w14:paraId="67084DFB" w14:textId="77777777" w:rsidR="00063381" w:rsidRDefault="00063381" w:rsidP="00884CBD">
      <w:r>
        <w:rPr>
          <w:rFonts w:hint="eastAsia"/>
        </w:rPr>
        <w:t>⑩</w:t>
      </w:r>
      <w:r>
        <w:rPr>
          <w:rFonts w:hint="eastAsia"/>
        </w:rPr>
        <w:t xml:space="preserve"> </w:t>
      </w:r>
      <w:r>
        <w:rPr>
          <w:rFonts w:hint="eastAsia"/>
        </w:rPr>
        <w:t>イーサネット施工会社名…イーサネット施工会社名を入力します。</w:t>
      </w:r>
    </w:p>
    <w:p w14:paraId="44A47FAF" w14:textId="77777777" w:rsidR="00063381" w:rsidRDefault="00063381" w:rsidP="00884CBD">
      <w:r>
        <w:rPr>
          <w:rFonts w:hint="eastAsia"/>
        </w:rPr>
        <w:t>⑪</w:t>
      </w:r>
      <w:r>
        <w:rPr>
          <w:rFonts w:hint="eastAsia"/>
        </w:rPr>
        <w:t xml:space="preserve"> </w:t>
      </w:r>
      <w:r>
        <w:rPr>
          <w:rFonts w:hint="eastAsia"/>
        </w:rPr>
        <w:t>施工会社の担当者名・連絡先（電話番号）…施工会社の担当者名と電話番号を入力します。</w:t>
      </w:r>
    </w:p>
    <w:p w14:paraId="75C32CD2" w14:textId="77777777" w:rsidR="00063381" w:rsidRDefault="00063381" w:rsidP="00884CBD">
      <w:r>
        <w:rPr>
          <w:rFonts w:hint="eastAsia"/>
        </w:rPr>
        <w:t>⑫</w:t>
      </w:r>
      <w:r>
        <w:rPr>
          <w:rFonts w:hint="eastAsia"/>
        </w:rPr>
        <w:t xml:space="preserve"> </w:t>
      </w:r>
      <w:r>
        <w:rPr>
          <w:rFonts w:hint="eastAsia"/>
        </w:rPr>
        <w:t>お客様工事完了予定日…カレンダーで選択します。</w:t>
      </w:r>
    </w:p>
    <w:p w14:paraId="5B9B62BB" w14:textId="77777777" w:rsidR="00063381" w:rsidRDefault="00063381" w:rsidP="00884CBD">
      <w:r>
        <w:rPr>
          <w:rFonts w:hint="eastAsia"/>
        </w:rPr>
        <w:t>⑬</w:t>
      </w:r>
      <w:r>
        <w:rPr>
          <w:rFonts w:hint="eastAsia"/>
        </w:rPr>
        <w:t xml:space="preserve"> </w:t>
      </w:r>
      <w:r>
        <w:rPr>
          <w:rFonts w:hint="eastAsia"/>
        </w:rPr>
        <w:t>一般送配電事業者の施工時立会要否…</w:t>
      </w:r>
      <w:r w:rsidRPr="00431CCC">
        <w:rPr>
          <w:rFonts w:hint="eastAsia"/>
        </w:rPr>
        <w:t>「</w:t>
      </w:r>
      <w:r>
        <w:rPr>
          <w:rFonts w:hint="eastAsia"/>
        </w:rPr>
        <w:t>要</w:t>
      </w:r>
      <w:r w:rsidRPr="00431CCC">
        <w:rPr>
          <w:rFonts w:hint="eastAsia"/>
        </w:rPr>
        <w:t>」・「</w:t>
      </w:r>
      <w:r>
        <w:rPr>
          <w:rFonts w:hint="eastAsia"/>
        </w:rPr>
        <w:t>否</w:t>
      </w:r>
      <w:r w:rsidRPr="00431CCC">
        <w:rPr>
          <w:rFonts w:hint="eastAsia"/>
        </w:rPr>
        <w:t>」のいずれかを選択</w:t>
      </w:r>
      <w:r>
        <w:rPr>
          <w:rFonts w:hint="eastAsia"/>
        </w:rPr>
        <w:t>します</w:t>
      </w:r>
      <w:r w:rsidRPr="00431CCC">
        <w:rPr>
          <w:rFonts w:hint="eastAsia"/>
        </w:rPr>
        <w:t>。</w:t>
      </w:r>
      <w:r>
        <w:rPr>
          <w:rFonts w:hint="eastAsia"/>
        </w:rPr>
        <w:t xml:space="preserve"> </w:t>
      </w:r>
    </w:p>
    <w:p w14:paraId="7327963E" w14:textId="77777777" w:rsidR="00063381" w:rsidRPr="00431CCC" w:rsidRDefault="00063381" w:rsidP="00884CBD">
      <w:r>
        <w:rPr>
          <w:rFonts w:hint="eastAsia"/>
        </w:rPr>
        <w:t>⑭</w:t>
      </w:r>
      <w:r>
        <w:rPr>
          <w:rFonts w:hint="eastAsia"/>
        </w:rPr>
        <w:t xml:space="preserve"> </w:t>
      </w:r>
      <w:r>
        <w:rPr>
          <w:rFonts w:hint="eastAsia"/>
        </w:rPr>
        <w:t>一般送配電事業者の施工希望日…カレンダーで選択します。</w:t>
      </w:r>
    </w:p>
    <w:p w14:paraId="50BBC175" w14:textId="77777777" w:rsidR="00063381" w:rsidRDefault="00063381" w:rsidP="00884CBD">
      <w:r>
        <w:rPr>
          <w:rFonts w:hint="eastAsia"/>
        </w:rPr>
        <w:t>⑮</w:t>
      </w:r>
      <w:r>
        <w:rPr>
          <w:rFonts w:hint="eastAsia"/>
        </w:rPr>
        <w:t xml:space="preserve"> </w:t>
      </w:r>
      <w:r>
        <w:rPr>
          <w:rFonts w:hint="eastAsia"/>
        </w:rPr>
        <w:t>その他連絡事項…任意項目のため、その他連絡事項がある場合のみ入力します。</w:t>
      </w:r>
    </w:p>
    <w:p w14:paraId="4DF985F0" w14:textId="77777777" w:rsidR="00063381" w:rsidRDefault="00063381" w:rsidP="00884CBD">
      <w:r>
        <w:rPr>
          <w:rFonts w:hint="eastAsia"/>
        </w:rPr>
        <w:t>⑯</w:t>
      </w:r>
      <w:r>
        <w:rPr>
          <w:rFonts w:hint="eastAsia"/>
        </w:rPr>
        <w:t xml:space="preserve"> </w:t>
      </w:r>
      <w:r>
        <w:rPr>
          <w:rFonts w:hint="eastAsia"/>
        </w:rPr>
        <w:t>「代理人申請する」チェックボックス</w:t>
      </w:r>
    </w:p>
    <w:p w14:paraId="78941942" w14:textId="77777777" w:rsidR="00063381" w:rsidRDefault="00063381" w:rsidP="00884CBD">
      <w:r>
        <w:rPr>
          <w:rFonts w:hint="eastAsia"/>
        </w:rPr>
        <w:t>…代理人申請を希望する場合、チェックをつけます。（⑰以降の入力項目は、代理人申請を希望する場合のみ入力可能です。</w:t>
      </w:r>
      <w:r>
        <w:t>）</w:t>
      </w:r>
    </w:p>
    <w:p w14:paraId="6499E758" w14:textId="77777777" w:rsidR="00063381" w:rsidRDefault="00063381" w:rsidP="00884CBD">
      <w:r>
        <w:rPr>
          <w:rFonts w:hint="eastAsia"/>
        </w:rPr>
        <w:t>⑰</w:t>
      </w:r>
      <w:r>
        <w:rPr>
          <w:rFonts w:hint="eastAsia"/>
        </w:rPr>
        <w:t xml:space="preserve"> </w:t>
      </w:r>
      <w:r>
        <w:rPr>
          <w:rFonts w:hint="eastAsia"/>
        </w:rPr>
        <w:t>代理人の氏名（名称）…代理人の氏名を入力します。</w:t>
      </w:r>
    </w:p>
    <w:p w14:paraId="7F4D0A3C" w14:textId="77777777" w:rsidR="00063381" w:rsidRDefault="00063381" w:rsidP="00884CBD">
      <w:r>
        <w:rPr>
          <w:rFonts w:hint="eastAsia"/>
        </w:rPr>
        <w:t>⑱</w:t>
      </w:r>
      <w:r>
        <w:rPr>
          <w:rFonts w:hint="eastAsia"/>
        </w:rPr>
        <w:t xml:space="preserve"> </w:t>
      </w:r>
      <w:r>
        <w:rPr>
          <w:rFonts w:hint="eastAsia"/>
        </w:rPr>
        <w:t>代理人の住所</w:t>
      </w:r>
    </w:p>
    <w:p w14:paraId="498E95E2" w14:textId="77777777" w:rsidR="00063381" w:rsidRDefault="00063381" w:rsidP="00884CBD">
      <w:r>
        <w:rPr>
          <w:rFonts w:hint="eastAsia"/>
        </w:rPr>
        <w:t>…代理人の住所を入力します。（</w:t>
      </w:r>
      <w:r w:rsidRPr="00703656">
        <w:rPr>
          <w:rFonts w:hint="eastAsia"/>
        </w:rPr>
        <w:t>「郵便番号から自動入力」ボタンに関しては、</w:t>
      </w:r>
      <w:r>
        <w:rPr>
          <w:rFonts w:hint="eastAsia"/>
        </w:rPr>
        <w:t>「</w:t>
      </w:r>
      <w:r w:rsidRPr="00703656">
        <w:rPr>
          <w:rFonts w:hint="eastAsia"/>
        </w:rPr>
        <w:t>4.1.</w:t>
      </w:r>
      <w:r>
        <w:rPr>
          <w:rFonts w:hint="eastAsia"/>
        </w:rPr>
        <w:t xml:space="preserve">4 </w:t>
      </w:r>
      <w:r>
        <w:rPr>
          <w:rFonts w:hint="eastAsia"/>
        </w:rPr>
        <w:t>郵便番号の自動入力」</w:t>
      </w:r>
      <w:r w:rsidRPr="00703656">
        <w:rPr>
          <w:rFonts w:hint="eastAsia"/>
        </w:rPr>
        <w:t>を参照してください。</w:t>
      </w:r>
      <w:r>
        <w:rPr>
          <w:rFonts w:hint="eastAsia"/>
        </w:rPr>
        <w:t>）</w:t>
      </w:r>
    </w:p>
    <w:p w14:paraId="7E18E321" w14:textId="77777777" w:rsidR="00063381" w:rsidRDefault="00063381" w:rsidP="00884CBD">
      <w:r>
        <w:rPr>
          <w:rFonts w:hint="eastAsia"/>
        </w:rPr>
        <w:t>⑲</w:t>
      </w:r>
      <w:r>
        <w:rPr>
          <w:rFonts w:hint="eastAsia"/>
        </w:rPr>
        <w:t xml:space="preserve"> </w:t>
      </w:r>
      <w:r>
        <w:rPr>
          <w:rFonts w:hint="eastAsia"/>
        </w:rPr>
        <w:t>連絡先（電話番号とメールアドレス）</w:t>
      </w:r>
    </w:p>
    <w:p w14:paraId="1BCE55A3" w14:textId="77777777" w:rsidR="00063381" w:rsidRPr="00E71AB0" w:rsidRDefault="00063381" w:rsidP="00884CBD">
      <w:r>
        <w:rPr>
          <w:rFonts w:hint="eastAsia"/>
        </w:rPr>
        <w:t>…代理人の連絡先（電話番号とメールアドレス）を入力します。確認用メールアドレスを入力し、正しいメールアドレスであることを確認します。</w:t>
      </w:r>
    </w:p>
    <w:p w14:paraId="55B81060" w14:textId="77777777" w:rsidR="00063381" w:rsidRDefault="00063381" w:rsidP="00884CBD">
      <w:r>
        <w:rPr>
          <w:rFonts w:hint="eastAsia"/>
        </w:rPr>
        <w:t>⑳</w:t>
      </w:r>
      <w:r>
        <w:rPr>
          <w:rFonts w:hint="eastAsia"/>
        </w:rPr>
        <w:t xml:space="preserve"> </w:t>
      </w:r>
      <w:r>
        <w:rPr>
          <w:rFonts w:hint="eastAsia"/>
        </w:rPr>
        <w:t>本人確認書類（代理人）の写し</w:t>
      </w:r>
    </w:p>
    <w:p w14:paraId="11591BA1" w14:textId="77777777" w:rsidR="00063381" w:rsidRDefault="00063381" w:rsidP="00884CBD">
      <w:r>
        <w:rPr>
          <w:rFonts w:hint="eastAsia"/>
        </w:rPr>
        <w:t>…代理人の本人確認書類の写しをアップロードします。</w:t>
      </w:r>
    </w:p>
    <w:p w14:paraId="2285A06B" w14:textId="77777777" w:rsidR="00063381" w:rsidRDefault="00063381" w:rsidP="00884CBD">
      <w:r>
        <w:rPr>
          <w:rFonts w:hint="eastAsia"/>
        </w:rPr>
        <w:t>（操作の詳細に関しては、「</w:t>
      </w:r>
      <w:r>
        <w:rPr>
          <w:rFonts w:hint="eastAsia"/>
        </w:rPr>
        <w:t xml:space="preserve">4.1.5 </w:t>
      </w:r>
      <w:r w:rsidRPr="004844FF">
        <w:rPr>
          <w:rFonts w:hint="eastAsia"/>
        </w:rPr>
        <w:t>本人確認書類の追加</w:t>
      </w:r>
      <w:r w:rsidRPr="004844FF">
        <w:rPr>
          <w:rFonts w:hint="eastAsia"/>
        </w:rPr>
        <w:t>/</w:t>
      </w:r>
      <w:r w:rsidRPr="004844FF">
        <w:rPr>
          <w:rFonts w:hint="eastAsia"/>
        </w:rPr>
        <w:t>削除</w:t>
      </w:r>
      <w:r>
        <w:rPr>
          <w:rFonts w:hint="eastAsia"/>
        </w:rPr>
        <w:t>」を参照してください。）</w:t>
      </w:r>
    </w:p>
    <w:p w14:paraId="7B67F3CC" w14:textId="77777777" w:rsidR="00063381" w:rsidRDefault="00063381" w:rsidP="00884CBD">
      <w:r>
        <w:rPr>
          <w:rFonts w:hint="eastAsia"/>
        </w:rPr>
        <w:t>㉑</w:t>
      </w:r>
      <w:r>
        <w:rPr>
          <w:rFonts w:hint="eastAsia"/>
        </w:rPr>
        <w:t xml:space="preserve"> </w:t>
      </w:r>
      <w:r>
        <w:rPr>
          <w:rFonts w:hint="eastAsia"/>
        </w:rPr>
        <w:t>利用者との関係…利用者との関係を入力します。</w:t>
      </w:r>
    </w:p>
    <w:p w14:paraId="5E00CB86" w14:textId="77777777" w:rsidR="00063381" w:rsidRDefault="00063381" w:rsidP="00884CBD">
      <w:r>
        <w:rPr>
          <w:rFonts w:hint="eastAsia"/>
        </w:rPr>
        <w:lastRenderedPageBreak/>
        <w:t>㉒</w:t>
      </w:r>
      <w:r>
        <w:rPr>
          <w:rFonts w:hint="eastAsia"/>
        </w:rPr>
        <w:t xml:space="preserve"> </w:t>
      </w:r>
      <w:r>
        <w:rPr>
          <w:rFonts w:hint="eastAsia"/>
        </w:rPr>
        <w:t>通知先</w:t>
      </w:r>
    </w:p>
    <w:p w14:paraId="350600AD" w14:textId="7120A0CE" w:rsidR="00063381" w:rsidRPr="00365215" w:rsidRDefault="00063381" w:rsidP="00884CBD">
      <w:r>
        <w:rPr>
          <w:rFonts w:hint="eastAsia"/>
        </w:rPr>
        <w:t>…「利用者」・「代理人」のいずれかを選択します。通知先で選択したメールアドレスに、申込完了案内メールが送信されます。</w:t>
      </w:r>
    </w:p>
    <w:p w14:paraId="4254BEBF" w14:textId="77777777" w:rsidR="00063381" w:rsidRDefault="00063381" w:rsidP="00884CBD">
      <w:r>
        <w:rPr>
          <w:rFonts w:hint="eastAsia"/>
        </w:rPr>
        <w:t>㉓</w:t>
      </w:r>
      <w:r>
        <w:rPr>
          <w:rFonts w:hint="eastAsia"/>
        </w:rPr>
        <w:t xml:space="preserve"> </w:t>
      </w:r>
      <w:r>
        <w:rPr>
          <w:rFonts w:hint="eastAsia"/>
        </w:rPr>
        <w:t>「入力内容を確認する」ボタン…必要な情報を入力後、押下します。</w:t>
      </w:r>
    </w:p>
    <w:p w14:paraId="48266D51" w14:textId="77777777" w:rsidR="00063381" w:rsidRPr="00BD0D95" w:rsidRDefault="00063381" w:rsidP="00884CBD"/>
    <w:p w14:paraId="053CA4A8" w14:textId="77777777" w:rsidR="00063381" w:rsidRDefault="00063381" w:rsidP="00884CBD">
      <w:r>
        <w:rPr>
          <w:rFonts w:hint="eastAsia"/>
        </w:rPr>
        <w:t>７．</w:t>
      </w:r>
      <w:r w:rsidRPr="004C7566">
        <w:t>申込本登録確認画面で、入力した申込情報を確認します。</w:t>
      </w:r>
    </w:p>
    <w:p w14:paraId="0285678C" w14:textId="6094FD48" w:rsidR="00063381" w:rsidRDefault="00BE7381" w:rsidP="00884CBD">
      <w:r>
        <w:rPr>
          <w:noProof/>
        </w:rPr>
        <mc:AlternateContent>
          <mc:Choice Requires="wps">
            <w:drawing>
              <wp:anchor distT="0" distB="0" distL="114300" distR="114300" simplePos="0" relativeHeight="251689984" behindDoc="0" locked="0" layoutInCell="1" allowOverlap="1" wp14:anchorId="5E6E56AC" wp14:editId="1E45387E">
                <wp:simplePos x="0" y="0"/>
                <wp:positionH relativeFrom="column">
                  <wp:posOffset>1318260</wp:posOffset>
                </wp:positionH>
                <wp:positionV relativeFrom="paragraph">
                  <wp:posOffset>2882265</wp:posOffset>
                </wp:positionV>
                <wp:extent cx="748030" cy="242570"/>
                <wp:effectExtent l="11430" t="9525" r="12065" b="14605"/>
                <wp:wrapNone/>
                <wp:docPr id="245062820" name="Rectangle 1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030" cy="24257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96E7C" id="Rectangle 1226" o:spid="_x0000_s1026" style="position:absolute;left:0;text-align:left;margin-left:103.8pt;margin-top:226.95pt;width:58.9pt;height:19.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" filled="f" strokecolor="#ff4b4b" strokeweight="1.5pt">
                <v:textbox inset="5.85pt,.7pt,5.85pt,.7pt"/>
              </v:rect>
            </w:pict>
          </mc:Fallback>
        </mc:AlternateContent>
      </w:r>
      <w:r>
        <w:rPr>
          <w:noProof/>
        </w:rPr>
        <mc:AlternateContent>
          <mc:Choice Requires="wps">
            <w:drawing>
              <wp:anchor distT="0" distB="0" distL="114300" distR="114300" simplePos="0" relativeHeight="251691008" behindDoc="0" locked="0" layoutInCell="1" allowOverlap="1" wp14:anchorId="49FFF480" wp14:editId="2BAB293F">
                <wp:simplePos x="0" y="0"/>
                <wp:positionH relativeFrom="column">
                  <wp:posOffset>3169920</wp:posOffset>
                </wp:positionH>
                <wp:positionV relativeFrom="paragraph">
                  <wp:posOffset>2882265</wp:posOffset>
                </wp:positionV>
                <wp:extent cx="748030" cy="242570"/>
                <wp:effectExtent l="15240" t="9525" r="17780" b="14605"/>
                <wp:wrapNone/>
                <wp:docPr id="245062819" name="Rectangle 1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030" cy="24257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EA098" id="Rectangle 1227" o:spid="_x0000_s1026" style="position:absolute;left:0;text-align:left;margin-left:249.6pt;margin-top:226.95pt;width:58.9pt;height:19.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" filled="f" strokecolor="#ff4b4b" strokeweight="1.5pt">
                <v:textbox inset="5.85pt,.7pt,5.85pt,.7pt"/>
              </v:rect>
            </w:pict>
          </mc:Fallback>
        </mc:AlternateContent>
      </w:r>
      <w:r>
        <w:rPr>
          <w:noProof/>
        </w:rPr>
        <mc:AlternateContent>
          <mc:Choice Requires="wps">
            <w:drawing>
              <wp:anchor distT="0" distB="0" distL="114300" distR="114300" simplePos="0" relativeHeight="251688960" behindDoc="0" locked="0" layoutInCell="1" allowOverlap="1" wp14:anchorId="20832751" wp14:editId="7BDEE8A5">
                <wp:simplePos x="0" y="0"/>
                <wp:positionH relativeFrom="column">
                  <wp:posOffset>1359535</wp:posOffset>
                </wp:positionH>
                <wp:positionV relativeFrom="paragraph">
                  <wp:posOffset>624205</wp:posOffset>
                </wp:positionV>
                <wp:extent cx="2519680" cy="2164715"/>
                <wp:effectExtent l="14605" t="18415" r="18415" b="17145"/>
                <wp:wrapNone/>
                <wp:docPr id="245062817" name="Rectangle 1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9680" cy="2164715"/>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A05D1" id="Rectangle 1225" o:spid="_x0000_s1026" style="position:absolute;left:0;text-align:left;margin-left:107.05pt;margin-top:49.15pt;width:198.4pt;height:170.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" filled="f" strokecolor="#ff4b4b" strokeweight="1.5pt">
                <v:textbox inset="5.85pt,.7pt,5.85pt,.7pt"/>
              </v:rect>
            </w:pict>
          </mc:Fallback>
        </mc:AlternateContent>
      </w:r>
      <w:r>
        <w:rPr>
          <w:noProof/>
        </w:rPr>
        <mc:AlternateContent>
          <mc:Choice Requires="wps">
            <w:drawing>
              <wp:anchor distT="0" distB="0" distL="114300" distR="114300" simplePos="0" relativeHeight="252046336" behindDoc="0" locked="0" layoutInCell="1" allowOverlap="1" wp14:anchorId="61C2BFA1" wp14:editId="73669AF1">
                <wp:simplePos x="0" y="0"/>
                <wp:positionH relativeFrom="column">
                  <wp:posOffset>2857500</wp:posOffset>
                </wp:positionH>
                <wp:positionV relativeFrom="paragraph">
                  <wp:posOffset>2853055</wp:posOffset>
                </wp:positionV>
                <wp:extent cx="242570" cy="223520"/>
                <wp:effectExtent l="0" t="0" r="0" b="0"/>
                <wp:wrapNone/>
                <wp:docPr id="245062816" name="Text Box 1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5EA0D" w14:textId="0357ED09" w:rsidR="005F45C4" w:rsidRPr="00A03770" w:rsidRDefault="005F45C4" w:rsidP="00884CBD">
                            <w:r>
                              <w:rPr>
                                <w:rFonts w:hint="eastAsia"/>
                              </w:rPr>
                              <w:t>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2BFA1" id="Text Box 1791" o:spid="_x0000_s1084" type="#_x0000_t202" style="position:absolute;margin-left:225pt;margin-top:224.65pt;width:19.1pt;height:17.6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" filled="f" stroked="f">
                <v:textbox inset="5.85pt,.7pt,5.85pt,.7pt">
                  <w:txbxContent>
                    <w:p w14:paraId="74B5EA0D" w14:textId="0357ED09" w:rsidR="005F45C4" w:rsidRPr="00A03770" w:rsidRDefault="005F45C4" w:rsidP="00884CBD">
                      <w:r>
                        <w:rPr>
                          <w:rFonts w:hint="eastAsia"/>
                        </w:rPr>
                        <w:t>③</w:t>
                      </w:r>
                    </w:p>
                  </w:txbxContent>
                </v:textbox>
              </v:shape>
            </w:pict>
          </mc:Fallback>
        </mc:AlternateContent>
      </w:r>
      <w:r>
        <w:rPr>
          <w:noProof/>
        </w:rPr>
        <mc:AlternateContent>
          <mc:Choice Requires="wps">
            <w:drawing>
              <wp:anchor distT="0" distB="0" distL="114300" distR="114300" simplePos="0" relativeHeight="252045312" behindDoc="0" locked="0" layoutInCell="1" allowOverlap="1" wp14:anchorId="61C2BFA1" wp14:editId="515C5200">
                <wp:simplePos x="0" y="0"/>
                <wp:positionH relativeFrom="column">
                  <wp:posOffset>1026795</wp:posOffset>
                </wp:positionH>
                <wp:positionV relativeFrom="paragraph">
                  <wp:posOffset>2842895</wp:posOffset>
                </wp:positionV>
                <wp:extent cx="242570" cy="223520"/>
                <wp:effectExtent l="0" t="0" r="0" b="0"/>
                <wp:wrapNone/>
                <wp:docPr id="805059039" name="Text Box 1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81D17" w14:textId="285B1814" w:rsidR="005F45C4" w:rsidRPr="00A03770" w:rsidRDefault="005F45C4" w:rsidP="00884CBD">
                            <w:r>
                              <w:rPr>
                                <w:rFonts w:hint="eastAsia"/>
                              </w:rPr>
                              <w:t>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2BFA1" id="Text Box 1790" o:spid="_x0000_s1085" type="#_x0000_t202" style="position:absolute;margin-left:80.85pt;margin-top:223.85pt;width:19.1pt;height:17.6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" filled="f" stroked="f">
                <v:textbox inset="5.85pt,.7pt,5.85pt,.7pt">
                  <w:txbxContent>
                    <w:p w14:paraId="37781D17" w14:textId="285B1814" w:rsidR="005F45C4" w:rsidRPr="00A03770" w:rsidRDefault="005F45C4" w:rsidP="00884CBD">
                      <w:r>
                        <w:rPr>
                          <w:rFonts w:hint="eastAsia"/>
                        </w:rPr>
                        <w:t>②</w:t>
                      </w:r>
                    </w:p>
                  </w:txbxContent>
                </v:textbox>
              </v:shape>
            </w:pict>
          </mc:Fallback>
        </mc:AlternateContent>
      </w:r>
      <w:r>
        <w:rPr>
          <w:noProof/>
        </w:rPr>
        <mc:AlternateContent>
          <mc:Choice Requires="wps">
            <w:drawing>
              <wp:anchor distT="0" distB="0" distL="114300" distR="114300" simplePos="0" relativeHeight="252044288" behindDoc="0" locked="0" layoutInCell="1" allowOverlap="1" wp14:anchorId="61C2BFA1" wp14:editId="07C1A6B5">
                <wp:simplePos x="0" y="0"/>
                <wp:positionH relativeFrom="column">
                  <wp:posOffset>1028700</wp:posOffset>
                </wp:positionH>
                <wp:positionV relativeFrom="paragraph">
                  <wp:posOffset>689610</wp:posOffset>
                </wp:positionV>
                <wp:extent cx="242570" cy="223520"/>
                <wp:effectExtent l="0" t="0" r="0" b="0"/>
                <wp:wrapNone/>
                <wp:docPr id="805059038" name="Text Box 1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9AF5A" w14:textId="1F5085E4" w:rsidR="005F45C4" w:rsidRPr="00A03770" w:rsidRDefault="005F45C4" w:rsidP="00884CBD">
                            <w:r>
                              <w:rPr>
                                <w:rFonts w:hint="eastAsia"/>
                              </w:rPr>
                              <w:t>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2BFA1" id="Text Box 1789" o:spid="_x0000_s1086" type="#_x0000_t202" style="position:absolute;margin-left:81pt;margin-top:54.3pt;width:19.1pt;height:17.6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" filled="f" stroked="f">
                <v:textbox inset="5.85pt,.7pt,5.85pt,.7pt">
                  <w:txbxContent>
                    <w:p w14:paraId="5F49AF5A" w14:textId="1F5085E4" w:rsidR="005F45C4" w:rsidRPr="00A03770" w:rsidRDefault="005F45C4" w:rsidP="00884CBD">
                      <w:r>
                        <w:rPr>
                          <w:rFonts w:hint="eastAsia"/>
                        </w:rPr>
                        <w:t>①</w:t>
                      </w:r>
                    </w:p>
                  </w:txbxContent>
                </v:textbox>
              </v:shape>
            </w:pict>
          </mc:Fallback>
        </mc:AlternateContent>
      </w:r>
      <w:r w:rsidR="005E31D1" w:rsidRPr="005E31D1">
        <w:rPr>
          <w:noProof/>
        </w:rPr>
        <w:drawing>
          <wp:inline distT="0" distB="0" distL="0" distR="0" wp14:anchorId="195F6E27" wp14:editId="173A58F4">
            <wp:extent cx="5199591" cy="3402419"/>
            <wp:effectExtent l="0" t="0" r="0" b="0"/>
            <wp:docPr id="285292720" name="図 1"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292720" name="図 1" descr="グラフィカル ユーザー インターフェイス, アプリケーション&#10;&#10;AI によって生成されたコンテンツは間違っている可能性があります。"/>
                    <pic:cNvPicPr/>
                  </pic:nvPicPr>
                  <pic:blipFill>
                    <a:blip r:embed="rId24"/>
                    <a:stretch>
                      <a:fillRect/>
                    </a:stretch>
                  </pic:blipFill>
                  <pic:spPr>
                    <a:xfrm>
                      <a:off x="0" y="0"/>
                      <a:ext cx="5220626" cy="3416183"/>
                    </a:xfrm>
                    <a:prstGeom prst="rect">
                      <a:avLst/>
                    </a:prstGeom>
                  </pic:spPr>
                </pic:pic>
              </a:graphicData>
            </a:graphic>
          </wp:inline>
        </w:drawing>
      </w:r>
    </w:p>
    <w:p w14:paraId="52E22745" w14:textId="77777777" w:rsidR="00063381" w:rsidRDefault="00063381" w:rsidP="00884CBD">
      <w:r>
        <w:rPr>
          <w:rFonts w:hint="eastAsia"/>
        </w:rPr>
        <w:t xml:space="preserve">　　</w:t>
      </w:r>
    </w:p>
    <w:p w14:paraId="490971DD" w14:textId="77777777" w:rsidR="00063381" w:rsidRDefault="00063381" w:rsidP="00884CBD">
      <w:r>
        <w:rPr>
          <w:rFonts w:hint="eastAsia"/>
        </w:rPr>
        <w:t>①</w:t>
      </w:r>
      <w:r>
        <w:rPr>
          <w:rFonts w:hint="eastAsia"/>
        </w:rPr>
        <w:t xml:space="preserve"> </w:t>
      </w:r>
      <w:r>
        <w:rPr>
          <w:rFonts w:hint="eastAsia"/>
        </w:rPr>
        <w:t>申込情報</w:t>
      </w:r>
    </w:p>
    <w:p w14:paraId="6B29A84A" w14:textId="310243E3" w:rsidR="00063381" w:rsidRDefault="00063381" w:rsidP="00884CBD">
      <w:r>
        <w:rPr>
          <w:rFonts w:hint="eastAsia"/>
        </w:rPr>
        <w:t>…</w:t>
      </w:r>
      <w:r w:rsidRPr="002F0311">
        <w:t>申込本登録画面で入力した内容を表示します。</w:t>
      </w:r>
      <w:r>
        <w:rPr>
          <w:rFonts w:hint="eastAsia"/>
        </w:rPr>
        <w:t>本人確認書類（利用者</w:t>
      </w:r>
      <w:r>
        <w:rPr>
          <w:rFonts w:hint="eastAsia"/>
        </w:rPr>
        <w:t>/</w:t>
      </w:r>
      <w:r>
        <w:rPr>
          <w:rFonts w:hint="eastAsia"/>
        </w:rPr>
        <w:t>代理人）の写しは、ファイル名のリンクを押下することでファイルの内容を確認することができます。</w:t>
      </w:r>
    </w:p>
    <w:p w14:paraId="382A0EFA" w14:textId="77777777" w:rsidR="00063381" w:rsidRDefault="00063381" w:rsidP="00884CBD">
      <w:r>
        <w:rPr>
          <w:rFonts w:hint="eastAsia"/>
        </w:rPr>
        <w:t>②</w:t>
      </w:r>
      <w:r>
        <w:rPr>
          <w:rFonts w:hint="eastAsia"/>
        </w:rPr>
        <w:t xml:space="preserve"> </w:t>
      </w:r>
      <w:r>
        <w:rPr>
          <w:rFonts w:hint="eastAsia"/>
        </w:rPr>
        <w:t>「戻る」ボタン…申込本登録画面に戻ります。</w:t>
      </w:r>
    </w:p>
    <w:p w14:paraId="408D5C78" w14:textId="77777777" w:rsidR="00063381" w:rsidRDefault="00063381" w:rsidP="00884CBD">
      <w:r>
        <w:rPr>
          <w:rFonts w:hint="eastAsia"/>
        </w:rPr>
        <w:t>③</w:t>
      </w:r>
      <w:r>
        <w:rPr>
          <w:rFonts w:hint="eastAsia"/>
        </w:rPr>
        <w:t xml:space="preserve"> </w:t>
      </w:r>
      <w:r>
        <w:rPr>
          <w:rFonts w:hint="eastAsia"/>
        </w:rPr>
        <w:t>「登録する」ボタン…申込情報を登録します。</w:t>
      </w:r>
    </w:p>
    <w:p w14:paraId="0A2144A9" w14:textId="77777777" w:rsidR="00063381" w:rsidRPr="00C46F64" w:rsidRDefault="00063381" w:rsidP="00884CBD"/>
    <w:p w14:paraId="59E4A953" w14:textId="53EE0F84" w:rsidR="00063381" w:rsidRDefault="00063381" w:rsidP="008C267D">
      <w:pPr>
        <w:ind w:left="420" w:hangingChars="200" w:hanging="420"/>
      </w:pPr>
      <w:r>
        <w:rPr>
          <w:rFonts w:hint="eastAsia"/>
        </w:rPr>
        <w:t>８．申込本登録完了画面が表示されますので、申込完了案内メールが送信されていることを確認します。</w:t>
      </w:r>
    </w:p>
    <w:p w14:paraId="11E4B8C9" w14:textId="6A5B020B" w:rsidR="00C85540" w:rsidRDefault="00232521" w:rsidP="00884CBD">
      <w:r w:rsidRPr="00051487">
        <w:rPr>
          <w:noProof/>
        </w:rPr>
        <w:lastRenderedPageBreak/>
        <w:drawing>
          <wp:inline distT="0" distB="0" distL="0" distR="0" wp14:anchorId="6330AD23" wp14:editId="40E70BAB">
            <wp:extent cx="4697260" cy="2054601"/>
            <wp:effectExtent l="0" t="0" r="0" b="0"/>
            <wp:docPr id="495021824" name="図 1" descr="テキスト, 手紙&#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530363" name="図 1" descr="テキスト, 手紙&#10;&#10;AI によって生成されたコンテンツは間違っている可能性があります。"/>
                    <pic:cNvPicPr/>
                  </pic:nvPicPr>
                  <pic:blipFill>
                    <a:blip r:embed="rId20"/>
                    <a:stretch>
                      <a:fillRect/>
                    </a:stretch>
                  </pic:blipFill>
                  <pic:spPr>
                    <a:xfrm>
                      <a:off x="0" y="0"/>
                      <a:ext cx="4815248" cy="2106209"/>
                    </a:xfrm>
                    <a:prstGeom prst="rect">
                      <a:avLst/>
                    </a:prstGeom>
                  </pic:spPr>
                </pic:pic>
              </a:graphicData>
            </a:graphic>
          </wp:inline>
        </w:drawing>
      </w:r>
    </w:p>
    <w:p w14:paraId="406A4FCA" w14:textId="5E675669" w:rsidR="008C267D" w:rsidRDefault="008C267D" w:rsidP="00884CBD"/>
    <w:p w14:paraId="3D6AD735" w14:textId="0E4B1CAD" w:rsidR="008C267D" w:rsidRDefault="008C267D" w:rsidP="00884CBD"/>
    <w:p w14:paraId="7297E0A0" w14:textId="2830D4B3" w:rsidR="008C267D" w:rsidRDefault="008C267D" w:rsidP="00884CBD"/>
    <w:p w14:paraId="745CAB2B" w14:textId="6C8BD520" w:rsidR="008C267D" w:rsidRDefault="008C267D" w:rsidP="00884CBD"/>
    <w:p w14:paraId="4B7C1659" w14:textId="34703F37" w:rsidR="008C267D" w:rsidRDefault="008C267D" w:rsidP="00884CBD"/>
    <w:p w14:paraId="5135F2CD" w14:textId="7CD93866" w:rsidR="008C267D" w:rsidRDefault="008C267D" w:rsidP="00884CBD"/>
    <w:p w14:paraId="3455AC1F" w14:textId="67EEFC89" w:rsidR="008C267D" w:rsidRDefault="008C267D" w:rsidP="00884CBD"/>
    <w:p w14:paraId="565B152C" w14:textId="26E5D59C" w:rsidR="008C267D" w:rsidRDefault="008C267D" w:rsidP="00884CBD"/>
    <w:p w14:paraId="5A40931E" w14:textId="6A536FEF" w:rsidR="008C267D" w:rsidRDefault="008C267D" w:rsidP="00884CBD"/>
    <w:p w14:paraId="1DFA0708" w14:textId="73BD1C38" w:rsidR="008C267D" w:rsidRDefault="008C267D" w:rsidP="00884CBD"/>
    <w:p w14:paraId="38F07B44" w14:textId="4ADD9567" w:rsidR="008C267D" w:rsidRDefault="008C267D" w:rsidP="00884CBD"/>
    <w:p w14:paraId="31B96B88" w14:textId="5ED3B3F4" w:rsidR="008C267D" w:rsidRDefault="008C267D" w:rsidP="00884CBD"/>
    <w:p w14:paraId="7AAB7FB6" w14:textId="51D88438" w:rsidR="008C267D" w:rsidRDefault="008C267D" w:rsidP="00884CBD"/>
    <w:p w14:paraId="7A55467C" w14:textId="09510BA4" w:rsidR="008C267D" w:rsidRDefault="008C267D" w:rsidP="00884CBD"/>
    <w:p w14:paraId="0538514C" w14:textId="27828ABE" w:rsidR="008C267D" w:rsidRDefault="008C267D" w:rsidP="00884CBD"/>
    <w:p w14:paraId="56115C96" w14:textId="4E72FCFF" w:rsidR="008C267D" w:rsidRDefault="008C267D" w:rsidP="00884CBD"/>
    <w:p w14:paraId="2C60A013" w14:textId="4493B92D" w:rsidR="008C267D" w:rsidRDefault="008C267D" w:rsidP="00884CBD"/>
    <w:p w14:paraId="7233D8CC" w14:textId="744918FA" w:rsidR="008C267D" w:rsidRDefault="008C267D" w:rsidP="00884CBD"/>
    <w:p w14:paraId="3350280E" w14:textId="78A5AFB2" w:rsidR="008C267D" w:rsidRDefault="008C267D" w:rsidP="00884CBD"/>
    <w:p w14:paraId="0752335B" w14:textId="3CD4D95B" w:rsidR="008C267D" w:rsidRDefault="008C267D" w:rsidP="00884CBD"/>
    <w:p w14:paraId="4CA35066" w14:textId="41E589BF" w:rsidR="008C267D" w:rsidRDefault="008C267D" w:rsidP="00884CBD"/>
    <w:p w14:paraId="1DE2323D" w14:textId="0D79894D" w:rsidR="008C267D" w:rsidRDefault="008C267D" w:rsidP="00884CBD"/>
    <w:p w14:paraId="0A950C58" w14:textId="69A1D2F7" w:rsidR="008C267D" w:rsidRDefault="008C267D" w:rsidP="00884CBD"/>
    <w:p w14:paraId="00273908" w14:textId="456994FC" w:rsidR="008C267D" w:rsidRDefault="008C267D" w:rsidP="00884CBD"/>
    <w:p w14:paraId="7E856B33" w14:textId="3BC0E1DF" w:rsidR="008C267D" w:rsidRDefault="008C267D" w:rsidP="00884CBD"/>
    <w:p w14:paraId="71A60A2A" w14:textId="5F0B4FED" w:rsidR="008C267D" w:rsidRDefault="008C267D" w:rsidP="00884CBD"/>
    <w:p w14:paraId="50061428" w14:textId="3796CBCC" w:rsidR="008C267D" w:rsidRDefault="008C267D" w:rsidP="00884CBD"/>
    <w:p w14:paraId="2F1513A6" w14:textId="77777777" w:rsidR="008C267D" w:rsidRDefault="008C267D" w:rsidP="00884CBD"/>
    <w:p w14:paraId="6F63CD06" w14:textId="0B438297" w:rsidR="00D30A26" w:rsidRPr="00203863" w:rsidRDefault="00D30A26" w:rsidP="00884CBD">
      <w:pPr>
        <w:pStyle w:val="3"/>
      </w:pPr>
      <w:bookmarkStart w:id="6" w:name="_Toc195121964"/>
      <w:r>
        <w:rPr>
          <w:rFonts w:hint="eastAsia"/>
        </w:rPr>
        <w:lastRenderedPageBreak/>
        <w:t>認証</w:t>
      </w:r>
      <w:r>
        <w:rPr>
          <w:rFonts w:hint="eastAsia"/>
        </w:rPr>
        <w:t>ID</w:t>
      </w:r>
      <w:r>
        <w:rPr>
          <w:rFonts w:hint="eastAsia"/>
        </w:rPr>
        <w:t>・パスワード再発行</w:t>
      </w:r>
      <w:bookmarkEnd w:id="6"/>
    </w:p>
    <w:p w14:paraId="62BD5B09" w14:textId="1CCB5362" w:rsidR="00D30A26" w:rsidRPr="00BF70AF" w:rsidRDefault="00D30A26" w:rsidP="00884CBD">
      <w:pPr>
        <w:pStyle w:val="4"/>
      </w:pPr>
      <w:r>
        <w:rPr>
          <w:rFonts w:hint="eastAsia"/>
        </w:rPr>
        <w:t>低圧</w:t>
      </w:r>
    </w:p>
    <w:p w14:paraId="155A4BDA" w14:textId="107F5C6A" w:rsidR="00D30A26" w:rsidRDefault="00D30A26" w:rsidP="008C267D">
      <w:pPr>
        <w:ind w:left="420" w:hangingChars="200" w:hanging="420"/>
      </w:pPr>
      <w:r>
        <w:rPr>
          <w:rFonts w:hint="eastAsia"/>
        </w:rPr>
        <w:t>１．</w:t>
      </w:r>
      <w:r w:rsidRPr="001871EB">
        <w:t>北陸電力送配電様</w:t>
      </w:r>
      <w:r w:rsidRPr="001871EB">
        <w:t>HP</w:t>
      </w:r>
      <w:r w:rsidRPr="001871EB">
        <w:t>に設置された低圧申込のリンク</w:t>
      </w:r>
      <w:r>
        <w:rPr>
          <w:rFonts w:hint="eastAsia"/>
        </w:rPr>
        <w:t>を</w:t>
      </w:r>
      <w:r w:rsidRPr="009F7496">
        <w:t>選択し、</w:t>
      </w:r>
      <w:r>
        <w:rPr>
          <w:rFonts w:hint="eastAsia"/>
        </w:rPr>
        <w:t>低圧</w:t>
      </w:r>
      <w:r w:rsidRPr="009F7496">
        <w:t>の申込仮登録画面を</w:t>
      </w:r>
      <w:r>
        <w:rPr>
          <w:rFonts w:hint="eastAsia"/>
        </w:rPr>
        <w:t>開きます。</w:t>
      </w:r>
    </w:p>
    <w:p w14:paraId="0108FACB" w14:textId="77777777" w:rsidR="008C267D" w:rsidRDefault="008C267D" w:rsidP="008C267D">
      <w:pPr>
        <w:ind w:left="420" w:hangingChars="200" w:hanging="420"/>
      </w:pPr>
    </w:p>
    <w:p w14:paraId="1B26E6A6" w14:textId="77777777" w:rsidR="00D30A26" w:rsidRDefault="00D30A26" w:rsidP="00884CBD">
      <w:r>
        <w:rPr>
          <w:rFonts w:hint="eastAsia"/>
        </w:rPr>
        <w:t>２．低圧</w:t>
      </w:r>
      <w:r w:rsidRPr="009F7496">
        <w:t>の申込仮登録画面</w:t>
      </w:r>
      <w:r>
        <w:rPr>
          <w:rFonts w:hint="eastAsia"/>
        </w:rPr>
        <w:t>で、</w:t>
      </w:r>
      <w:r w:rsidRPr="006828B8">
        <w:t>項目を入力し、申込仮登録を行います。</w:t>
      </w:r>
    </w:p>
    <w:p w14:paraId="3E6B2082" w14:textId="5EEFCADC" w:rsidR="00D30A26" w:rsidRDefault="00BE7381" w:rsidP="00884CBD">
      <w:r>
        <w:rPr>
          <w:noProof/>
        </w:rPr>
        <mc:AlternateContent>
          <mc:Choice Requires="wps">
            <w:drawing>
              <wp:anchor distT="0" distB="0" distL="114300" distR="114300" simplePos="0" relativeHeight="251771904" behindDoc="0" locked="0" layoutInCell="1" allowOverlap="1" wp14:anchorId="56A1E83B" wp14:editId="34634235">
                <wp:simplePos x="0" y="0"/>
                <wp:positionH relativeFrom="column">
                  <wp:posOffset>4032250</wp:posOffset>
                </wp:positionH>
                <wp:positionV relativeFrom="paragraph">
                  <wp:posOffset>1313815</wp:posOffset>
                </wp:positionV>
                <wp:extent cx="767080" cy="283210"/>
                <wp:effectExtent l="10795" t="12700" r="12700" b="18415"/>
                <wp:wrapNone/>
                <wp:docPr id="805059037" name="Rectangle 1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080" cy="28321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EB134" id="Rectangle 1327" o:spid="_x0000_s1026" style="position:absolute;left:0;text-align:left;margin-left:317.5pt;margin-top:103.45pt;width:60.4pt;height:22.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" filled="f" strokecolor="#ff4b4b" strokeweight="1.5pt">
                <v:textbox inset="5.85pt,.7pt,5.85pt,.7pt"/>
              </v:rect>
            </w:pict>
          </mc:Fallback>
        </mc:AlternateContent>
      </w:r>
      <w:r>
        <w:rPr>
          <w:noProof/>
        </w:rPr>
        <mc:AlternateContent>
          <mc:Choice Requires="wps">
            <w:drawing>
              <wp:anchor distT="0" distB="0" distL="114300" distR="114300" simplePos="0" relativeHeight="251766784" behindDoc="0" locked="0" layoutInCell="1" allowOverlap="1" wp14:anchorId="733F18A8" wp14:editId="6A9F3CFC">
                <wp:simplePos x="0" y="0"/>
                <wp:positionH relativeFrom="column">
                  <wp:posOffset>2442845</wp:posOffset>
                </wp:positionH>
                <wp:positionV relativeFrom="paragraph">
                  <wp:posOffset>759460</wp:posOffset>
                </wp:positionV>
                <wp:extent cx="649605" cy="205105"/>
                <wp:effectExtent l="12065" t="10795" r="14605" b="12700"/>
                <wp:wrapNone/>
                <wp:docPr id="805059036" name="Rectangle 1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205105"/>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4FE38" id="Rectangle 1322" o:spid="_x0000_s1026" style="position:absolute;left:0;text-align:left;margin-left:192.35pt;margin-top:59.8pt;width:51.15pt;height:16.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" filled="f" strokecolor="#ff4b4b" strokeweight="1.5pt">
                <v:textbox inset="5.85pt,.7pt,5.85pt,.7pt"/>
              </v:rect>
            </w:pict>
          </mc:Fallback>
        </mc:AlternateContent>
      </w:r>
      <w:r>
        <w:rPr>
          <w:noProof/>
        </w:rPr>
        <mc:AlternateContent>
          <mc:Choice Requires="wps">
            <w:drawing>
              <wp:anchor distT="0" distB="0" distL="114300" distR="114300" simplePos="0" relativeHeight="251767808" behindDoc="0" locked="0" layoutInCell="1" allowOverlap="1" wp14:anchorId="4FF6407B" wp14:editId="5F866386">
                <wp:simplePos x="0" y="0"/>
                <wp:positionH relativeFrom="column">
                  <wp:posOffset>1609725</wp:posOffset>
                </wp:positionH>
                <wp:positionV relativeFrom="paragraph">
                  <wp:posOffset>982980</wp:posOffset>
                </wp:positionV>
                <wp:extent cx="1172210" cy="328930"/>
                <wp:effectExtent l="17145" t="15240" r="10795" b="17780"/>
                <wp:wrapNone/>
                <wp:docPr id="805059034" name="Rectangle 1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210" cy="32893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025B3" id="Rectangle 1323" o:spid="_x0000_s1026" style="position:absolute;left:0;text-align:left;margin-left:126.75pt;margin-top:77.4pt;width:92.3pt;height:25.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" filled="f" strokecolor="#ff4b4b" strokeweight="1.5pt">
                <v:textbox inset="5.85pt,.7pt,5.85pt,.7pt"/>
              </v:rect>
            </w:pict>
          </mc:Fallback>
        </mc:AlternateContent>
      </w:r>
      <w:r>
        <w:rPr>
          <w:noProof/>
        </w:rPr>
        <mc:AlternateContent>
          <mc:Choice Requires="wps">
            <w:drawing>
              <wp:anchor distT="0" distB="0" distL="114300" distR="114300" simplePos="0" relativeHeight="252049408" behindDoc="0" locked="0" layoutInCell="1" allowOverlap="1" wp14:anchorId="61C2BFA1" wp14:editId="24E32A04">
                <wp:simplePos x="0" y="0"/>
                <wp:positionH relativeFrom="column">
                  <wp:posOffset>3763645</wp:posOffset>
                </wp:positionH>
                <wp:positionV relativeFrom="paragraph">
                  <wp:posOffset>1338580</wp:posOffset>
                </wp:positionV>
                <wp:extent cx="242570" cy="223520"/>
                <wp:effectExtent l="0" t="0" r="0" b="0"/>
                <wp:wrapNone/>
                <wp:docPr id="805059033" name="Text Box 1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EB85D" w14:textId="03975DBE" w:rsidR="00783B5E" w:rsidRPr="00A03770" w:rsidRDefault="00783B5E" w:rsidP="00884CBD">
                            <w:r>
                              <w:rPr>
                                <w:rFonts w:hint="eastAsia"/>
                              </w:rPr>
                              <w:t>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2BFA1" id="Text Box 1794" o:spid="_x0000_s1087" type="#_x0000_t202" style="position:absolute;margin-left:296.35pt;margin-top:105.4pt;width:19.1pt;height:17.6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" filled="f" stroked="f">
                <v:textbox inset="5.85pt,.7pt,5.85pt,.7pt">
                  <w:txbxContent>
                    <w:p w14:paraId="157EB85D" w14:textId="03975DBE" w:rsidR="00783B5E" w:rsidRPr="00A03770" w:rsidRDefault="00783B5E" w:rsidP="00884CBD">
                      <w:r>
                        <w:rPr>
                          <w:rFonts w:hint="eastAsia"/>
                        </w:rPr>
                        <w:t>③</w:t>
                      </w:r>
                    </w:p>
                  </w:txbxContent>
                </v:textbox>
              </v:shape>
            </w:pict>
          </mc:Fallback>
        </mc:AlternateContent>
      </w:r>
      <w:r>
        <w:rPr>
          <w:noProof/>
        </w:rPr>
        <mc:AlternateContent>
          <mc:Choice Requires="wps">
            <w:drawing>
              <wp:anchor distT="0" distB="0" distL="114300" distR="114300" simplePos="0" relativeHeight="252047360" behindDoc="0" locked="0" layoutInCell="1" allowOverlap="1" wp14:anchorId="61C2BFA1" wp14:editId="402DFB1E">
                <wp:simplePos x="0" y="0"/>
                <wp:positionH relativeFrom="column">
                  <wp:posOffset>2168525</wp:posOffset>
                </wp:positionH>
                <wp:positionV relativeFrom="paragraph">
                  <wp:posOffset>706755</wp:posOffset>
                </wp:positionV>
                <wp:extent cx="242570" cy="223520"/>
                <wp:effectExtent l="4445" t="0" r="635" b="0"/>
                <wp:wrapNone/>
                <wp:docPr id="805059032" name="Text Box 1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614E8" w14:textId="7D087342" w:rsidR="00783B5E" w:rsidRPr="00A03770" w:rsidRDefault="00783B5E" w:rsidP="00884CBD">
                            <w:r>
                              <w:rPr>
                                <w:rFonts w:hint="eastAsia"/>
                              </w:rPr>
                              <w:t>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2BFA1" id="Text Box 1792" o:spid="_x0000_s1088" type="#_x0000_t202" style="position:absolute;margin-left:170.75pt;margin-top:55.65pt;width:19.1pt;height:17.6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" filled="f" stroked="f">
                <v:textbox inset="5.85pt,.7pt,5.85pt,.7pt">
                  <w:txbxContent>
                    <w:p w14:paraId="382614E8" w14:textId="7D087342" w:rsidR="00783B5E" w:rsidRPr="00A03770" w:rsidRDefault="00783B5E" w:rsidP="00884CBD">
                      <w:r>
                        <w:rPr>
                          <w:rFonts w:hint="eastAsia"/>
                        </w:rPr>
                        <w:t>①</w:t>
                      </w:r>
                    </w:p>
                  </w:txbxContent>
                </v:textbox>
              </v:shape>
            </w:pict>
          </mc:Fallback>
        </mc:AlternateContent>
      </w:r>
      <w:r>
        <w:rPr>
          <w:noProof/>
        </w:rPr>
        <mc:AlternateContent>
          <mc:Choice Requires="wps">
            <w:drawing>
              <wp:anchor distT="0" distB="0" distL="114300" distR="114300" simplePos="0" relativeHeight="252048384" behindDoc="0" locked="0" layoutInCell="1" allowOverlap="1" wp14:anchorId="61C2BFA1" wp14:editId="7909211E">
                <wp:simplePos x="0" y="0"/>
                <wp:positionH relativeFrom="column">
                  <wp:posOffset>1318895</wp:posOffset>
                </wp:positionH>
                <wp:positionV relativeFrom="paragraph">
                  <wp:posOffset>998220</wp:posOffset>
                </wp:positionV>
                <wp:extent cx="242570" cy="223520"/>
                <wp:effectExtent l="2540" t="1905" r="2540" b="3175"/>
                <wp:wrapNone/>
                <wp:docPr id="805059031" name="Text Box 1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65692" w14:textId="0146D34D" w:rsidR="00783B5E" w:rsidRPr="00A03770" w:rsidRDefault="00783B5E" w:rsidP="00884CBD">
                            <w:r>
                              <w:rPr>
                                <w:rFonts w:hint="eastAsia"/>
                              </w:rPr>
                              <w:t>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2BFA1" id="Text Box 1793" o:spid="_x0000_s1089" type="#_x0000_t202" style="position:absolute;margin-left:103.85pt;margin-top:78.6pt;width:19.1pt;height:17.6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" filled="f" stroked="f">
                <v:textbox inset="5.85pt,.7pt,5.85pt,.7pt">
                  <w:txbxContent>
                    <w:p w14:paraId="79065692" w14:textId="0146D34D" w:rsidR="00783B5E" w:rsidRPr="00A03770" w:rsidRDefault="00783B5E" w:rsidP="00884CBD">
                      <w:r>
                        <w:rPr>
                          <w:rFonts w:hint="eastAsia"/>
                        </w:rPr>
                        <w:t>②</w:t>
                      </w:r>
                    </w:p>
                  </w:txbxContent>
                </v:textbox>
              </v:shape>
            </w:pict>
          </mc:Fallback>
        </mc:AlternateContent>
      </w:r>
      <w:r w:rsidR="00D30A26" w:rsidRPr="00172342">
        <w:rPr>
          <w:noProof/>
        </w:rPr>
        <w:drawing>
          <wp:inline distT="0" distB="0" distL="0" distR="0" wp14:anchorId="535FBA0C" wp14:editId="1A71373A">
            <wp:extent cx="5297805" cy="2684780"/>
            <wp:effectExtent l="0" t="0" r="0" b="0"/>
            <wp:docPr id="1152333405" name="図 1" descr="グラフィカル ユーザー インターフェイス, テキスト, アプリケーション, Word&#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82168" name="図 1" descr="グラフィカル ユーザー インターフェイス, テキスト, アプリケーション, Word&#10;&#10;AI によって生成されたコンテンツは間違っている可能性があります。"/>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97805" cy="2684780"/>
                    </a:xfrm>
                    <a:prstGeom prst="rect">
                      <a:avLst/>
                    </a:prstGeom>
                  </pic:spPr>
                </pic:pic>
              </a:graphicData>
            </a:graphic>
          </wp:inline>
        </w:drawing>
      </w:r>
    </w:p>
    <w:p w14:paraId="2ECAE987" w14:textId="08202C44" w:rsidR="00D30A26" w:rsidRDefault="00D30A26" w:rsidP="00884CBD"/>
    <w:p w14:paraId="396DB2C4" w14:textId="77777777" w:rsidR="00D30A26" w:rsidRDefault="00D30A26" w:rsidP="00884CBD">
      <w:r>
        <w:rPr>
          <w:rFonts w:hint="eastAsia"/>
        </w:rPr>
        <w:t>①</w:t>
      </w:r>
      <w:r>
        <w:rPr>
          <w:rFonts w:hint="eastAsia"/>
        </w:rPr>
        <w:t xml:space="preserve"> </w:t>
      </w:r>
      <w:r>
        <w:rPr>
          <w:rFonts w:hint="eastAsia"/>
        </w:rPr>
        <w:t>利用申込区分…「認証</w:t>
      </w:r>
      <w:r>
        <w:rPr>
          <w:rFonts w:hint="eastAsia"/>
        </w:rPr>
        <w:t>ID</w:t>
      </w:r>
      <w:r>
        <w:rPr>
          <w:rFonts w:hint="eastAsia"/>
        </w:rPr>
        <w:t>・パスワード再発行」を選択します。</w:t>
      </w:r>
    </w:p>
    <w:p w14:paraId="406FD10F" w14:textId="77777777" w:rsidR="00D30A26" w:rsidRDefault="00D30A26" w:rsidP="00884CBD">
      <w:r>
        <w:rPr>
          <w:rFonts w:hint="eastAsia"/>
        </w:rPr>
        <w:t>②</w:t>
      </w:r>
      <w:r>
        <w:rPr>
          <w:rFonts w:hint="eastAsia"/>
        </w:rPr>
        <w:t xml:space="preserve"> </w:t>
      </w:r>
      <w:r>
        <w:rPr>
          <w:rFonts w:hint="eastAsia"/>
        </w:rPr>
        <w:t>メールアドレス</w:t>
      </w:r>
    </w:p>
    <w:p w14:paraId="10431227" w14:textId="5CBD81BF" w:rsidR="00D30A26" w:rsidRDefault="00D30A26" w:rsidP="00884CBD">
      <w:r>
        <w:rPr>
          <w:rFonts w:hint="eastAsia"/>
        </w:rPr>
        <w:t>…利用申込される方のメールアドレスを入力します。メールアドレスは、</w:t>
      </w:r>
      <w:r>
        <w:rPr>
          <w:rFonts w:hint="eastAsia"/>
        </w:rPr>
        <w:t>@</w:t>
      </w:r>
      <w:r>
        <w:rPr>
          <w:rFonts w:hint="eastAsia"/>
        </w:rPr>
        <w:t>マークを含む形式で入力ください。こちらで登録したメールアドレスに</w:t>
      </w:r>
      <w:r w:rsidRPr="004C1070">
        <w:t>本登録</w:t>
      </w:r>
      <w:r w:rsidRPr="004C1070">
        <w:t>URL</w:t>
      </w:r>
      <w:r w:rsidRPr="004C1070">
        <w:t>案内メールが届きます。</w:t>
      </w:r>
    </w:p>
    <w:p w14:paraId="781C2F1E" w14:textId="77777777" w:rsidR="00D30A26" w:rsidRDefault="00D30A26" w:rsidP="00884CBD">
      <w:r>
        <w:rPr>
          <w:rFonts w:hint="eastAsia"/>
        </w:rPr>
        <w:t>③</w:t>
      </w:r>
      <w:r>
        <w:rPr>
          <w:rFonts w:hint="eastAsia"/>
        </w:rPr>
        <w:t xml:space="preserve"> </w:t>
      </w:r>
      <w:r>
        <w:rPr>
          <w:rFonts w:hint="eastAsia"/>
        </w:rPr>
        <w:t>「登録する」ボタン…①</w:t>
      </w:r>
      <w:r>
        <w:rPr>
          <w:rFonts w:hint="eastAsia"/>
        </w:rPr>
        <w:t>,</w:t>
      </w:r>
      <w:r>
        <w:rPr>
          <w:rFonts w:hint="eastAsia"/>
        </w:rPr>
        <w:t>②を操作後に押下します。</w:t>
      </w:r>
    </w:p>
    <w:p w14:paraId="6C4880A4" w14:textId="77777777" w:rsidR="00D30A26" w:rsidRPr="00270163" w:rsidRDefault="00D30A26" w:rsidP="00884CBD"/>
    <w:p w14:paraId="347BFF67" w14:textId="6B6A07CE" w:rsidR="00D30A26" w:rsidRDefault="00D30A26" w:rsidP="008C267D">
      <w:pPr>
        <w:ind w:left="420" w:hangingChars="200" w:hanging="420"/>
      </w:pPr>
      <w:r>
        <w:rPr>
          <w:rFonts w:hint="eastAsia"/>
        </w:rPr>
        <w:t>３．</w:t>
      </w:r>
      <w:r w:rsidRPr="004C1070">
        <w:t>申込仮登録完了画面が表示されますので</w:t>
      </w:r>
      <w:r>
        <w:rPr>
          <w:rFonts w:hint="eastAsia"/>
        </w:rPr>
        <w:t>、画面内の指示従い、メールアドレスに送信される</w:t>
      </w:r>
      <w:r w:rsidRPr="00951D56">
        <w:t>本登録</w:t>
      </w:r>
      <w:r w:rsidRPr="00951D56">
        <w:t>URL</w:t>
      </w:r>
      <w:r w:rsidRPr="00951D56">
        <w:t>案内メール</w:t>
      </w:r>
      <w:r>
        <w:rPr>
          <w:rFonts w:hint="eastAsia"/>
        </w:rPr>
        <w:t>を確認します。</w:t>
      </w:r>
    </w:p>
    <w:p w14:paraId="1401D495" w14:textId="77777777" w:rsidR="00D30A26" w:rsidRPr="00B81B5C" w:rsidRDefault="00D30A26" w:rsidP="00A20A24"/>
    <w:p w14:paraId="25451A84" w14:textId="77777777" w:rsidR="00D30A26" w:rsidRDefault="00D30A26" w:rsidP="00884CBD">
      <w:r>
        <w:rPr>
          <w:rFonts w:hint="eastAsia"/>
        </w:rPr>
        <w:t>４．メール内に記載の「本登録</w:t>
      </w:r>
      <w:r>
        <w:rPr>
          <w:rFonts w:hint="eastAsia"/>
        </w:rPr>
        <w:t>URL</w:t>
      </w:r>
      <w:r>
        <w:rPr>
          <w:rFonts w:hint="eastAsia"/>
        </w:rPr>
        <w:t>リンク」を押下します。</w:t>
      </w:r>
    </w:p>
    <w:p w14:paraId="39273AD4" w14:textId="407FE14A" w:rsidR="0042219B" w:rsidRDefault="00BE7381" w:rsidP="00884CBD">
      <w:r>
        <w:rPr>
          <w:noProof/>
        </w:rPr>
        <w:lastRenderedPageBreak/>
        <mc:AlternateContent>
          <mc:Choice Requires="wps">
            <w:drawing>
              <wp:anchor distT="0" distB="0" distL="114300" distR="114300" simplePos="0" relativeHeight="251792384" behindDoc="0" locked="0" layoutInCell="1" allowOverlap="1" wp14:anchorId="17B37444" wp14:editId="0E612973">
                <wp:simplePos x="0" y="0"/>
                <wp:positionH relativeFrom="column">
                  <wp:posOffset>231775</wp:posOffset>
                </wp:positionH>
                <wp:positionV relativeFrom="paragraph">
                  <wp:posOffset>562610</wp:posOffset>
                </wp:positionV>
                <wp:extent cx="531495" cy="202565"/>
                <wp:effectExtent l="10795" t="13970" r="10160" b="12065"/>
                <wp:wrapNone/>
                <wp:docPr id="805059030" name="Rectangle 1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202565"/>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8BB01" id="Rectangle 1347" o:spid="_x0000_s1026" style="position:absolute;left:0;text-align:left;margin-left:18.25pt;margin-top:44.3pt;width:41.85pt;height:15.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" filled="f" strokecolor="#ff4b4b" strokeweight="1.5pt">
                <v:textbox inset="5.85pt,.7pt,5.85pt,.7pt"/>
              </v:rect>
            </w:pict>
          </mc:Fallback>
        </mc:AlternateContent>
      </w:r>
      <w:r w:rsidR="00D30A26">
        <w:rPr>
          <w:rFonts w:hint="eastAsia"/>
        </w:rPr>
        <w:t xml:space="preserve">　　</w:t>
      </w:r>
      <w:r w:rsidR="00D30A26" w:rsidRPr="00D60478">
        <w:rPr>
          <w:noProof/>
        </w:rPr>
        <w:drawing>
          <wp:inline distT="0" distB="0" distL="0" distR="0" wp14:anchorId="04606FE2" wp14:editId="1258CEFA">
            <wp:extent cx="2537080" cy="2006929"/>
            <wp:effectExtent l="0" t="0" r="0" b="0"/>
            <wp:docPr id="1382837433" name="図 1" descr="グラフィカル ユーザー インターフェイス, テキスト, アプリケーション, メー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646208" name="図 1" descr="グラフィカル ユーザー インターフェイス, テキスト, アプリケーション, メール&#10;&#10;AI によって生成されたコンテンツは間違っている可能性があります。"/>
                    <pic:cNvPicPr/>
                  </pic:nvPicPr>
                  <pic:blipFill>
                    <a:blip r:embed="rId16"/>
                    <a:stretch>
                      <a:fillRect/>
                    </a:stretch>
                  </pic:blipFill>
                  <pic:spPr>
                    <a:xfrm>
                      <a:off x="0" y="0"/>
                      <a:ext cx="2586483" cy="2046008"/>
                    </a:xfrm>
                    <a:prstGeom prst="rect">
                      <a:avLst/>
                    </a:prstGeom>
                  </pic:spPr>
                </pic:pic>
              </a:graphicData>
            </a:graphic>
          </wp:inline>
        </w:drawing>
      </w:r>
    </w:p>
    <w:p w14:paraId="29B19759" w14:textId="77777777" w:rsidR="00E06334" w:rsidRDefault="00E06334" w:rsidP="00884CBD"/>
    <w:p w14:paraId="66AAE5FA" w14:textId="049DCA30" w:rsidR="00D30A26" w:rsidRDefault="00D30A26" w:rsidP="00884CBD">
      <w:r>
        <w:rPr>
          <w:rFonts w:hint="eastAsia"/>
        </w:rPr>
        <w:t>５．</w:t>
      </w:r>
      <w:r w:rsidRPr="005B4E87">
        <w:t>申込本登録画面で必要な項目を入力し、申込本登録を行います。</w:t>
      </w:r>
    </w:p>
    <w:p w14:paraId="1419F7D3" w14:textId="191F20FD" w:rsidR="0070534B" w:rsidRDefault="00BE7381" w:rsidP="00884CBD">
      <w:r>
        <w:rPr>
          <w:noProof/>
        </w:rPr>
        <w:lastRenderedPageBreak/>
        <mc:AlternateContent>
          <mc:Choice Requires="wps">
            <w:drawing>
              <wp:anchor distT="0" distB="0" distL="114300" distR="114300" simplePos="0" relativeHeight="252062720" behindDoc="0" locked="0" layoutInCell="1" allowOverlap="1" wp14:anchorId="64E6D160" wp14:editId="425A3139">
                <wp:simplePos x="0" y="0"/>
                <wp:positionH relativeFrom="column">
                  <wp:posOffset>1470025</wp:posOffset>
                </wp:positionH>
                <wp:positionV relativeFrom="paragraph">
                  <wp:posOffset>6459220</wp:posOffset>
                </wp:positionV>
                <wp:extent cx="3319145" cy="612775"/>
                <wp:effectExtent l="10795" t="14605" r="13335" b="10795"/>
                <wp:wrapNone/>
                <wp:docPr id="805059029" name="Rectangle 1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9145" cy="612775"/>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38A0A" id="Rectangle 1852" o:spid="_x0000_s1026" style="position:absolute;left:0;text-align:left;margin-left:115.75pt;margin-top:508.6pt;width:261.35pt;height:48.2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" filled="f" strokecolor="#ff4b4b" strokeweight="1.5pt">
                <v:textbox inset="5.85pt,.7pt,5.85pt,.7pt"/>
              </v:rect>
            </w:pict>
          </mc:Fallback>
        </mc:AlternateContent>
      </w:r>
      <w:r>
        <w:rPr>
          <w:noProof/>
        </w:rPr>
        <mc:AlternateContent>
          <mc:Choice Requires="wpg">
            <w:drawing>
              <wp:anchor distT="0" distB="0" distL="114300" distR="114300" simplePos="0" relativeHeight="252082176" behindDoc="0" locked="0" layoutInCell="1" allowOverlap="1" wp14:anchorId="48112D37" wp14:editId="787ADDAE">
                <wp:simplePos x="0" y="0"/>
                <wp:positionH relativeFrom="column">
                  <wp:posOffset>1463040</wp:posOffset>
                </wp:positionH>
                <wp:positionV relativeFrom="paragraph">
                  <wp:posOffset>923925</wp:posOffset>
                </wp:positionV>
                <wp:extent cx="3356610" cy="7169150"/>
                <wp:effectExtent l="13335" t="13335" r="11430" b="18415"/>
                <wp:wrapNone/>
                <wp:docPr id="805059012" name="Group 3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6610" cy="7169150"/>
                          <a:chOff x="3571" y="3398"/>
                          <a:chExt cx="5286" cy="11290"/>
                        </a:xfrm>
                      </wpg:grpSpPr>
                      <wps:wsp>
                        <wps:cNvPr id="805059013" name="Rectangle 1837"/>
                        <wps:cNvSpPr>
                          <a:spLocks noChangeArrowheads="1"/>
                        </wps:cNvSpPr>
                        <wps:spPr bwMode="auto">
                          <a:xfrm>
                            <a:off x="3592" y="9957"/>
                            <a:ext cx="5222" cy="272"/>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05059014" name="Rectangle 1839"/>
                        <wps:cNvSpPr>
                          <a:spLocks noChangeArrowheads="1"/>
                        </wps:cNvSpPr>
                        <wps:spPr bwMode="auto">
                          <a:xfrm>
                            <a:off x="3571" y="7008"/>
                            <a:ext cx="5227" cy="345"/>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05059015" name="Rectangle 1851"/>
                        <wps:cNvSpPr>
                          <a:spLocks noChangeArrowheads="1"/>
                        </wps:cNvSpPr>
                        <wps:spPr bwMode="auto">
                          <a:xfrm>
                            <a:off x="3582" y="10229"/>
                            <a:ext cx="5227" cy="1908"/>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cNvPr id="805059016" name="Group 1853"/>
                        <wpg:cNvGrpSpPr>
                          <a:grpSpLocks/>
                        </wpg:cNvGrpSpPr>
                        <wpg:grpSpPr bwMode="auto">
                          <a:xfrm>
                            <a:off x="3581" y="13076"/>
                            <a:ext cx="5227" cy="975"/>
                            <a:chOff x="3512" y="1707"/>
                            <a:chExt cx="5248" cy="984"/>
                          </a:xfrm>
                        </wpg:grpSpPr>
                        <wps:wsp>
                          <wps:cNvPr id="805059017" name="Rectangle 1854"/>
                          <wps:cNvSpPr>
                            <a:spLocks noChangeArrowheads="1"/>
                          </wps:cNvSpPr>
                          <wps:spPr bwMode="auto">
                            <a:xfrm>
                              <a:off x="3512" y="1707"/>
                              <a:ext cx="5248" cy="362"/>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05059018" name="Rectangle 1855"/>
                          <wps:cNvSpPr>
                            <a:spLocks noChangeArrowheads="1"/>
                          </wps:cNvSpPr>
                          <wps:spPr bwMode="auto">
                            <a:xfrm>
                              <a:off x="3512" y="2069"/>
                              <a:ext cx="5248" cy="26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05059019" name="Rectangle 1856"/>
                          <wps:cNvSpPr>
                            <a:spLocks noChangeArrowheads="1"/>
                          </wps:cNvSpPr>
                          <wps:spPr bwMode="auto">
                            <a:xfrm>
                              <a:off x="3512" y="2329"/>
                              <a:ext cx="5248" cy="362"/>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s:wsp>
                        <wps:cNvPr id="805059020" name="Rectangle 1842"/>
                        <wps:cNvSpPr>
                          <a:spLocks noChangeArrowheads="1"/>
                        </wps:cNvSpPr>
                        <wps:spPr bwMode="auto">
                          <a:xfrm>
                            <a:off x="3580" y="3398"/>
                            <a:ext cx="5227" cy="282"/>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05059021" name="Rectangle 1843"/>
                        <wps:cNvSpPr>
                          <a:spLocks noChangeArrowheads="1"/>
                        </wps:cNvSpPr>
                        <wps:spPr bwMode="auto">
                          <a:xfrm>
                            <a:off x="3580" y="3691"/>
                            <a:ext cx="5227" cy="2004"/>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05059022" name="Rectangle 1844"/>
                        <wps:cNvSpPr>
                          <a:spLocks noChangeArrowheads="1"/>
                        </wps:cNvSpPr>
                        <wps:spPr bwMode="auto">
                          <a:xfrm>
                            <a:off x="3578" y="5674"/>
                            <a:ext cx="5227" cy="1033"/>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05059023" name="Rectangle 1845"/>
                        <wps:cNvSpPr>
                          <a:spLocks noChangeArrowheads="1"/>
                        </wps:cNvSpPr>
                        <wps:spPr bwMode="auto">
                          <a:xfrm>
                            <a:off x="3576" y="6729"/>
                            <a:ext cx="5227" cy="271"/>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05059024" name="Rectangle 1846"/>
                        <wps:cNvSpPr>
                          <a:spLocks noChangeArrowheads="1"/>
                        </wps:cNvSpPr>
                        <wps:spPr bwMode="auto">
                          <a:xfrm>
                            <a:off x="3583" y="7353"/>
                            <a:ext cx="5227" cy="458"/>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05059025" name="Rectangle 1847"/>
                        <wps:cNvSpPr>
                          <a:spLocks noChangeArrowheads="1"/>
                        </wps:cNvSpPr>
                        <wps:spPr bwMode="auto">
                          <a:xfrm>
                            <a:off x="3580" y="7811"/>
                            <a:ext cx="5227" cy="1087"/>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05059026" name="Rectangle 1848"/>
                        <wps:cNvSpPr>
                          <a:spLocks noChangeArrowheads="1"/>
                        </wps:cNvSpPr>
                        <wps:spPr bwMode="auto">
                          <a:xfrm>
                            <a:off x="3585" y="8918"/>
                            <a:ext cx="5227" cy="402"/>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05059027" name="Rectangle 1849"/>
                        <wps:cNvSpPr>
                          <a:spLocks noChangeArrowheads="1"/>
                        </wps:cNvSpPr>
                        <wps:spPr bwMode="auto">
                          <a:xfrm>
                            <a:off x="3580" y="9320"/>
                            <a:ext cx="5227" cy="412"/>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05059028" name="Rectangle 1857"/>
                        <wps:cNvSpPr>
                          <a:spLocks noChangeArrowheads="1"/>
                        </wps:cNvSpPr>
                        <wps:spPr bwMode="auto">
                          <a:xfrm>
                            <a:off x="7475" y="14242"/>
                            <a:ext cx="1382" cy="446"/>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9FF32" id="Group 3528" o:spid="_x0000_s1026" style="position:absolute;left:0;text-align:left;margin-left:115.2pt;margin-top:72.75pt;width:264.3pt;height:564.5pt;z-index:252082176" coordorigin="3571,3398" coordsize="5286,1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">
                <v:rect id="Rectangle 1837" o:spid="_x0000_s1027" style="position:absolute;left:3592;top:9957;width:5222;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" filled="f" strokecolor="#ff4b4b" strokeweight="1.5pt">
                  <v:textbox inset="5.85pt,.7pt,5.85pt,.7pt"/>
                </v:rect>
                <v:rect id="Rectangle 1839" o:spid="_x0000_s1028" style="position:absolute;left:3571;top:7008;width:5227;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" filled="f" strokecolor="#ff4b4b" strokeweight="1.5pt">
                  <v:textbox inset="5.85pt,.7pt,5.85pt,.7pt"/>
                </v:rect>
                <v:rect id="Rectangle 1851" o:spid="_x0000_s1029" style="position:absolute;left:3582;top:10229;width:5227;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" filled="f" strokecolor="#ff4b4b" strokeweight="1.5pt">
                  <v:textbox inset="5.85pt,.7pt,5.85pt,.7pt"/>
                </v:rect>
                <v:group id="Group 1853" o:spid="_x0000_s1030" style="position:absolute;left:3581;top:13076;width:5227;height:975" coordorigin="3512,1707" coordsize="524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">
                  <v:rect id="Rectangle 1854" o:spid="_x0000_s1031" style="position:absolute;left:3512;top:1707;width:5248;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" filled="f" strokecolor="#ff4b4b" strokeweight="1.5pt">
                    <v:textbox inset="5.85pt,.7pt,5.85pt,.7pt"/>
                  </v:rect>
                  <v:rect id="Rectangle 1855" o:spid="_x0000_s1032" style="position:absolute;left:3512;top:2069;width:5248;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" filled="f" strokecolor="#ff4b4b" strokeweight="1.5pt">
                    <v:textbox inset="5.85pt,.7pt,5.85pt,.7pt"/>
                  </v:rect>
                  <v:rect id="Rectangle 1856" o:spid="_x0000_s1033" style="position:absolute;left:3512;top:2329;width:5248;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" filled="f" strokecolor="#ff4b4b" strokeweight="1.5pt">
                    <v:textbox inset="5.85pt,.7pt,5.85pt,.7pt"/>
                  </v:rect>
                </v:group>
                <v:rect id="Rectangle 1842" o:spid="_x0000_s1034" style="position:absolute;left:3580;top:3398;width:5227;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" filled="f" strokecolor="#ff4b4b" strokeweight="1.5pt">
                  <v:textbox inset="5.85pt,.7pt,5.85pt,.7pt"/>
                </v:rect>
                <v:rect id="Rectangle 1843" o:spid="_x0000_s1035" style="position:absolute;left:3580;top:3691;width:5227;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" filled="f" strokecolor="#ff4b4b" strokeweight="1.5pt">
                  <v:textbox inset="5.85pt,.7pt,5.85pt,.7pt"/>
                </v:rect>
                <v:rect id="Rectangle 1844" o:spid="_x0000_s1036" style="position:absolute;left:3578;top:5674;width:5227;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" filled="f" strokecolor="#ff4b4b" strokeweight="1.5pt">
                  <v:textbox inset="5.85pt,.7pt,5.85pt,.7pt"/>
                </v:rect>
                <v:rect id="Rectangle 1845" o:spid="_x0000_s1037" style="position:absolute;left:3576;top:6729;width:5227;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" filled="f" strokecolor="#ff4b4b" strokeweight="1.5pt">
                  <v:textbox inset="5.85pt,.7pt,5.85pt,.7pt"/>
                </v:rect>
                <v:rect id="Rectangle 1846" o:spid="_x0000_s1038" style="position:absolute;left:3583;top:7353;width:5227;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" filled="f" strokecolor="#ff4b4b" strokeweight="1.5pt">
                  <v:textbox inset="5.85pt,.7pt,5.85pt,.7pt"/>
                </v:rect>
                <v:rect id="Rectangle 1847" o:spid="_x0000_s1039" style="position:absolute;left:3580;top:7811;width:5227;height: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" filled="f" strokecolor="#ff4b4b" strokeweight="1.5pt">
                  <v:textbox inset="5.85pt,.7pt,5.85pt,.7pt"/>
                </v:rect>
                <v:rect id="Rectangle 1848" o:spid="_x0000_s1040" style="position:absolute;left:3585;top:8918;width:5227;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" filled="f" strokecolor="#ff4b4b" strokeweight="1.5pt">
                  <v:textbox inset="5.85pt,.7pt,5.85pt,.7pt"/>
                </v:rect>
                <v:rect id="Rectangle 1849" o:spid="_x0000_s1041" style="position:absolute;left:3580;top:9320;width:5227;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" filled="f" strokecolor="#ff4b4b" strokeweight="1.5pt">
                  <v:textbox inset="5.85pt,.7pt,5.85pt,.7pt"/>
                </v:rect>
                <v:rect id="Rectangle 1857" o:spid="_x0000_s1042" style="position:absolute;left:7475;top:14242;width:1382;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" filled="f" strokecolor="#ff4b4b" strokeweight="1.5pt">
                  <v:textbox inset="5.85pt,.7pt,5.85pt,.7pt"/>
                </v:rect>
              </v:group>
            </w:pict>
          </mc:Fallback>
        </mc:AlternateContent>
      </w:r>
      <w:r>
        <w:rPr>
          <w:noProof/>
        </w:rPr>
        <mc:AlternateContent>
          <mc:Choice Requires="wps">
            <w:drawing>
              <wp:anchor distT="0" distB="0" distL="114300" distR="114300" simplePos="0" relativeHeight="252072960" behindDoc="0" locked="0" layoutInCell="1" allowOverlap="1" wp14:anchorId="5367D090" wp14:editId="04EBB10F">
                <wp:simplePos x="0" y="0"/>
                <wp:positionH relativeFrom="column">
                  <wp:posOffset>1461135</wp:posOffset>
                </wp:positionH>
                <wp:positionV relativeFrom="paragraph">
                  <wp:posOffset>4208780</wp:posOffset>
                </wp:positionV>
                <wp:extent cx="3319145" cy="199390"/>
                <wp:effectExtent l="11430" t="12065" r="12700" b="17145"/>
                <wp:wrapNone/>
                <wp:docPr id="805059011" name="Rectangle 1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9145" cy="19939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6F819" id="Rectangle 1850" o:spid="_x0000_s1026" style="position:absolute;left:0;text-align:left;margin-left:115.05pt;margin-top:331.4pt;width:261.35pt;height:15.7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" filled="f" strokecolor="#ff4b4b" strokeweight="1.5pt">
                <v:textbox inset="5.85pt,.7pt,5.85pt,.7pt"/>
              </v:rect>
            </w:pict>
          </mc:Fallback>
        </mc:AlternateContent>
      </w:r>
      <w:r>
        <w:rPr>
          <w:noProof/>
        </w:rPr>
        <mc:AlternateContent>
          <mc:Choice Requires="wpg">
            <w:drawing>
              <wp:anchor distT="0" distB="0" distL="114300" distR="114300" simplePos="0" relativeHeight="252308480" behindDoc="0" locked="0" layoutInCell="1" allowOverlap="1" wp14:anchorId="72B5D3C7" wp14:editId="5682FC3F">
                <wp:simplePos x="0" y="0"/>
                <wp:positionH relativeFrom="column">
                  <wp:posOffset>1134110</wp:posOffset>
                </wp:positionH>
                <wp:positionV relativeFrom="paragraph">
                  <wp:posOffset>884555</wp:posOffset>
                </wp:positionV>
                <wp:extent cx="2749550" cy="7141210"/>
                <wp:effectExtent l="0" t="2540" r="4445" b="0"/>
                <wp:wrapNone/>
                <wp:docPr id="998041584" name="Group 2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0" cy="7141210"/>
                          <a:chOff x="3125" y="3368"/>
                          <a:chExt cx="4330" cy="11246"/>
                        </a:xfrm>
                      </wpg:grpSpPr>
                      <wps:wsp>
                        <wps:cNvPr id="998041585" name="Text Box 1812"/>
                        <wps:cNvSpPr txBox="1">
                          <a:spLocks noChangeArrowheads="1"/>
                        </wps:cNvSpPr>
                        <wps:spPr bwMode="auto">
                          <a:xfrm>
                            <a:off x="7073" y="14262"/>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37427" w14:textId="1AE704DA" w:rsidR="00C62201" w:rsidRPr="00A03770" w:rsidRDefault="00C62201" w:rsidP="00884CBD">
                              <w:r>
                                <w:rPr>
                                  <w:rFonts w:hint="eastAsia"/>
                                </w:rPr>
                                <w:t>⑰</w:t>
                              </w:r>
                            </w:p>
                          </w:txbxContent>
                        </wps:txbx>
                        <wps:bodyPr rot="0" vert="horz" wrap="square" lIns="74295" tIns="8890" rIns="74295" bIns="8890" anchor="t" anchorCtr="0" upright="1">
                          <a:noAutofit/>
                        </wps:bodyPr>
                      </wps:wsp>
                      <wps:wsp>
                        <wps:cNvPr id="998041586" name="Text Box 1796"/>
                        <wps:cNvSpPr txBox="1">
                          <a:spLocks noChangeArrowheads="1"/>
                        </wps:cNvSpPr>
                        <wps:spPr bwMode="auto">
                          <a:xfrm>
                            <a:off x="3125" y="3368"/>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EBA2F" w14:textId="32492C94" w:rsidR="001C3A99" w:rsidRPr="00A03770" w:rsidRDefault="001C3A99" w:rsidP="00884CBD">
                              <w:r>
                                <w:rPr>
                                  <w:rFonts w:hint="eastAsia"/>
                                </w:rPr>
                                <w:t>①</w:t>
                              </w:r>
                            </w:p>
                          </w:txbxContent>
                        </wps:txbx>
                        <wps:bodyPr rot="0" vert="horz" wrap="square" lIns="74295" tIns="8890" rIns="74295" bIns="8890" anchor="t" anchorCtr="0" upright="1">
                          <a:noAutofit/>
                        </wps:bodyPr>
                      </wps:wsp>
                      <wps:wsp>
                        <wps:cNvPr id="998041587" name="Text Box 1797"/>
                        <wps:cNvSpPr txBox="1">
                          <a:spLocks noChangeArrowheads="1"/>
                        </wps:cNvSpPr>
                        <wps:spPr bwMode="auto">
                          <a:xfrm>
                            <a:off x="3125" y="3671"/>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9993C" w14:textId="5EB19A56" w:rsidR="001C3A99" w:rsidRPr="00A03770" w:rsidRDefault="00BB00DE" w:rsidP="00884CBD">
                              <w:r>
                                <w:rPr>
                                  <w:rFonts w:hint="eastAsia"/>
                                </w:rPr>
                                <w:t>②</w:t>
                              </w:r>
                            </w:p>
                          </w:txbxContent>
                        </wps:txbx>
                        <wps:bodyPr rot="0" vert="horz" wrap="square" lIns="74295" tIns="8890" rIns="74295" bIns="8890" anchor="t" anchorCtr="0" upright="1">
                          <a:noAutofit/>
                        </wps:bodyPr>
                      </wps:wsp>
                      <wps:wsp>
                        <wps:cNvPr id="998041588" name="Text Box 1798"/>
                        <wps:cNvSpPr txBox="1">
                          <a:spLocks noChangeArrowheads="1"/>
                        </wps:cNvSpPr>
                        <wps:spPr bwMode="auto">
                          <a:xfrm>
                            <a:off x="3125" y="6648"/>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84573" w14:textId="063E6453" w:rsidR="001C3A99" w:rsidRPr="00A03770" w:rsidRDefault="00E61BD6" w:rsidP="00884CBD">
                              <w:r>
                                <w:rPr>
                                  <w:rFonts w:hint="eastAsia"/>
                                </w:rPr>
                                <w:t>④</w:t>
                              </w:r>
                            </w:p>
                          </w:txbxContent>
                        </wps:txbx>
                        <wps:bodyPr rot="0" vert="horz" wrap="square" lIns="74295" tIns="8890" rIns="74295" bIns="8890" anchor="t" anchorCtr="0" upright="1">
                          <a:noAutofit/>
                        </wps:bodyPr>
                      </wps:wsp>
                      <wps:wsp>
                        <wps:cNvPr id="998041589" name="Text Box 1799"/>
                        <wps:cNvSpPr txBox="1">
                          <a:spLocks noChangeArrowheads="1"/>
                        </wps:cNvSpPr>
                        <wps:spPr bwMode="auto">
                          <a:xfrm>
                            <a:off x="3125" y="5660"/>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D1E86" w14:textId="0B66A43F" w:rsidR="001C3A99" w:rsidRPr="00A03770" w:rsidRDefault="001C3A99" w:rsidP="00884CBD">
                              <w:r>
                                <w:rPr>
                                  <w:rFonts w:hint="eastAsia"/>
                                </w:rPr>
                                <w:t>③</w:t>
                              </w:r>
                            </w:p>
                          </w:txbxContent>
                        </wps:txbx>
                        <wps:bodyPr rot="0" vert="horz" wrap="square" lIns="74295" tIns="8890" rIns="74295" bIns="8890" anchor="t" anchorCtr="0" upright="1">
                          <a:noAutofit/>
                        </wps:bodyPr>
                      </wps:wsp>
                      <wps:wsp>
                        <wps:cNvPr id="998041591" name="Text Box 1800"/>
                        <wps:cNvSpPr txBox="1">
                          <a:spLocks noChangeArrowheads="1"/>
                        </wps:cNvSpPr>
                        <wps:spPr bwMode="auto">
                          <a:xfrm>
                            <a:off x="3125" y="6973"/>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8DB0A" w14:textId="76782040" w:rsidR="001C3A99" w:rsidRPr="00A03770" w:rsidRDefault="00E61BD6" w:rsidP="00884CBD">
                              <w:r>
                                <w:rPr>
                                  <w:rFonts w:hint="eastAsia"/>
                                </w:rPr>
                                <w:t>⑤</w:t>
                              </w:r>
                              <w:r w:rsidR="00BB00DE">
                                <w:rPr>
                                  <w:rFonts w:hint="eastAsia"/>
                                </w:rPr>
                                <w:t>④</w:t>
                              </w:r>
                            </w:p>
                          </w:txbxContent>
                        </wps:txbx>
                        <wps:bodyPr rot="0" vert="horz" wrap="square" lIns="74295" tIns="8890" rIns="74295" bIns="8890" anchor="t" anchorCtr="0" upright="1">
                          <a:noAutofit/>
                        </wps:bodyPr>
                      </wps:wsp>
                      <wps:wsp>
                        <wps:cNvPr id="998041592" name="Text Box 1801"/>
                        <wps:cNvSpPr txBox="1">
                          <a:spLocks noChangeArrowheads="1"/>
                        </wps:cNvSpPr>
                        <wps:spPr bwMode="auto">
                          <a:xfrm>
                            <a:off x="3125" y="7358"/>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7D8BC" w14:textId="3811E1E0" w:rsidR="001C3A99" w:rsidRPr="00A03770" w:rsidRDefault="00E61BD6" w:rsidP="00884CBD">
                              <w:r>
                                <w:rPr>
                                  <w:rFonts w:hint="eastAsia"/>
                                </w:rPr>
                                <w:t>⑥</w:t>
                              </w:r>
                            </w:p>
                          </w:txbxContent>
                        </wps:txbx>
                        <wps:bodyPr rot="0" vert="horz" wrap="square" lIns="74295" tIns="8890" rIns="74295" bIns="8890" anchor="t" anchorCtr="0" upright="1">
                          <a:noAutofit/>
                        </wps:bodyPr>
                      </wps:wsp>
                      <wps:wsp>
                        <wps:cNvPr id="998041593" name="Text Box 1802"/>
                        <wps:cNvSpPr txBox="1">
                          <a:spLocks noChangeArrowheads="1"/>
                        </wps:cNvSpPr>
                        <wps:spPr bwMode="auto">
                          <a:xfrm>
                            <a:off x="3125" y="7888"/>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296CB" w14:textId="64D33F3E" w:rsidR="001C3A99" w:rsidRPr="00A03770" w:rsidRDefault="00E61BD6" w:rsidP="00884CBD">
                              <w:r>
                                <w:rPr>
                                  <w:rFonts w:hint="eastAsia"/>
                                </w:rPr>
                                <w:t>⑦</w:t>
                              </w:r>
                            </w:p>
                          </w:txbxContent>
                        </wps:txbx>
                        <wps:bodyPr rot="0" vert="horz" wrap="square" lIns="74295" tIns="8890" rIns="74295" bIns="8890" anchor="t" anchorCtr="0" upright="1">
                          <a:noAutofit/>
                        </wps:bodyPr>
                      </wps:wsp>
                      <wps:wsp>
                        <wps:cNvPr id="998041594" name="Text Box 1803"/>
                        <wps:cNvSpPr txBox="1">
                          <a:spLocks noChangeArrowheads="1"/>
                        </wps:cNvSpPr>
                        <wps:spPr bwMode="auto">
                          <a:xfrm>
                            <a:off x="3125" y="8576"/>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F8BD7" w14:textId="04C2BB85" w:rsidR="001C3A99" w:rsidRPr="00A03770" w:rsidRDefault="00E61BD6" w:rsidP="00884CBD">
                              <w:r>
                                <w:rPr>
                                  <w:rFonts w:hint="eastAsia"/>
                                </w:rPr>
                                <w:t>⑧</w:t>
                              </w:r>
                            </w:p>
                          </w:txbxContent>
                        </wps:txbx>
                        <wps:bodyPr rot="0" vert="horz" wrap="square" lIns="74295" tIns="8890" rIns="74295" bIns="8890" anchor="t" anchorCtr="0" upright="1">
                          <a:noAutofit/>
                        </wps:bodyPr>
                      </wps:wsp>
                      <wps:wsp>
                        <wps:cNvPr id="998041595" name="Text Box 1804"/>
                        <wps:cNvSpPr txBox="1">
                          <a:spLocks noChangeArrowheads="1"/>
                        </wps:cNvSpPr>
                        <wps:spPr bwMode="auto">
                          <a:xfrm>
                            <a:off x="3125" y="8932"/>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48362" w14:textId="006B14AB" w:rsidR="001C3A99" w:rsidRPr="00A03770" w:rsidRDefault="00E61BD6" w:rsidP="00884CBD">
                              <w:r>
                                <w:rPr>
                                  <w:rFonts w:hint="eastAsia"/>
                                </w:rPr>
                                <w:t>⑨</w:t>
                              </w:r>
                            </w:p>
                          </w:txbxContent>
                        </wps:txbx>
                        <wps:bodyPr rot="0" vert="horz" wrap="square" lIns="74295" tIns="8890" rIns="74295" bIns="8890" anchor="t" anchorCtr="0" upright="1">
                          <a:noAutofit/>
                        </wps:bodyPr>
                      </wps:wsp>
                      <wps:wsp>
                        <wps:cNvPr id="998041596" name="Text Box 1805"/>
                        <wps:cNvSpPr txBox="1">
                          <a:spLocks noChangeArrowheads="1"/>
                        </wps:cNvSpPr>
                        <wps:spPr bwMode="auto">
                          <a:xfrm>
                            <a:off x="3125" y="9348"/>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13400" w14:textId="023D76D5" w:rsidR="001C3A99" w:rsidRPr="00A03770" w:rsidRDefault="00E61BD6" w:rsidP="00884CBD">
                              <w:r>
                                <w:rPr>
                                  <w:rFonts w:hint="eastAsia"/>
                                </w:rPr>
                                <w:t>⑩</w:t>
                              </w:r>
                            </w:p>
                          </w:txbxContent>
                        </wps:txbx>
                        <wps:bodyPr rot="0" vert="horz" wrap="square" lIns="74295" tIns="8890" rIns="74295" bIns="8890" anchor="t" anchorCtr="0" upright="1">
                          <a:noAutofit/>
                        </wps:bodyPr>
                      </wps:wsp>
                      <wps:wsp>
                        <wps:cNvPr id="998041597" name="Text Box 1806"/>
                        <wps:cNvSpPr txBox="1">
                          <a:spLocks noChangeArrowheads="1"/>
                        </wps:cNvSpPr>
                        <wps:spPr bwMode="auto">
                          <a:xfrm>
                            <a:off x="3125" y="12147"/>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49EF8" w14:textId="4D30CA11" w:rsidR="001C3A99" w:rsidRPr="00A03770" w:rsidRDefault="001C3A99" w:rsidP="00884CBD">
                              <w:r>
                                <w:rPr>
                                  <w:rFonts w:hint="eastAsia"/>
                                </w:rPr>
                                <w:t>⑬</w:t>
                              </w:r>
                              <w:r>
                                <w:rPr>
                                  <w:rFonts w:hint="eastAsia"/>
                                </w:rPr>
                                <w:t>b</w:t>
                              </w:r>
                            </w:p>
                          </w:txbxContent>
                        </wps:txbx>
                        <wps:bodyPr rot="0" vert="horz" wrap="square" lIns="74295" tIns="8890" rIns="74295" bIns="8890" anchor="t" anchorCtr="0" upright="1">
                          <a:noAutofit/>
                        </wps:bodyPr>
                      </wps:wsp>
                      <wps:wsp>
                        <wps:cNvPr id="998041598" name="Text Box 1807"/>
                        <wps:cNvSpPr txBox="1">
                          <a:spLocks noChangeArrowheads="1"/>
                        </wps:cNvSpPr>
                        <wps:spPr bwMode="auto">
                          <a:xfrm>
                            <a:off x="3125" y="10352"/>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36810" w14:textId="029857B9" w:rsidR="001C3A99" w:rsidRPr="00A03770" w:rsidRDefault="00E61BD6" w:rsidP="00884CBD">
                              <w:r>
                                <w:rPr>
                                  <w:rFonts w:hint="eastAsia"/>
                                </w:rPr>
                                <w:t>⑫</w:t>
                              </w:r>
                            </w:p>
                          </w:txbxContent>
                        </wps:txbx>
                        <wps:bodyPr rot="0" vert="horz" wrap="square" lIns="74295" tIns="8890" rIns="74295" bIns="8890" anchor="t" anchorCtr="0" upright="1">
                          <a:noAutofit/>
                        </wps:bodyPr>
                      </wps:wsp>
                      <wps:wsp>
                        <wps:cNvPr id="998041599" name="Text Box 1808"/>
                        <wps:cNvSpPr txBox="1">
                          <a:spLocks noChangeArrowheads="1"/>
                        </wps:cNvSpPr>
                        <wps:spPr bwMode="auto">
                          <a:xfrm>
                            <a:off x="3125" y="9896"/>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BEABC" w14:textId="6AEC4593" w:rsidR="001C3A99" w:rsidRPr="00A03770" w:rsidRDefault="00E61BD6" w:rsidP="00884CBD">
                              <w:r>
                                <w:rPr>
                                  <w:rFonts w:hint="eastAsia"/>
                                </w:rPr>
                                <w:t>⑪</w:t>
                              </w:r>
                            </w:p>
                          </w:txbxContent>
                        </wps:txbx>
                        <wps:bodyPr rot="0" vert="horz" wrap="square" lIns="74295" tIns="8890" rIns="74295" bIns="8890" anchor="t" anchorCtr="0" upright="1">
                          <a:noAutofit/>
                        </wps:bodyPr>
                      </wps:wsp>
                      <wps:wsp>
                        <wps:cNvPr id="805059008" name="Text Box 1809"/>
                        <wps:cNvSpPr txBox="1">
                          <a:spLocks noChangeArrowheads="1"/>
                        </wps:cNvSpPr>
                        <wps:spPr bwMode="auto">
                          <a:xfrm>
                            <a:off x="3125" y="13004"/>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8D542" w14:textId="62389CC5" w:rsidR="001C3A99" w:rsidRPr="00A03770" w:rsidRDefault="00E61BD6" w:rsidP="00884CBD">
                              <w:r>
                                <w:rPr>
                                  <w:rFonts w:hint="eastAsia"/>
                                </w:rPr>
                                <w:t>⑭</w:t>
                              </w:r>
                            </w:p>
                          </w:txbxContent>
                        </wps:txbx>
                        <wps:bodyPr rot="0" vert="horz" wrap="square" lIns="74295" tIns="8890" rIns="74295" bIns="8890" anchor="t" anchorCtr="0" upright="1">
                          <a:noAutofit/>
                        </wps:bodyPr>
                      </wps:wsp>
                      <wps:wsp>
                        <wps:cNvPr id="805059009" name="Text Box 1810"/>
                        <wps:cNvSpPr txBox="1">
                          <a:spLocks noChangeArrowheads="1"/>
                        </wps:cNvSpPr>
                        <wps:spPr bwMode="auto">
                          <a:xfrm>
                            <a:off x="3125" y="13374"/>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A3033" w14:textId="77777777" w:rsidR="001C3A99" w:rsidRPr="00A03770" w:rsidRDefault="001C3A99" w:rsidP="00884CBD">
                              <w:r>
                                <w:rPr>
                                  <w:rFonts w:hint="eastAsia"/>
                                </w:rPr>
                                <w:t>⑮</w:t>
                              </w:r>
                            </w:p>
                          </w:txbxContent>
                        </wps:txbx>
                        <wps:bodyPr rot="0" vert="horz" wrap="square" lIns="74295" tIns="8890" rIns="74295" bIns="8890" anchor="t" anchorCtr="0" upright="1">
                          <a:noAutofit/>
                        </wps:bodyPr>
                      </wps:wsp>
                      <wps:wsp>
                        <wps:cNvPr id="805059010" name="Text Box 1811"/>
                        <wps:cNvSpPr txBox="1">
                          <a:spLocks noChangeArrowheads="1"/>
                        </wps:cNvSpPr>
                        <wps:spPr bwMode="auto">
                          <a:xfrm>
                            <a:off x="3125" y="13716"/>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80298" w14:textId="77777777" w:rsidR="001C3A99" w:rsidRPr="00A03770" w:rsidRDefault="001C3A99" w:rsidP="00884CBD">
                              <w:r>
                                <w:rPr>
                                  <w:rFonts w:hint="eastAsia"/>
                                </w:rPr>
                                <w:t>⑯</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5D3C7" id="Group 2964" o:spid="_x0000_s1090" style="position:absolute;margin-left:89.3pt;margin-top:69.65pt;width:216.5pt;height:562.3pt;z-index:252308480" coordorigin="3125,3368" coordsize="4330,1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">
                <v:shape id="Text Box 1812" o:spid="_x0000_s1091" type="#_x0000_t202" style="position:absolute;left:7073;top:14262;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" filled="f" stroked="f">
                  <v:textbox inset="5.85pt,.7pt,5.85pt,.7pt">
                    <w:txbxContent>
                      <w:p w14:paraId="37837427" w14:textId="1AE704DA" w:rsidR="00C62201" w:rsidRPr="00A03770" w:rsidRDefault="00C62201" w:rsidP="00884CBD">
                        <w:r>
                          <w:rPr>
                            <w:rFonts w:hint="eastAsia"/>
                          </w:rPr>
                          <w:t>⑰</w:t>
                        </w:r>
                      </w:p>
                    </w:txbxContent>
                  </v:textbox>
                </v:shape>
                <v:shape id="Text Box 1796" o:spid="_x0000_s1092" type="#_x0000_t202" style="position:absolute;left:3125;top:3368;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" filled="f" stroked="f">
                  <v:textbox inset="5.85pt,.7pt,5.85pt,.7pt">
                    <w:txbxContent>
                      <w:p w14:paraId="64BEBA2F" w14:textId="32492C94" w:rsidR="001C3A99" w:rsidRPr="00A03770" w:rsidRDefault="001C3A99" w:rsidP="00884CBD">
                        <w:r>
                          <w:rPr>
                            <w:rFonts w:hint="eastAsia"/>
                          </w:rPr>
                          <w:t>①</w:t>
                        </w:r>
                      </w:p>
                    </w:txbxContent>
                  </v:textbox>
                </v:shape>
                <v:shape id="Text Box 1797" o:spid="_x0000_s1093" type="#_x0000_t202" style="position:absolute;left:3125;top:3671;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" filled="f" stroked="f">
                  <v:textbox inset="5.85pt,.7pt,5.85pt,.7pt">
                    <w:txbxContent>
                      <w:p w14:paraId="03F9993C" w14:textId="5EB19A56" w:rsidR="001C3A99" w:rsidRPr="00A03770" w:rsidRDefault="00BB00DE" w:rsidP="00884CBD">
                        <w:r>
                          <w:rPr>
                            <w:rFonts w:hint="eastAsia"/>
                          </w:rPr>
                          <w:t>②</w:t>
                        </w:r>
                      </w:p>
                    </w:txbxContent>
                  </v:textbox>
                </v:shape>
                <v:shape id="Text Box 1798" o:spid="_x0000_s1094" type="#_x0000_t202" style="position:absolute;left:3125;top:6648;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" filled="f" stroked="f">
                  <v:textbox inset="5.85pt,.7pt,5.85pt,.7pt">
                    <w:txbxContent>
                      <w:p w14:paraId="19784573" w14:textId="063E6453" w:rsidR="001C3A99" w:rsidRPr="00A03770" w:rsidRDefault="00E61BD6" w:rsidP="00884CBD">
                        <w:r>
                          <w:rPr>
                            <w:rFonts w:hint="eastAsia"/>
                          </w:rPr>
                          <w:t>④</w:t>
                        </w:r>
                      </w:p>
                    </w:txbxContent>
                  </v:textbox>
                </v:shape>
                <v:shape id="Text Box 1799" o:spid="_x0000_s1095" type="#_x0000_t202" style="position:absolute;left:3125;top:5660;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" filled="f" stroked="f">
                  <v:textbox inset="5.85pt,.7pt,5.85pt,.7pt">
                    <w:txbxContent>
                      <w:p w14:paraId="360D1E86" w14:textId="0B66A43F" w:rsidR="001C3A99" w:rsidRPr="00A03770" w:rsidRDefault="001C3A99" w:rsidP="00884CBD">
                        <w:r>
                          <w:rPr>
                            <w:rFonts w:hint="eastAsia"/>
                          </w:rPr>
                          <w:t>③</w:t>
                        </w:r>
                      </w:p>
                    </w:txbxContent>
                  </v:textbox>
                </v:shape>
                <v:shape id="Text Box 1800" o:spid="_x0000_s1096" type="#_x0000_t202" style="position:absolute;left:3125;top:6973;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" filled="f" stroked="f">
                  <v:textbox inset="5.85pt,.7pt,5.85pt,.7pt">
                    <w:txbxContent>
                      <w:p w14:paraId="3058DB0A" w14:textId="76782040" w:rsidR="001C3A99" w:rsidRPr="00A03770" w:rsidRDefault="00E61BD6" w:rsidP="00884CBD">
                        <w:r>
                          <w:rPr>
                            <w:rFonts w:hint="eastAsia"/>
                          </w:rPr>
                          <w:t>⑤</w:t>
                        </w:r>
                        <w:r w:rsidR="00BB00DE">
                          <w:rPr>
                            <w:rFonts w:hint="eastAsia"/>
                          </w:rPr>
                          <w:t>④</w:t>
                        </w:r>
                      </w:p>
                    </w:txbxContent>
                  </v:textbox>
                </v:shape>
                <v:shape id="Text Box 1801" o:spid="_x0000_s1097" type="#_x0000_t202" style="position:absolute;left:3125;top:7358;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" filled="f" stroked="f">
                  <v:textbox inset="5.85pt,.7pt,5.85pt,.7pt">
                    <w:txbxContent>
                      <w:p w14:paraId="5BD7D8BC" w14:textId="3811E1E0" w:rsidR="001C3A99" w:rsidRPr="00A03770" w:rsidRDefault="00E61BD6" w:rsidP="00884CBD">
                        <w:r>
                          <w:rPr>
                            <w:rFonts w:hint="eastAsia"/>
                          </w:rPr>
                          <w:t>⑥</w:t>
                        </w:r>
                      </w:p>
                    </w:txbxContent>
                  </v:textbox>
                </v:shape>
                <v:shape id="Text Box 1802" o:spid="_x0000_s1098" type="#_x0000_t202" style="position:absolute;left:3125;top:7888;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" filled="f" stroked="f">
                  <v:textbox inset="5.85pt,.7pt,5.85pt,.7pt">
                    <w:txbxContent>
                      <w:p w14:paraId="02A296CB" w14:textId="64D33F3E" w:rsidR="001C3A99" w:rsidRPr="00A03770" w:rsidRDefault="00E61BD6" w:rsidP="00884CBD">
                        <w:r>
                          <w:rPr>
                            <w:rFonts w:hint="eastAsia"/>
                          </w:rPr>
                          <w:t>⑦</w:t>
                        </w:r>
                      </w:p>
                    </w:txbxContent>
                  </v:textbox>
                </v:shape>
                <v:shape id="Text Box 1803" o:spid="_x0000_s1099" type="#_x0000_t202" style="position:absolute;left:3125;top:8576;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" filled="f" stroked="f">
                  <v:textbox inset="5.85pt,.7pt,5.85pt,.7pt">
                    <w:txbxContent>
                      <w:p w14:paraId="327F8BD7" w14:textId="04C2BB85" w:rsidR="001C3A99" w:rsidRPr="00A03770" w:rsidRDefault="00E61BD6" w:rsidP="00884CBD">
                        <w:r>
                          <w:rPr>
                            <w:rFonts w:hint="eastAsia"/>
                          </w:rPr>
                          <w:t>⑧</w:t>
                        </w:r>
                      </w:p>
                    </w:txbxContent>
                  </v:textbox>
                </v:shape>
                <v:shape id="Text Box 1804" o:spid="_x0000_s1100" type="#_x0000_t202" style="position:absolute;left:3125;top:8932;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" filled="f" stroked="f">
                  <v:textbox inset="5.85pt,.7pt,5.85pt,.7pt">
                    <w:txbxContent>
                      <w:p w14:paraId="62248362" w14:textId="006B14AB" w:rsidR="001C3A99" w:rsidRPr="00A03770" w:rsidRDefault="00E61BD6" w:rsidP="00884CBD">
                        <w:r>
                          <w:rPr>
                            <w:rFonts w:hint="eastAsia"/>
                          </w:rPr>
                          <w:t>⑨</w:t>
                        </w:r>
                      </w:p>
                    </w:txbxContent>
                  </v:textbox>
                </v:shape>
                <v:shape id="Text Box 1805" o:spid="_x0000_s1101" type="#_x0000_t202" style="position:absolute;left:3125;top:9348;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" filled="f" stroked="f">
                  <v:textbox inset="5.85pt,.7pt,5.85pt,.7pt">
                    <w:txbxContent>
                      <w:p w14:paraId="2DD13400" w14:textId="023D76D5" w:rsidR="001C3A99" w:rsidRPr="00A03770" w:rsidRDefault="00E61BD6" w:rsidP="00884CBD">
                        <w:r>
                          <w:rPr>
                            <w:rFonts w:hint="eastAsia"/>
                          </w:rPr>
                          <w:t>⑩</w:t>
                        </w:r>
                      </w:p>
                    </w:txbxContent>
                  </v:textbox>
                </v:shape>
                <v:shape id="Text Box 1806" o:spid="_x0000_s1102" type="#_x0000_t202" style="position:absolute;left:3125;top:12147;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" filled="f" stroked="f">
                  <v:textbox inset="5.85pt,.7pt,5.85pt,.7pt">
                    <w:txbxContent>
                      <w:p w14:paraId="4DC49EF8" w14:textId="4D30CA11" w:rsidR="001C3A99" w:rsidRPr="00A03770" w:rsidRDefault="001C3A99" w:rsidP="00884CBD">
                        <w:r>
                          <w:rPr>
                            <w:rFonts w:hint="eastAsia"/>
                          </w:rPr>
                          <w:t>⑬</w:t>
                        </w:r>
                        <w:r>
                          <w:rPr>
                            <w:rFonts w:hint="eastAsia"/>
                          </w:rPr>
                          <w:t>b</w:t>
                        </w:r>
                      </w:p>
                    </w:txbxContent>
                  </v:textbox>
                </v:shape>
                <v:shape id="Text Box 1807" o:spid="_x0000_s1103" type="#_x0000_t202" style="position:absolute;left:3125;top:10352;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" filled="f" stroked="f">
                  <v:textbox inset="5.85pt,.7pt,5.85pt,.7pt">
                    <w:txbxContent>
                      <w:p w14:paraId="0B136810" w14:textId="029857B9" w:rsidR="001C3A99" w:rsidRPr="00A03770" w:rsidRDefault="00E61BD6" w:rsidP="00884CBD">
                        <w:r>
                          <w:rPr>
                            <w:rFonts w:hint="eastAsia"/>
                          </w:rPr>
                          <w:t>⑫</w:t>
                        </w:r>
                      </w:p>
                    </w:txbxContent>
                  </v:textbox>
                </v:shape>
                <v:shape id="Text Box 1808" o:spid="_x0000_s1104" type="#_x0000_t202" style="position:absolute;left:3125;top:9896;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" filled="f" stroked="f">
                  <v:textbox inset="5.85pt,.7pt,5.85pt,.7pt">
                    <w:txbxContent>
                      <w:p w14:paraId="028BEABC" w14:textId="6AEC4593" w:rsidR="001C3A99" w:rsidRPr="00A03770" w:rsidRDefault="00E61BD6" w:rsidP="00884CBD">
                        <w:r>
                          <w:rPr>
                            <w:rFonts w:hint="eastAsia"/>
                          </w:rPr>
                          <w:t>⑪</w:t>
                        </w:r>
                      </w:p>
                    </w:txbxContent>
                  </v:textbox>
                </v:shape>
                <v:shape id="Text Box 1809" o:spid="_x0000_s1105" type="#_x0000_t202" style="position:absolute;left:3125;top:13004;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" filled="f" stroked="f">
                  <v:textbox inset="5.85pt,.7pt,5.85pt,.7pt">
                    <w:txbxContent>
                      <w:p w14:paraId="4CB8D542" w14:textId="62389CC5" w:rsidR="001C3A99" w:rsidRPr="00A03770" w:rsidRDefault="00E61BD6" w:rsidP="00884CBD">
                        <w:r>
                          <w:rPr>
                            <w:rFonts w:hint="eastAsia"/>
                          </w:rPr>
                          <w:t>⑭</w:t>
                        </w:r>
                      </w:p>
                    </w:txbxContent>
                  </v:textbox>
                </v:shape>
                <v:shape id="Text Box 1810" o:spid="_x0000_s1106" type="#_x0000_t202" style="position:absolute;left:3125;top:13374;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" filled="f" stroked="f">
                  <v:textbox inset="5.85pt,.7pt,5.85pt,.7pt">
                    <w:txbxContent>
                      <w:p w14:paraId="69DA3033" w14:textId="77777777" w:rsidR="001C3A99" w:rsidRPr="00A03770" w:rsidRDefault="001C3A99" w:rsidP="00884CBD">
                        <w:r>
                          <w:rPr>
                            <w:rFonts w:hint="eastAsia"/>
                          </w:rPr>
                          <w:t>⑮</w:t>
                        </w:r>
                      </w:p>
                    </w:txbxContent>
                  </v:textbox>
                </v:shape>
                <v:shape id="Text Box 1811" o:spid="_x0000_s1107" type="#_x0000_t202" style="position:absolute;left:3125;top:13716;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" filled="f" stroked="f">
                  <v:textbox inset="5.85pt,.7pt,5.85pt,.7pt">
                    <w:txbxContent>
                      <w:p w14:paraId="72780298" w14:textId="77777777" w:rsidR="001C3A99" w:rsidRPr="00A03770" w:rsidRDefault="001C3A99" w:rsidP="00884CBD">
                        <w:r>
                          <w:rPr>
                            <w:rFonts w:hint="eastAsia"/>
                          </w:rPr>
                          <w:t>⑯</w:t>
                        </w:r>
                      </w:p>
                    </w:txbxContent>
                  </v:textbox>
                </v:shape>
              </v:group>
            </w:pict>
          </mc:Fallback>
        </mc:AlternateContent>
      </w:r>
      <w:r w:rsidR="0010778E" w:rsidRPr="0010778E">
        <w:rPr>
          <w:noProof/>
        </w:rPr>
        <w:drawing>
          <wp:inline distT="0" distB="0" distL="0" distR="0" wp14:anchorId="7D2C4644" wp14:editId="48154C5E">
            <wp:extent cx="6193155" cy="8413115"/>
            <wp:effectExtent l="0" t="0" r="0" b="0"/>
            <wp:docPr id="1711767373" name="図 1"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767373" name="図 1" descr="グラフィカル ユーザー インターフェイス, アプリケーション&#10;&#10;AI によって生成されたコンテンツは間違っている可能性があります。"/>
                    <pic:cNvPicPr/>
                  </pic:nvPicPr>
                  <pic:blipFill>
                    <a:blip r:embed="rId25"/>
                    <a:stretch>
                      <a:fillRect/>
                    </a:stretch>
                  </pic:blipFill>
                  <pic:spPr>
                    <a:xfrm>
                      <a:off x="0" y="0"/>
                      <a:ext cx="6193155" cy="8413115"/>
                    </a:xfrm>
                    <a:prstGeom prst="rect">
                      <a:avLst/>
                    </a:prstGeom>
                  </pic:spPr>
                </pic:pic>
              </a:graphicData>
            </a:graphic>
          </wp:inline>
        </w:drawing>
      </w:r>
    </w:p>
    <w:p w14:paraId="342AB206" w14:textId="0B8F50C3" w:rsidR="00D30A26" w:rsidRDefault="00D30A26" w:rsidP="00884CBD">
      <w:r>
        <w:rPr>
          <w:rFonts w:hint="eastAsia"/>
        </w:rPr>
        <w:lastRenderedPageBreak/>
        <w:t>①</w:t>
      </w:r>
      <w:r>
        <w:rPr>
          <w:rFonts w:hint="eastAsia"/>
        </w:rPr>
        <w:t xml:space="preserve"> </w:t>
      </w:r>
      <w:r>
        <w:rPr>
          <w:rFonts w:hint="eastAsia"/>
        </w:rPr>
        <w:t>利用者の氏名（名称）…</w:t>
      </w:r>
      <w:r>
        <w:t>利用者の氏名を入力</w:t>
      </w:r>
      <w:r>
        <w:rPr>
          <w:rFonts w:hint="eastAsia"/>
        </w:rPr>
        <w:t>します</w:t>
      </w:r>
      <w:r>
        <w:t>。</w:t>
      </w:r>
    </w:p>
    <w:p w14:paraId="64FC520A" w14:textId="77777777" w:rsidR="00D30A26" w:rsidRDefault="00D30A26" w:rsidP="00884CBD">
      <w:r>
        <w:rPr>
          <w:rFonts w:hint="eastAsia"/>
        </w:rPr>
        <w:t>②</w:t>
      </w:r>
      <w:r>
        <w:rPr>
          <w:rFonts w:hint="eastAsia"/>
        </w:rPr>
        <w:t xml:space="preserve"> </w:t>
      </w:r>
      <w:r>
        <w:rPr>
          <w:rFonts w:hint="eastAsia"/>
        </w:rPr>
        <w:t>利用場所住所（電気の使用場所）</w:t>
      </w:r>
    </w:p>
    <w:p w14:paraId="3EE43CDF" w14:textId="77777777" w:rsidR="00D30A26" w:rsidRDefault="00D30A26" w:rsidP="00884CBD">
      <w:r>
        <w:rPr>
          <w:rFonts w:hint="eastAsia"/>
        </w:rPr>
        <w:t>…電気の使用場所となる利用場所住所を入力します。（「郵便番号から自動入力」ボタンに関しては、「</w:t>
      </w:r>
      <w:r>
        <w:rPr>
          <w:rFonts w:hint="eastAsia"/>
        </w:rPr>
        <w:t xml:space="preserve">4.1.4 </w:t>
      </w:r>
      <w:r>
        <w:rPr>
          <w:rFonts w:hint="eastAsia"/>
        </w:rPr>
        <w:t>郵便番号の自動入力」を参照してください。）</w:t>
      </w:r>
    </w:p>
    <w:p w14:paraId="00A9F4D1" w14:textId="163B9E47" w:rsidR="00D30A26" w:rsidRDefault="00D30A26" w:rsidP="00884CBD">
      <w:r>
        <w:rPr>
          <w:rFonts w:hint="eastAsia"/>
        </w:rPr>
        <w:t>③</w:t>
      </w:r>
      <w:r>
        <w:rPr>
          <w:rFonts w:hint="eastAsia"/>
        </w:rPr>
        <w:t xml:space="preserve"> </w:t>
      </w:r>
      <w:r>
        <w:rPr>
          <w:rFonts w:hint="eastAsia"/>
        </w:rPr>
        <w:t>連絡先（電話番号とメールアドレス）</w:t>
      </w:r>
      <w:r>
        <w:br/>
      </w:r>
      <w:r>
        <w:rPr>
          <w:rFonts w:hint="eastAsia"/>
        </w:rPr>
        <w:t>…利用者の連絡先（電話番号とメールアドレス）を入力します。確認用メールアドレスを入力し、正しいメールアドレスであることを確認します。</w:t>
      </w:r>
    </w:p>
    <w:p w14:paraId="1321A9B4" w14:textId="77777777" w:rsidR="00D30A26" w:rsidRDefault="00D30A26" w:rsidP="00884CBD">
      <w:r>
        <w:rPr>
          <w:rFonts w:hint="eastAsia"/>
        </w:rPr>
        <w:t>④</w:t>
      </w:r>
      <w:r>
        <w:rPr>
          <w:rFonts w:hint="eastAsia"/>
        </w:rPr>
        <w:t xml:space="preserve"> </w:t>
      </w:r>
      <w:r>
        <w:rPr>
          <w:rFonts w:hint="eastAsia"/>
        </w:rPr>
        <w:t>本人確認書類（利用者）の写し</w:t>
      </w:r>
    </w:p>
    <w:p w14:paraId="0D782594" w14:textId="77777777" w:rsidR="00D30A26" w:rsidRDefault="00D30A26" w:rsidP="00884CBD">
      <w:r>
        <w:rPr>
          <w:rFonts w:hint="eastAsia"/>
        </w:rPr>
        <w:t>…利用者の本人確認書類の写しをアップロードします。（操作の詳細に関しては、「</w:t>
      </w:r>
      <w:r>
        <w:rPr>
          <w:rFonts w:hint="eastAsia"/>
        </w:rPr>
        <w:t xml:space="preserve">4.1.5 </w:t>
      </w:r>
      <w:r>
        <w:rPr>
          <w:rFonts w:hint="eastAsia"/>
        </w:rPr>
        <w:t>本人確認書類の追加</w:t>
      </w:r>
      <w:r>
        <w:rPr>
          <w:rFonts w:hint="eastAsia"/>
        </w:rPr>
        <w:t>/</w:t>
      </w:r>
      <w:r>
        <w:rPr>
          <w:rFonts w:hint="eastAsia"/>
        </w:rPr>
        <w:t>削除」を参照してください。）</w:t>
      </w:r>
    </w:p>
    <w:p w14:paraId="55464CCF" w14:textId="19C7759F" w:rsidR="00D30A26" w:rsidRDefault="00D30A26" w:rsidP="00884CBD">
      <w:r>
        <w:rPr>
          <w:rFonts w:hint="eastAsia"/>
        </w:rPr>
        <w:t>⑤</w:t>
      </w:r>
      <w:r>
        <w:rPr>
          <w:rFonts w:hint="eastAsia"/>
        </w:rPr>
        <w:t xml:space="preserve"> </w:t>
      </w:r>
      <w:r>
        <w:rPr>
          <w:rFonts w:hint="eastAsia"/>
        </w:rPr>
        <w:t>供給地点特定番号…供給地点特定番号を入力します。</w:t>
      </w:r>
      <w:bookmarkStart w:id="7" w:name="_Hlk193206437"/>
      <w:r>
        <w:rPr>
          <w:rFonts w:hint="eastAsia"/>
        </w:rPr>
        <w:t>05</w:t>
      </w:r>
      <w:r>
        <w:rPr>
          <w:rFonts w:hint="eastAsia"/>
        </w:rPr>
        <w:t>を除き</w:t>
      </w:r>
      <w:r>
        <w:rPr>
          <w:rFonts w:hint="eastAsia"/>
        </w:rPr>
        <w:t>4</w:t>
      </w:r>
      <w:r>
        <w:rPr>
          <w:rFonts w:hint="eastAsia"/>
        </w:rPr>
        <w:t>桁ずつ入力をお願いします。</w:t>
      </w:r>
      <w:bookmarkEnd w:id="7"/>
    </w:p>
    <w:p w14:paraId="04FD7F93" w14:textId="48FD5DF7" w:rsidR="00D30A26" w:rsidRDefault="00D30A26" w:rsidP="00884CBD">
      <w:r>
        <w:rPr>
          <w:rFonts w:hint="eastAsia"/>
        </w:rPr>
        <w:t>⑥</w:t>
      </w:r>
      <w:r>
        <w:rPr>
          <w:rFonts w:hint="eastAsia"/>
        </w:rPr>
        <w:t xml:space="preserve"> </w:t>
      </w:r>
      <w:r>
        <w:rPr>
          <w:rFonts w:hint="eastAsia"/>
        </w:rPr>
        <w:t>利用開始希望日</w:t>
      </w:r>
    </w:p>
    <w:p w14:paraId="0C13E872" w14:textId="77777777" w:rsidR="00D30A26" w:rsidRDefault="00D30A26" w:rsidP="00884CBD">
      <w:r>
        <w:rPr>
          <w:rFonts w:hint="eastAsia"/>
        </w:rPr>
        <w:t>…利用開始希望日をカレンダーで選択します。</w:t>
      </w:r>
      <w:r w:rsidRPr="006C1E1A">
        <w:rPr>
          <w:rFonts w:hint="eastAsia"/>
        </w:rPr>
        <w:t>（</w:t>
      </w:r>
      <w:r>
        <w:rPr>
          <w:rFonts w:hint="eastAsia"/>
        </w:rPr>
        <w:t>利用開始希望日の変更</w:t>
      </w:r>
      <w:r w:rsidRPr="006C1E1A">
        <w:rPr>
          <w:rFonts w:hint="eastAsia"/>
        </w:rPr>
        <w:t>に関しては、</w:t>
      </w:r>
      <w:r>
        <w:rPr>
          <w:rFonts w:hint="eastAsia"/>
        </w:rPr>
        <w:t>「</w:t>
      </w:r>
      <w:r w:rsidRPr="006C1E1A">
        <w:rPr>
          <w:rFonts w:hint="eastAsia"/>
        </w:rPr>
        <w:t>4.1.</w:t>
      </w:r>
      <w:r>
        <w:rPr>
          <w:rFonts w:hint="eastAsia"/>
        </w:rPr>
        <w:t>6</w:t>
      </w:r>
      <w:r>
        <w:rPr>
          <w:rFonts w:hint="eastAsia"/>
        </w:rPr>
        <w:t xml:space="preserve">　</w:t>
      </w:r>
    </w:p>
    <w:p w14:paraId="72C9202C" w14:textId="77777777" w:rsidR="00D30A26" w:rsidRDefault="00D30A26" w:rsidP="00884CBD">
      <w:r>
        <w:rPr>
          <w:rFonts w:hint="eastAsia"/>
        </w:rPr>
        <w:t>利用開始希望日の変更」</w:t>
      </w:r>
      <w:r w:rsidRPr="006C1E1A">
        <w:rPr>
          <w:rFonts w:hint="eastAsia"/>
        </w:rPr>
        <w:t>を参照してください。）</w:t>
      </w:r>
    </w:p>
    <w:p w14:paraId="28E4321F" w14:textId="77777777" w:rsidR="00D30A26" w:rsidRDefault="00D30A26" w:rsidP="00884CBD">
      <w:r>
        <w:rPr>
          <w:rFonts w:hint="eastAsia"/>
        </w:rPr>
        <w:t>⑦</w:t>
      </w:r>
      <w:r>
        <w:rPr>
          <w:rFonts w:hint="eastAsia"/>
        </w:rPr>
        <w:t xml:space="preserve"> </w:t>
      </w:r>
      <w:r>
        <w:rPr>
          <w:rFonts w:hint="eastAsia"/>
        </w:rPr>
        <w:t>設置予定</w:t>
      </w:r>
      <w:r>
        <w:t>HEMS</w:t>
      </w:r>
      <w:r>
        <w:t>情報</w:t>
      </w:r>
      <w:r>
        <w:t>…</w:t>
      </w:r>
      <w:r>
        <w:t>メーカー・型式を入力</w:t>
      </w:r>
      <w:r>
        <w:rPr>
          <w:rFonts w:hint="eastAsia"/>
        </w:rPr>
        <w:t>します</w:t>
      </w:r>
      <w:r>
        <w:t>。</w:t>
      </w:r>
    </w:p>
    <w:p w14:paraId="556385BC" w14:textId="77777777" w:rsidR="00D30A26" w:rsidRDefault="00D30A26" w:rsidP="00884CBD">
      <w:r>
        <w:rPr>
          <w:rFonts w:hint="eastAsia"/>
        </w:rPr>
        <w:t>⑧</w:t>
      </w:r>
      <w:r>
        <w:rPr>
          <w:rFonts w:hint="eastAsia"/>
        </w:rPr>
        <w:t xml:space="preserve"> </w:t>
      </w:r>
      <w:r>
        <w:rPr>
          <w:rFonts w:hint="eastAsia"/>
        </w:rPr>
        <w:t>利用通信方式…プルダウンで任意の利用通信方式を選択します。</w:t>
      </w:r>
    </w:p>
    <w:p w14:paraId="660E5928" w14:textId="77777777" w:rsidR="00D30A26" w:rsidRDefault="00D30A26" w:rsidP="00884CBD">
      <w:r>
        <w:rPr>
          <w:rFonts w:hint="eastAsia"/>
        </w:rPr>
        <w:t>⑨</w:t>
      </w:r>
      <w:r>
        <w:rPr>
          <w:rFonts w:hint="eastAsia"/>
        </w:rPr>
        <w:t xml:space="preserve"> </w:t>
      </w:r>
      <w:r>
        <w:rPr>
          <w:rFonts w:hint="eastAsia"/>
        </w:rPr>
        <w:t>その他連絡事項…任意項目のため、その他連絡事項がある場合のみ入力します。</w:t>
      </w:r>
    </w:p>
    <w:p w14:paraId="4F7F47E5" w14:textId="77777777" w:rsidR="00D30A26" w:rsidRDefault="00D30A26" w:rsidP="00884CBD">
      <w:r>
        <w:rPr>
          <w:rFonts w:hint="eastAsia"/>
        </w:rPr>
        <w:t>⑩</w:t>
      </w:r>
      <w:r>
        <w:rPr>
          <w:rFonts w:hint="eastAsia"/>
        </w:rPr>
        <w:t xml:space="preserve"> </w:t>
      </w:r>
      <w:r>
        <w:rPr>
          <w:rFonts w:hint="eastAsia"/>
        </w:rPr>
        <w:t>「代理人申請する」チェックボックス</w:t>
      </w:r>
    </w:p>
    <w:p w14:paraId="60F5F967" w14:textId="77777777" w:rsidR="00D30A26" w:rsidRDefault="00D30A26" w:rsidP="00884CBD">
      <w:r>
        <w:rPr>
          <w:rFonts w:hint="eastAsia"/>
        </w:rPr>
        <w:t>…代理人申請を希望する場合、チェックをつけます。（⑪～⑯の入力項目は、代理人申請を希望する場合のみ入力可能です。</w:t>
      </w:r>
      <w:r>
        <w:t>）</w:t>
      </w:r>
    </w:p>
    <w:p w14:paraId="576DBCC2" w14:textId="77777777" w:rsidR="00D30A26" w:rsidRDefault="00D30A26" w:rsidP="00884CBD">
      <w:r>
        <w:rPr>
          <w:rFonts w:hint="eastAsia"/>
        </w:rPr>
        <w:t>⑪</w:t>
      </w:r>
      <w:r>
        <w:rPr>
          <w:rFonts w:hint="eastAsia"/>
        </w:rPr>
        <w:t xml:space="preserve"> </w:t>
      </w:r>
      <w:r>
        <w:rPr>
          <w:rFonts w:hint="eastAsia"/>
        </w:rPr>
        <w:t>代理人の氏名（名称）…代理人の氏名を入力します。</w:t>
      </w:r>
    </w:p>
    <w:p w14:paraId="27EF3E3D" w14:textId="77777777" w:rsidR="00D30A26" w:rsidRDefault="00D30A26" w:rsidP="00884CBD">
      <w:r>
        <w:rPr>
          <w:rFonts w:hint="eastAsia"/>
        </w:rPr>
        <w:t>⑫</w:t>
      </w:r>
      <w:r>
        <w:rPr>
          <w:rFonts w:hint="eastAsia"/>
        </w:rPr>
        <w:t xml:space="preserve"> </w:t>
      </w:r>
      <w:r>
        <w:rPr>
          <w:rFonts w:hint="eastAsia"/>
        </w:rPr>
        <w:t>代理人の住所</w:t>
      </w:r>
    </w:p>
    <w:p w14:paraId="203362E2" w14:textId="77777777" w:rsidR="00D30A26" w:rsidRDefault="00D30A26" w:rsidP="00884CBD">
      <w:r>
        <w:rPr>
          <w:rFonts w:hint="eastAsia"/>
        </w:rPr>
        <w:t>…代理人の住所を入力します。</w:t>
      </w:r>
      <w:r w:rsidRPr="006C1E1A">
        <w:rPr>
          <w:rFonts w:hint="eastAsia"/>
        </w:rPr>
        <w:t>（「郵便番号から自動入力」ボタンに関しては、</w:t>
      </w:r>
      <w:r>
        <w:rPr>
          <w:rFonts w:hint="eastAsia"/>
        </w:rPr>
        <w:t>「</w:t>
      </w:r>
      <w:r w:rsidRPr="006C1E1A">
        <w:rPr>
          <w:rFonts w:hint="eastAsia"/>
        </w:rPr>
        <w:t>4.1.</w:t>
      </w:r>
      <w:r>
        <w:rPr>
          <w:rFonts w:hint="eastAsia"/>
        </w:rPr>
        <w:t xml:space="preserve">4 </w:t>
      </w:r>
      <w:r>
        <w:rPr>
          <w:rFonts w:hint="eastAsia"/>
        </w:rPr>
        <w:t>郵便番号の自動入力」</w:t>
      </w:r>
      <w:r w:rsidRPr="006C1E1A">
        <w:rPr>
          <w:rFonts w:hint="eastAsia"/>
        </w:rPr>
        <w:t>を参照してください。）</w:t>
      </w:r>
    </w:p>
    <w:p w14:paraId="6E653ED5" w14:textId="77777777" w:rsidR="00D30A26" w:rsidRDefault="00D30A26" w:rsidP="00884CBD">
      <w:r>
        <w:rPr>
          <w:rFonts w:hint="eastAsia"/>
        </w:rPr>
        <w:t>⑬</w:t>
      </w:r>
      <w:r>
        <w:rPr>
          <w:rFonts w:hint="eastAsia"/>
        </w:rPr>
        <w:t xml:space="preserve"> </w:t>
      </w:r>
      <w:r>
        <w:rPr>
          <w:rFonts w:hint="eastAsia"/>
        </w:rPr>
        <w:t>連絡先（電話番号とメールアドレス）</w:t>
      </w:r>
    </w:p>
    <w:p w14:paraId="3D285D34" w14:textId="77777777" w:rsidR="00D30A26" w:rsidRDefault="00D30A26" w:rsidP="00884CBD">
      <w:r>
        <w:rPr>
          <w:rFonts w:hint="eastAsia"/>
        </w:rPr>
        <w:t>…代理人の連絡先（電話番号とメールアドレス）を入力します。確認用メールアドレスを入力し、正しいメールアドレスであることを確認します。</w:t>
      </w:r>
    </w:p>
    <w:p w14:paraId="508C560D" w14:textId="77777777" w:rsidR="00D30A26" w:rsidRDefault="00D30A26" w:rsidP="00884CBD">
      <w:r>
        <w:rPr>
          <w:rFonts w:hint="eastAsia"/>
        </w:rPr>
        <w:t>⑭</w:t>
      </w:r>
      <w:r>
        <w:rPr>
          <w:rFonts w:hint="eastAsia"/>
        </w:rPr>
        <w:t xml:space="preserve"> </w:t>
      </w:r>
      <w:r>
        <w:rPr>
          <w:rFonts w:hint="eastAsia"/>
        </w:rPr>
        <w:t>本人確認書類（代理人）の写し</w:t>
      </w:r>
    </w:p>
    <w:p w14:paraId="32CE1979" w14:textId="77777777" w:rsidR="00D30A26" w:rsidRDefault="00D30A26" w:rsidP="00884CBD">
      <w:r>
        <w:rPr>
          <w:rFonts w:hint="eastAsia"/>
        </w:rPr>
        <w:t>…代理人の本人確認書類の写しをアップロードします。</w:t>
      </w:r>
      <w:r w:rsidRPr="006C1E1A">
        <w:rPr>
          <w:rFonts w:hint="eastAsia"/>
        </w:rPr>
        <w:t>（</w:t>
      </w:r>
      <w:r>
        <w:rPr>
          <w:rFonts w:hint="eastAsia"/>
        </w:rPr>
        <w:t>操作の詳細</w:t>
      </w:r>
      <w:r w:rsidRPr="006C1E1A">
        <w:rPr>
          <w:rFonts w:hint="eastAsia"/>
        </w:rPr>
        <w:t>に関しては、</w:t>
      </w:r>
      <w:r>
        <w:rPr>
          <w:rFonts w:hint="eastAsia"/>
        </w:rPr>
        <w:t>「</w:t>
      </w:r>
      <w:r w:rsidRPr="006C1E1A">
        <w:rPr>
          <w:rFonts w:hint="eastAsia"/>
        </w:rPr>
        <w:t>4.1.</w:t>
      </w:r>
      <w:r>
        <w:rPr>
          <w:rFonts w:hint="eastAsia"/>
        </w:rPr>
        <w:t xml:space="preserve">5 </w:t>
      </w:r>
      <w:r>
        <w:rPr>
          <w:rFonts w:hint="eastAsia"/>
        </w:rPr>
        <w:t>本人確認書類の追加</w:t>
      </w:r>
      <w:r>
        <w:rPr>
          <w:rFonts w:hint="eastAsia"/>
        </w:rPr>
        <w:t>/</w:t>
      </w:r>
      <w:r>
        <w:rPr>
          <w:rFonts w:hint="eastAsia"/>
        </w:rPr>
        <w:t>削除」</w:t>
      </w:r>
      <w:r w:rsidRPr="006C1E1A">
        <w:rPr>
          <w:rFonts w:hint="eastAsia"/>
        </w:rPr>
        <w:t>を参照してください。）</w:t>
      </w:r>
    </w:p>
    <w:p w14:paraId="27B40E40" w14:textId="77777777" w:rsidR="00D30A26" w:rsidRDefault="00D30A26" w:rsidP="00884CBD">
      <w:r>
        <w:rPr>
          <w:rFonts w:hint="eastAsia"/>
        </w:rPr>
        <w:t>⑮</w:t>
      </w:r>
      <w:r>
        <w:rPr>
          <w:rFonts w:hint="eastAsia"/>
        </w:rPr>
        <w:t xml:space="preserve"> </w:t>
      </w:r>
      <w:r>
        <w:rPr>
          <w:rFonts w:hint="eastAsia"/>
        </w:rPr>
        <w:t>利用者との関係…利用者との関係を入力します。</w:t>
      </w:r>
    </w:p>
    <w:p w14:paraId="4193782E" w14:textId="77777777" w:rsidR="00D30A26" w:rsidRDefault="00D30A26" w:rsidP="00884CBD">
      <w:r>
        <w:rPr>
          <w:rFonts w:hint="eastAsia"/>
        </w:rPr>
        <w:t>⑯</w:t>
      </w:r>
      <w:r>
        <w:rPr>
          <w:rFonts w:hint="eastAsia"/>
        </w:rPr>
        <w:t xml:space="preserve"> </w:t>
      </w:r>
      <w:r>
        <w:rPr>
          <w:rFonts w:hint="eastAsia"/>
        </w:rPr>
        <w:t>通知先</w:t>
      </w:r>
    </w:p>
    <w:p w14:paraId="41D248B1" w14:textId="3823B444" w:rsidR="00D30A26" w:rsidRDefault="00D30A26" w:rsidP="00884CBD">
      <w:r>
        <w:rPr>
          <w:rFonts w:hint="eastAsia"/>
        </w:rPr>
        <w:t>…通知先を「利用者」・「代理人」のいずれかから選択します。通知先で選択したメールアドレスに、申込完了案内メールが送信されます。</w:t>
      </w:r>
    </w:p>
    <w:p w14:paraId="3B3B7EB3" w14:textId="77777777" w:rsidR="00D30A26" w:rsidRDefault="00D30A26" w:rsidP="00884CBD">
      <w:r>
        <w:rPr>
          <w:rFonts w:hint="eastAsia"/>
        </w:rPr>
        <w:t>⑰「入力内容を確認する」ボタン…必要な情報を入力後、押下します。</w:t>
      </w:r>
    </w:p>
    <w:p w14:paraId="74786F0B" w14:textId="77777777" w:rsidR="00D30A26" w:rsidRPr="009C00E7" w:rsidRDefault="00D30A26" w:rsidP="00884CBD"/>
    <w:p w14:paraId="6C82952E" w14:textId="77777777" w:rsidR="00164139" w:rsidRDefault="00164139" w:rsidP="00884CBD"/>
    <w:p w14:paraId="46CF8AD4" w14:textId="3A6CE7EF" w:rsidR="00D30A26" w:rsidRDefault="00D30A26" w:rsidP="00884CBD">
      <w:r>
        <w:rPr>
          <w:rFonts w:hint="eastAsia"/>
        </w:rPr>
        <w:lastRenderedPageBreak/>
        <w:t>６．</w:t>
      </w:r>
      <w:r w:rsidRPr="004C7566">
        <w:t>申込本登録確認画面で、入力した申込情報を確認します。</w:t>
      </w:r>
    </w:p>
    <w:p w14:paraId="230DCF78" w14:textId="7A59F152" w:rsidR="00D30A26" w:rsidRDefault="00BE7381" w:rsidP="00884CBD">
      <w:r>
        <w:rPr>
          <w:noProof/>
        </w:rPr>
        <mc:AlternateContent>
          <mc:Choice Requires="wps">
            <w:drawing>
              <wp:anchor distT="0" distB="0" distL="114300" distR="114300" simplePos="0" relativeHeight="251774976" behindDoc="0" locked="0" layoutInCell="1" allowOverlap="1" wp14:anchorId="15B854C5" wp14:editId="212DEFEC">
                <wp:simplePos x="0" y="0"/>
                <wp:positionH relativeFrom="column">
                  <wp:posOffset>3265805</wp:posOffset>
                </wp:positionH>
                <wp:positionV relativeFrom="paragraph">
                  <wp:posOffset>2172970</wp:posOffset>
                </wp:positionV>
                <wp:extent cx="780415" cy="262255"/>
                <wp:effectExtent l="15875" t="14605" r="13335" b="18415"/>
                <wp:wrapNone/>
                <wp:docPr id="998041583" name="Rectangle 1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415" cy="262255"/>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A09A1" id="Rectangle 1330" o:spid="_x0000_s1026" style="position:absolute;left:0;text-align:left;margin-left:257.15pt;margin-top:171.1pt;width:61.45pt;height:20.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" filled="f" strokecolor="#ff4b4b" strokeweight="1.5pt">
                <v:textbox inset="5.85pt,.7pt,5.85pt,.7pt"/>
              </v:rect>
            </w:pict>
          </mc:Fallback>
        </mc:AlternateContent>
      </w:r>
      <w:r>
        <w:rPr>
          <w:noProof/>
        </w:rPr>
        <mc:AlternateContent>
          <mc:Choice Requires="wps">
            <w:drawing>
              <wp:anchor distT="0" distB="0" distL="114300" distR="114300" simplePos="0" relativeHeight="251772928" behindDoc="0" locked="0" layoutInCell="1" allowOverlap="1" wp14:anchorId="1FBA2E97" wp14:editId="063EE5F7">
                <wp:simplePos x="0" y="0"/>
                <wp:positionH relativeFrom="column">
                  <wp:posOffset>1357630</wp:posOffset>
                </wp:positionH>
                <wp:positionV relativeFrom="paragraph">
                  <wp:posOffset>629285</wp:posOffset>
                </wp:positionV>
                <wp:extent cx="2682875" cy="1455420"/>
                <wp:effectExtent l="12700" t="13970" r="9525" b="16510"/>
                <wp:wrapNone/>
                <wp:docPr id="998041582" name="Rectangle 1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2875" cy="145542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27193" id="Rectangle 1328" o:spid="_x0000_s1026" style="position:absolute;left:0;text-align:left;margin-left:106.9pt;margin-top:49.55pt;width:211.25pt;height:114.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" filled="f" strokecolor="#ff4b4b" strokeweight="1.5pt">
                <v:textbox inset="5.85pt,.7pt,5.85pt,.7pt"/>
              </v:rect>
            </w:pict>
          </mc:Fallback>
        </mc:AlternateContent>
      </w:r>
      <w:r>
        <w:rPr>
          <w:noProof/>
        </w:rPr>
        <mc:AlternateContent>
          <mc:Choice Requires="wps">
            <w:drawing>
              <wp:anchor distT="0" distB="0" distL="114300" distR="114300" simplePos="0" relativeHeight="251773952" behindDoc="0" locked="0" layoutInCell="1" allowOverlap="1" wp14:anchorId="0EEF3148" wp14:editId="434A9C53">
                <wp:simplePos x="0" y="0"/>
                <wp:positionH relativeFrom="column">
                  <wp:posOffset>1356360</wp:posOffset>
                </wp:positionH>
                <wp:positionV relativeFrom="paragraph">
                  <wp:posOffset>2159635</wp:posOffset>
                </wp:positionV>
                <wp:extent cx="770890" cy="281940"/>
                <wp:effectExtent l="11430" t="10795" r="17780" b="12065"/>
                <wp:wrapNone/>
                <wp:docPr id="998041581" name="Rectangle 1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890" cy="28194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8EC56" id="Rectangle 1329" o:spid="_x0000_s1026" style="position:absolute;left:0;text-align:left;margin-left:106.8pt;margin-top:170.05pt;width:60.7pt;height:22.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" filled="f" strokecolor="#ff4b4b" strokeweight="1.5pt">
                <v:textbox inset="5.85pt,.7pt,5.85pt,.7pt"/>
              </v:rect>
            </w:pict>
          </mc:Fallback>
        </mc:AlternateContent>
      </w:r>
      <w:r>
        <w:rPr>
          <w:noProof/>
        </w:rPr>
        <mc:AlternateContent>
          <mc:Choice Requires="wps">
            <w:drawing>
              <wp:anchor distT="0" distB="0" distL="114300" distR="114300" simplePos="0" relativeHeight="252054528" behindDoc="0" locked="0" layoutInCell="1" allowOverlap="1" wp14:anchorId="61C2BFA1" wp14:editId="585B91AE">
                <wp:simplePos x="0" y="0"/>
                <wp:positionH relativeFrom="column">
                  <wp:posOffset>2994025</wp:posOffset>
                </wp:positionH>
                <wp:positionV relativeFrom="paragraph">
                  <wp:posOffset>2122170</wp:posOffset>
                </wp:positionV>
                <wp:extent cx="242570" cy="223520"/>
                <wp:effectExtent l="1270" t="1905" r="3810" b="3175"/>
                <wp:wrapNone/>
                <wp:docPr id="998041580" name="Text Box 1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1E94F" w14:textId="04697254" w:rsidR="00CB3D30" w:rsidRPr="00A03770" w:rsidRDefault="00CB3D30" w:rsidP="00884CBD">
                            <w:r>
                              <w:rPr>
                                <w:rFonts w:hint="eastAsia"/>
                              </w:rPr>
                              <w:t>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2BFA1" id="Text Box 1815" o:spid="_x0000_s1108" type="#_x0000_t202" style="position:absolute;margin-left:235.75pt;margin-top:167.1pt;width:19.1pt;height:17.6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" filled="f" stroked="f">
                <v:textbox inset="5.85pt,.7pt,5.85pt,.7pt">
                  <w:txbxContent>
                    <w:p w14:paraId="5861E94F" w14:textId="04697254" w:rsidR="00CB3D30" w:rsidRPr="00A03770" w:rsidRDefault="00CB3D30" w:rsidP="00884CBD">
                      <w:r>
                        <w:rPr>
                          <w:rFonts w:hint="eastAsia"/>
                        </w:rPr>
                        <w:t>③</w:t>
                      </w:r>
                    </w:p>
                  </w:txbxContent>
                </v:textbox>
              </v:shape>
            </w:pict>
          </mc:Fallback>
        </mc:AlternateContent>
      </w:r>
      <w:r>
        <w:rPr>
          <w:noProof/>
        </w:rPr>
        <mc:AlternateContent>
          <mc:Choice Requires="wps">
            <w:drawing>
              <wp:anchor distT="0" distB="0" distL="114300" distR="114300" simplePos="0" relativeHeight="252053504" behindDoc="0" locked="0" layoutInCell="1" allowOverlap="1" wp14:anchorId="61C2BFA1" wp14:editId="4E9C9E10">
                <wp:simplePos x="0" y="0"/>
                <wp:positionH relativeFrom="column">
                  <wp:posOffset>1097280</wp:posOffset>
                </wp:positionH>
                <wp:positionV relativeFrom="paragraph">
                  <wp:posOffset>2134870</wp:posOffset>
                </wp:positionV>
                <wp:extent cx="242570" cy="223520"/>
                <wp:effectExtent l="0" t="0" r="0" b="0"/>
                <wp:wrapNone/>
                <wp:docPr id="998041579" name="Text Box 1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8EC4F" w14:textId="298230B2" w:rsidR="00CB3D30" w:rsidRPr="00A03770" w:rsidRDefault="00CB3D30" w:rsidP="00884CBD">
                            <w:r>
                              <w:rPr>
                                <w:rFonts w:hint="eastAsia"/>
                              </w:rPr>
                              <w:t>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2BFA1" id="Text Box 1814" o:spid="_x0000_s1109" type="#_x0000_t202" style="position:absolute;margin-left:86.4pt;margin-top:168.1pt;width:19.1pt;height:17.6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" filled="f" stroked="f">
                <v:textbox inset="5.85pt,.7pt,5.85pt,.7pt">
                  <w:txbxContent>
                    <w:p w14:paraId="0108EC4F" w14:textId="298230B2" w:rsidR="00CB3D30" w:rsidRPr="00A03770" w:rsidRDefault="00CB3D30" w:rsidP="00884CBD">
                      <w:r>
                        <w:rPr>
                          <w:rFonts w:hint="eastAsia"/>
                        </w:rPr>
                        <w:t>②</w:t>
                      </w:r>
                    </w:p>
                  </w:txbxContent>
                </v:textbox>
              </v:shape>
            </w:pict>
          </mc:Fallback>
        </mc:AlternateContent>
      </w:r>
      <w:r>
        <w:rPr>
          <w:noProof/>
        </w:rPr>
        <mc:AlternateContent>
          <mc:Choice Requires="wps">
            <w:drawing>
              <wp:anchor distT="0" distB="0" distL="114300" distR="114300" simplePos="0" relativeHeight="252052480" behindDoc="0" locked="0" layoutInCell="1" allowOverlap="1" wp14:anchorId="61C2BFA1" wp14:editId="1889C857">
                <wp:simplePos x="0" y="0"/>
                <wp:positionH relativeFrom="column">
                  <wp:posOffset>1050290</wp:posOffset>
                </wp:positionH>
                <wp:positionV relativeFrom="paragraph">
                  <wp:posOffset>636270</wp:posOffset>
                </wp:positionV>
                <wp:extent cx="242570" cy="223520"/>
                <wp:effectExtent l="635" t="1905" r="4445" b="3175"/>
                <wp:wrapNone/>
                <wp:docPr id="998041578" name="Text Box 1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03B04" w14:textId="12E3F5B7" w:rsidR="00CB3D30" w:rsidRPr="00A03770" w:rsidRDefault="00CB3D30" w:rsidP="00884CBD">
                            <w:r>
                              <w:rPr>
                                <w:rFonts w:hint="eastAsia"/>
                              </w:rPr>
                              <w:t>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2BFA1" id="Text Box 1813" o:spid="_x0000_s1110" type="#_x0000_t202" style="position:absolute;margin-left:82.7pt;margin-top:50.1pt;width:19.1pt;height:17.6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" filled="f" stroked="f">
                <v:textbox inset="5.85pt,.7pt,5.85pt,.7pt">
                  <w:txbxContent>
                    <w:p w14:paraId="00403B04" w14:textId="12E3F5B7" w:rsidR="00CB3D30" w:rsidRPr="00A03770" w:rsidRDefault="00CB3D30" w:rsidP="00884CBD">
                      <w:r>
                        <w:rPr>
                          <w:rFonts w:hint="eastAsia"/>
                        </w:rPr>
                        <w:t>①</w:t>
                      </w:r>
                    </w:p>
                  </w:txbxContent>
                </v:textbox>
              </v:shape>
            </w:pict>
          </mc:Fallback>
        </mc:AlternateContent>
      </w:r>
      <w:r w:rsidR="00D31373" w:rsidRPr="00D31373">
        <w:rPr>
          <w:noProof/>
        </w:rPr>
        <w:drawing>
          <wp:inline distT="0" distB="0" distL="0" distR="0" wp14:anchorId="37412327" wp14:editId="41D3E5E3">
            <wp:extent cx="5355590" cy="2701682"/>
            <wp:effectExtent l="0" t="0" r="0" b="0"/>
            <wp:docPr id="325537666" name="図 1"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537666" name="図 1" descr="グラフィカル ユーザー インターフェイス, アプリケーション&#10;&#10;AI によって生成されたコンテンツは間違っている可能性があります。"/>
                    <pic:cNvPicPr/>
                  </pic:nvPicPr>
                  <pic:blipFill>
                    <a:blip r:embed="rId26"/>
                    <a:stretch>
                      <a:fillRect/>
                    </a:stretch>
                  </pic:blipFill>
                  <pic:spPr>
                    <a:xfrm>
                      <a:off x="0" y="0"/>
                      <a:ext cx="5368322" cy="2708105"/>
                    </a:xfrm>
                    <a:prstGeom prst="rect">
                      <a:avLst/>
                    </a:prstGeom>
                  </pic:spPr>
                </pic:pic>
              </a:graphicData>
            </a:graphic>
          </wp:inline>
        </w:drawing>
      </w:r>
    </w:p>
    <w:p w14:paraId="63DCEA03" w14:textId="77777777" w:rsidR="00D30A26" w:rsidRDefault="00D30A26" w:rsidP="00884CBD">
      <w:r>
        <w:rPr>
          <w:rFonts w:hint="eastAsia"/>
        </w:rPr>
        <w:t xml:space="preserve">　　</w:t>
      </w:r>
    </w:p>
    <w:p w14:paraId="2D0A5081" w14:textId="0733B803" w:rsidR="00D30A26" w:rsidRDefault="00D30A26" w:rsidP="00884CBD">
      <w:r>
        <w:rPr>
          <w:rFonts w:hint="eastAsia"/>
        </w:rPr>
        <w:t>①</w:t>
      </w:r>
      <w:r>
        <w:rPr>
          <w:rFonts w:hint="eastAsia"/>
        </w:rPr>
        <w:t xml:space="preserve"> </w:t>
      </w:r>
      <w:r>
        <w:rPr>
          <w:rFonts w:hint="eastAsia"/>
        </w:rPr>
        <w:t>申込情報</w:t>
      </w:r>
    </w:p>
    <w:p w14:paraId="648AEB71" w14:textId="52E73AC8" w:rsidR="00D30A26" w:rsidRDefault="00D30A26" w:rsidP="00884CBD">
      <w:r>
        <w:rPr>
          <w:rFonts w:hint="eastAsia"/>
        </w:rPr>
        <w:t>…</w:t>
      </w:r>
      <w:r w:rsidRPr="002F0311">
        <w:t>申込本登録画面で入力した内容を表示します。</w:t>
      </w:r>
      <w:r>
        <w:rPr>
          <w:rFonts w:hint="eastAsia"/>
        </w:rPr>
        <w:t>本人確認書類（利用者</w:t>
      </w:r>
      <w:r>
        <w:rPr>
          <w:rFonts w:hint="eastAsia"/>
        </w:rPr>
        <w:t>/</w:t>
      </w:r>
      <w:r>
        <w:rPr>
          <w:rFonts w:hint="eastAsia"/>
        </w:rPr>
        <w:t>代理人）の写しは、ファイル名のリンクを押下することでファイルの内容を確認することができます。</w:t>
      </w:r>
    </w:p>
    <w:p w14:paraId="40774AA8" w14:textId="77777777" w:rsidR="00D30A26" w:rsidRDefault="00D30A26" w:rsidP="00884CBD">
      <w:r>
        <w:rPr>
          <w:rFonts w:hint="eastAsia"/>
        </w:rPr>
        <w:t>②</w:t>
      </w:r>
      <w:r>
        <w:rPr>
          <w:rFonts w:hint="eastAsia"/>
        </w:rPr>
        <w:t xml:space="preserve"> </w:t>
      </w:r>
      <w:r>
        <w:rPr>
          <w:rFonts w:hint="eastAsia"/>
        </w:rPr>
        <w:t>「戻る」ボタン…申込本登録画面に戻ります。</w:t>
      </w:r>
    </w:p>
    <w:p w14:paraId="3B77EB7E" w14:textId="77777777" w:rsidR="00D30A26" w:rsidRDefault="00D30A26" w:rsidP="00884CBD">
      <w:r>
        <w:rPr>
          <w:rFonts w:hint="eastAsia"/>
        </w:rPr>
        <w:t>③</w:t>
      </w:r>
      <w:r>
        <w:rPr>
          <w:rFonts w:hint="eastAsia"/>
        </w:rPr>
        <w:t xml:space="preserve"> </w:t>
      </w:r>
      <w:r>
        <w:rPr>
          <w:rFonts w:hint="eastAsia"/>
        </w:rPr>
        <w:t>「登録する」ボタン…申込情報を登録します。</w:t>
      </w:r>
    </w:p>
    <w:p w14:paraId="02922029" w14:textId="77777777" w:rsidR="00D30A26" w:rsidRPr="00D91013" w:rsidRDefault="00D30A26" w:rsidP="00884CBD"/>
    <w:p w14:paraId="3AE88123" w14:textId="77777777" w:rsidR="00D30A26" w:rsidRDefault="00D30A26" w:rsidP="008C267D">
      <w:pPr>
        <w:ind w:left="420" w:hangingChars="200" w:hanging="420"/>
      </w:pPr>
      <w:r>
        <w:rPr>
          <w:rFonts w:hint="eastAsia"/>
        </w:rPr>
        <w:t>７．申込本登録完了画面が表示されますので、申込完了案内メールが送信されていることを確認します。</w:t>
      </w:r>
    </w:p>
    <w:p w14:paraId="04AEF70F" w14:textId="77777777" w:rsidR="00D30A26" w:rsidRDefault="00D30A26" w:rsidP="00884CBD">
      <w:r w:rsidRPr="000B6137">
        <w:rPr>
          <w:noProof/>
        </w:rPr>
        <w:drawing>
          <wp:inline distT="0" distB="0" distL="0" distR="0" wp14:anchorId="4B355B92" wp14:editId="5906C827">
            <wp:extent cx="6193155" cy="2688590"/>
            <wp:effectExtent l="0" t="0" r="0" b="0"/>
            <wp:docPr id="972153421" name="図 1"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53421" name="図 1" descr="テキスト&#10;&#10;AI によって生成されたコンテンツは間違っている可能性があります。"/>
                    <pic:cNvPicPr/>
                  </pic:nvPicPr>
                  <pic:blipFill>
                    <a:blip r:embed="rId27"/>
                    <a:stretch>
                      <a:fillRect/>
                    </a:stretch>
                  </pic:blipFill>
                  <pic:spPr>
                    <a:xfrm>
                      <a:off x="0" y="0"/>
                      <a:ext cx="6193155" cy="2688590"/>
                    </a:xfrm>
                    <a:prstGeom prst="rect">
                      <a:avLst/>
                    </a:prstGeom>
                  </pic:spPr>
                </pic:pic>
              </a:graphicData>
            </a:graphic>
          </wp:inline>
        </w:drawing>
      </w:r>
    </w:p>
    <w:p w14:paraId="4748AEAD" w14:textId="6DA3EB87" w:rsidR="00D30A26" w:rsidRDefault="00D30A26" w:rsidP="00884CBD"/>
    <w:p w14:paraId="37B6BEBF" w14:textId="77777777" w:rsidR="00FC2C7A" w:rsidRDefault="00FC2C7A" w:rsidP="00884CBD"/>
    <w:p w14:paraId="5FDEC523" w14:textId="77777777" w:rsidR="00FC2C7A" w:rsidRDefault="00FC2C7A" w:rsidP="00884CBD"/>
    <w:p w14:paraId="4A61ED7A" w14:textId="2F8B77D5" w:rsidR="00D30A26" w:rsidRPr="00E63972" w:rsidRDefault="00D30A26" w:rsidP="00884CBD">
      <w:pPr>
        <w:pStyle w:val="4"/>
      </w:pPr>
      <w:r>
        <w:rPr>
          <w:rFonts w:hint="eastAsia"/>
        </w:rPr>
        <w:lastRenderedPageBreak/>
        <w:t>高圧</w:t>
      </w:r>
    </w:p>
    <w:p w14:paraId="29E037DD" w14:textId="77777777" w:rsidR="00D30A26" w:rsidRDefault="00D30A26" w:rsidP="00884CBD">
      <w:r>
        <w:rPr>
          <w:rFonts w:hint="eastAsia"/>
        </w:rPr>
        <w:t>１．</w:t>
      </w:r>
      <w:r w:rsidRPr="001871EB">
        <w:t>北陸電力送配電様</w:t>
      </w:r>
      <w:r w:rsidRPr="001871EB">
        <w:t>HP</w:t>
      </w:r>
      <w:r w:rsidRPr="001871EB">
        <w:t>に設置された</w:t>
      </w:r>
      <w:r>
        <w:rPr>
          <w:rFonts w:hint="eastAsia"/>
        </w:rPr>
        <w:t>高圧</w:t>
      </w:r>
      <w:r w:rsidRPr="001871EB">
        <w:t>申込のリンク</w:t>
      </w:r>
      <w:r>
        <w:rPr>
          <w:rFonts w:hint="eastAsia"/>
        </w:rPr>
        <w:t>を</w:t>
      </w:r>
      <w:r w:rsidRPr="009F7496">
        <w:t>選択し、</w:t>
      </w:r>
      <w:r>
        <w:rPr>
          <w:rFonts w:hint="eastAsia"/>
        </w:rPr>
        <w:t>高圧</w:t>
      </w:r>
      <w:r w:rsidRPr="009F7496">
        <w:t>の申込仮登録画面を</w:t>
      </w:r>
      <w:r>
        <w:rPr>
          <w:rFonts w:hint="eastAsia"/>
        </w:rPr>
        <w:t>開きます。</w:t>
      </w:r>
    </w:p>
    <w:p w14:paraId="19CBEB42" w14:textId="77777777" w:rsidR="00D30A26" w:rsidRDefault="00D30A26" w:rsidP="00884CBD"/>
    <w:p w14:paraId="3F0D11E0" w14:textId="77777777" w:rsidR="00D30A26" w:rsidRDefault="00D30A26" w:rsidP="00884CBD">
      <w:r>
        <w:rPr>
          <w:rFonts w:hint="eastAsia"/>
        </w:rPr>
        <w:t>２．高圧の申込仮登録画面で、</w:t>
      </w:r>
      <w:r w:rsidRPr="006828B8">
        <w:t>項目を入力し、申込仮登録を行います。</w:t>
      </w:r>
    </w:p>
    <w:p w14:paraId="7373A27A" w14:textId="2522807B" w:rsidR="00D30A26" w:rsidRDefault="00BE7381" w:rsidP="00884CBD">
      <w:r>
        <w:rPr>
          <w:noProof/>
        </w:rPr>
        <mc:AlternateContent>
          <mc:Choice Requires="wps">
            <w:drawing>
              <wp:anchor distT="0" distB="0" distL="114300" distR="114300" simplePos="0" relativeHeight="251779072" behindDoc="0" locked="0" layoutInCell="1" allowOverlap="1" wp14:anchorId="1DD637A0" wp14:editId="59B8E47D">
                <wp:simplePos x="0" y="0"/>
                <wp:positionH relativeFrom="column">
                  <wp:posOffset>1539875</wp:posOffset>
                </wp:positionH>
                <wp:positionV relativeFrom="paragraph">
                  <wp:posOffset>989965</wp:posOffset>
                </wp:positionV>
                <wp:extent cx="1217930" cy="316230"/>
                <wp:effectExtent l="13970" t="12700" r="15875" b="13970"/>
                <wp:wrapNone/>
                <wp:docPr id="998041577" name="Rectangle 1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930" cy="31623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FC49D" id="Rectangle 1334" o:spid="_x0000_s1026" style="position:absolute;left:0;text-align:left;margin-left:121.25pt;margin-top:77.95pt;width:95.9pt;height:24.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" filled="f" strokecolor="#ff4b4b" strokeweight="1.5pt">
                <v:textbox inset="5.85pt,.7pt,5.85pt,.7pt"/>
              </v:rect>
            </w:pict>
          </mc:Fallback>
        </mc:AlternateContent>
      </w:r>
      <w:r>
        <w:rPr>
          <w:noProof/>
        </w:rPr>
        <mc:AlternateContent>
          <mc:Choice Requires="wps">
            <w:drawing>
              <wp:anchor distT="0" distB="0" distL="114300" distR="114300" simplePos="0" relativeHeight="251783168" behindDoc="0" locked="0" layoutInCell="1" allowOverlap="1" wp14:anchorId="3E20A514" wp14:editId="27E2164D">
                <wp:simplePos x="0" y="0"/>
                <wp:positionH relativeFrom="column">
                  <wp:posOffset>1256665</wp:posOffset>
                </wp:positionH>
                <wp:positionV relativeFrom="paragraph">
                  <wp:posOffset>1029970</wp:posOffset>
                </wp:positionV>
                <wp:extent cx="203200" cy="255270"/>
                <wp:effectExtent l="0" t="0" r="0" b="0"/>
                <wp:wrapNone/>
                <wp:docPr id="998041576" name="Text Box 1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699F6" w14:textId="79D930FA" w:rsidR="00D30A26" w:rsidRPr="002C2AE8" w:rsidRDefault="004D45D0" w:rsidP="00884CBD">
                            <w:r>
                              <w:rPr>
                                <w:rFonts w:hint="eastAsia"/>
                              </w:rPr>
                              <w:t>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0A514" id="Text Box 1338" o:spid="_x0000_s1111" type="#_x0000_t202" style="position:absolute;margin-left:98.95pt;margin-top:81.1pt;width:16pt;height:20.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" filled="f" stroked="f">
                <v:textbox inset="5.85pt,.7pt,5.85pt,.7pt">
                  <w:txbxContent>
                    <w:p w14:paraId="6C9699F6" w14:textId="79D930FA" w:rsidR="00D30A26" w:rsidRPr="002C2AE8" w:rsidRDefault="004D45D0" w:rsidP="00884CBD">
                      <w:r>
                        <w:rPr>
                          <w:rFonts w:hint="eastAsia"/>
                        </w:rPr>
                        <w:t>②</w:t>
                      </w: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68B2C0B3" wp14:editId="06B6E0C9">
                <wp:simplePos x="0" y="0"/>
                <wp:positionH relativeFrom="column">
                  <wp:posOffset>3857625</wp:posOffset>
                </wp:positionH>
                <wp:positionV relativeFrom="paragraph">
                  <wp:posOffset>1326515</wp:posOffset>
                </wp:positionV>
                <wp:extent cx="694055" cy="252730"/>
                <wp:effectExtent l="17145" t="15875" r="12700" b="17145"/>
                <wp:wrapNone/>
                <wp:docPr id="998041575" name="Rectangle 1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 cy="25273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1D571" id="Rectangle 1336" o:spid="_x0000_s1026" style="position:absolute;left:0;text-align:left;margin-left:303.75pt;margin-top:104.45pt;width:54.65pt;height:19.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" filled="f" strokecolor="#ff4b4b" strokeweight="1.5pt">
                <v:textbox inset="5.85pt,.7pt,5.85pt,.7pt"/>
              </v:rect>
            </w:pict>
          </mc:Fallback>
        </mc:AlternateContent>
      </w:r>
      <w:r w:rsidR="002940A0" w:rsidRPr="002B52B6">
        <w:rPr>
          <w:noProof/>
        </w:rPr>
        <w:drawing>
          <wp:inline distT="0" distB="0" distL="0" distR="0" wp14:anchorId="68364CF0" wp14:editId="063270C7">
            <wp:extent cx="5049300" cy="2558561"/>
            <wp:effectExtent l="0" t="0" r="0" b="0"/>
            <wp:docPr id="1360691218" name="図 1" descr="グラフィカル ユーザー インターフェイス, テキスト, アプリケーション, Word&#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64829" name="図 1" descr="グラフィカル ユーザー インターフェイス, テキスト, アプリケーション, Word&#10;&#10;AI によって生成されたコンテンツは間違っている可能性があります。"/>
                    <pic:cNvPicPr/>
                  </pic:nvPicPr>
                  <pic:blipFill>
                    <a:blip r:embed="rId21"/>
                    <a:stretch>
                      <a:fillRect/>
                    </a:stretch>
                  </pic:blipFill>
                  <pic:spPr>
                    <a:xfrm>
                      <a:off x="0" y="0"/>
                      <a:ext cx="5049300" cy="2558561"/>
                    </a:xfrm>
                    <a:prstGeom prst="rect">
                      <a:avLst/>
                    </a:prstGeom>
                  </pic:spPr>
                </pic:pic>
              </a:graphicData>
            </a:graphic>
          </wp:inline>
        </w:drawing>
      </w:r>
      <w:r>
        <w:rPr>
          <w:noProof/>
        </w:rPr>
        <mc:AlternateContent>
          <mc:Choice Requires="wps">
            <w:drawing>
              <wp:anchor distT="0" distB="0" distL="114300" distR="114300" simplePos="0" relativeHeight="251784192" behindDoc="0" locked="0" layoutInCell="1" allowOverlap="1" wp14:anchorId="2C977629" wp14:editId="18C2F4EF">
                <wp:simplePos x="0" y="0"/>
                <wp:positionH relativeFrom="column">
                  <wp:posOffset>3556000</wp:posOffset>
                </wp:positionH>
                <wp:positionV relativeFrom="paragraph">
                  <wp:posOffset>1341755</wp:posOffset>
                </wp:positionV>
                <wp:extent cx="203200" cy="255270"/>
                <wp:effectExtent l="1270" t="2540" r="0" b="0"/>
                <wp:wrapNone/>
                <wp:docPr id="998041574" name="Text Box 1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9FC19" w14:textId="4FE18C95" w:rsidR="00D30A26" w:rsidRPr="002C2AE8" w:rsidRDefault="004D45D0" w:rsidP="00884CBD">
                            <w:r>
                              <w:rPr>
                                <w:rFonts w:hint="eastAsia"/>
                              </w:rPr>
                              <w:t>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77629" id="Text Box 1339" o:spid="_x0000_s1112" type="#_x0000_t202" style="position:absolute;margin-left:280pt;margin-top:105.65pt;width:16pt;height:20.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" filled="f" stroked="f">
                <v:textbox inset="5.85pt,.7pt,5.85pt,.7pt">
                  <w:txbxContent>
                    <w:p w14:paraId="09E9FC19" w14:textId="4FE18C95" w:rsidR="00D30A26" w:rsidRPr="002C2AE8" w:rsidRDefault="004D45D0" w:rsidP="00884CBD">
                      <w:r>
                        <w:rPr>
                          <w:rFonts w:hint="eastAsia"/>
                        </w:rPr>
                        <w:t>③</w:t>
                      </w:r>
                    </w:p>
                  </w:txbxContent>
                </v:textbox>
              </v:shape>
            </w:pict>
          </mc:Fallback>
        </mc:AlternateContent>
      </w:r>
      <w:r>
        <w:rPr>
          <w:noProof/>
        </w:rPr>
        <mc:AlternateContent>
          <mc:Choice Requires="wps">
            <w:drawing>
              <wp:anchor distT="0" distB="0" distL="114300" distR="114300" simplePos="0" relativeHeight="251780096" behindDoc="0" locked="0" layoutInCell="1" allowOverlap="1" wp14:anchorId="499CC249" wp14:editId="28DC0B81">
                <wp:simplePos x="0" y="0"/>
                <wp:positionH relativeFrom="column">
                  <wp:posOffset>2312670</wp:posOffset>
                </wp:positionH>
                <wp:positionV relativeFrom="paragraph">
                  <wp:posOffset>766445</wp:posOffset>
                </wp:positionV>
                <wp:extent cx="642620" cy="214630"/>
                <wp:effectExtent l="15240" t="17780" r="18415" b="15240"/>
                <wp:wrapNone/>
                <wp:docPr id="998041573" name="Rectangle 1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 cy="21463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297E0" id="Rectangle 1335" o:spid="_x0000_s1026" style="position:absolute;left:0;text-align:left;margin-left:182.1pt;margin-top:60.35pt;width:50.6pt;height:16.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" filled="f" strokecolor="#ff4b4b" strokeweight="1.5pt">
                <v:textbox inset="5.85pt,.7pt,5.85pt,.7pt"/>
              </v:rect>
            </w:pict>
          </mc:Fallback>
        </mc:AlternateContent>
      </w:r>
      <w:r>
        <w:rPr>
          <w:noProof/>
        </w:rPr>
        <mc:AlternateContent>
          <mc:Choice Requires="wps">
            <w:drawing>
              <wp:anchor distT="0" distB="0" distL="114300" distR="114300" simplePos="0" relativeHeight="251782144" behindDoc="0" locked="0" layoutInCell="1" allowOverlap="1" wp14:anchorId="449A260E" wp14:editId="32F2984A">
                <wp:simplePos x="0" y="0"/>
                <wp:positionH relativeFrom="column">
                  <wp:posOffset>2059940</wp:posOffset>
                </wp:positionH>
                <wp:positionV relativeFrom="paragraph">
                  <wp:posOffset>746125</wp:posOffset>
                </wp:positionV>
                <wp:extent cx="203200" cy="255270"/>
                <wp:effectExtent l="635" t="0" r="0" b="4445"/>
                <wp:wrapNone/>
                <wp:docPr id="998041572" name="Text Box 1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D40F5" w14:textId="2066B413" w:rsidR="00D30A26" w:rsidRPr="002C2AE8" w:rsidRDefault="004D45D0" w:rsidP="00884CBD">
                            <w:r>
                              <w:rPr>
                                <w:rFonts w:hint="eastAsia"/>
                              </w:rPr>
                              <w:t>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A260E" id="Text Box 1337" o:spid="_x0000_s1113" type="#_x0000_t202" style="position:absolute;margin-left:162.2pt;margin-top:58.75pt;width:16pt;height:20.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" filled="f" stroked="f">
                <v:textbox inset="5.85pt,.7pt,5.85pt,.7pt">
                  <w:txbxContent>
                    <w:p w14:paraId="023D40F5" w14:textId="2066B413" w:rsidR="00D30A26" w:rsidRPr="002C2AE8" w:rsidRDefault="004D45D0" w:rsidP="00884CBD">
                      <w:r>
                        <w:rPr>
                          <w:rFonts w:hint="eastAsia"/>
                        </w:rPr>
                        <w:t>①</w:t>
                      </w:r>
                    </w:p>
                  </w:txbxContent>
                </v:textbox>
              </v:shape>
            </w:pict>
          </mc:Fallback>
        </mc:AlternateContent>
      </w:r>
    </w:p>
    <w:p w14:paraId="362D15F0" w14:textId="77777777" w:rsidR="00D30A26" w:rsidRDefault="00D30A26" w:rsidP="00884CBD"/>
    <w:p w14:paraId="7AAF5626" w14:textId="77777777" w:rsidR="00D30A26" w:rsidRDefault="00D30A26" w:rsidP="00884CBD">
      <w:r>
        <w:rPr>
          <w:rFonts w:hint="eastAsia"/>
        </w:rPr>
        <w:t>①</w:t>
      </w:r>
      <w:r>
        <w:rPr>
          <w:rFonts w:hint="eastAsia"/>
        </w:rPr>
        <w:t xml:space="preserve"> </w:t>
      </w:r>
      <w:r>
        <w:rPr>
          <w:rFonts w:hint="eastAsia"/>
        </w:rPr>
        <w:t>利用申込区分…「認証</w:t>
      </w:r>
      <w:r>
        <w:rPr>
          <w:rFonts w:hint="eastAsia"/>
        </w:rPr>
        <w:t>ID</w:t>
      </w:r>
      <w:r>
        <w:rPr>
          <w:rFonts w:hint="eastAsia"/>
        </w:rPr>
        <w:t>・パスワード再発行」を選択します。</w:t>
      </w:r>
    </w:p>
    <w:p w14:paraId="3388F853" w14:textId="77777777" w:rsidR="00D30A26" w:rsidRDefault="00D30A26" w:rsidP="00884CBD">
      <w:r>
        <w:rPr>
          <w:rFonts w:hint="eastAsia"/>
        </w:rPr>
        <w:t>②</w:t>
      </w:r>
      <w:r>
        <w:rPr>
          <w:rFonts w:hint="eastAsia"/>
        </w:rPr>
        <w:t xml:space="preserve"> </w:t>
      </w:r>
      <w:r>
        <w:rPr>
          <w:rFonts w:hint="eastAsia"/>
        </w:rPr>
        <w:t>メールアドレス</w:t>
      </w:r>
    </w:p>
    <w:p w14:paraId="5196220C" w14:textId="37461558" w:rsidR="00D30A26" w:rsidRDefault="00D30A26" w:rsidP="00884CBD">
      <w:r>
        <w:rPr>
          <w:rFonts w:hint="eastAsia"/>
        </w:rPr>
        <w:t>…利用申込される方のメールアドレスを入力します。こちらで登録したメールアドレスに</w:t>
      </w:r>
      <w:r w:rsidRPr="004C1070">
        <w:t>本登録</w:t>
      </w:r>
      <w:r w:rsidRPr="004C1070">
        <w:t>URL</w:t>
      </w:r>
      <w:r w:rsidRPr="004C1070">
        <w:t>案内メールが届きます。</w:t>
      </w:r>
    </w:p>
    <w:p w14:paraId="07A515EE" w14:textId="77777777" w:rsidR="00D30A26" w:rsidRDefault="00D30A26" w:rsidP="00884CBD">
      <w:r>
        <w:rPr>
          <w:rFonts w:hint="eastAsia"/>
        </w:rPr>
        <w:t>③「登録する」ボタン…①</w:t>
      </w:r>
      <w:r>
        <w:t>,②</w:t>
      </w:r>
      <w:r>
        <w:t>を</w:t>
      </w:r>
      <w:r>
        <w:rPr>
          <w:rFonts w:hint="eastAsia"/>
        </w:rPr>
        <w:t>操作</w:t>
      </w:r>
      <w:r>
        <w:t>後に押下</w:t>
      </w:r>
      <w:r>
        <w:rPr>
          <w:rFonts w:hint="eastAsia"/>
        </w:rPr>
        <w:t>します</w:t>
      </w:r>
      <w:r>
        <w:t>。</w:t>
      </w:r>
    </w:p>
    <w:p w14:paraId="634710B1" w14:textId="77777777" w:rsidR="00D30A26" w:rsidRPr="00372E9C" w:rsidRDefault="00D30A26" w:rsidP="00884CBD"/>
    <w:p w14:paraId="38585036" w14:textId="6951163C" w:rsidR="00D30A26" w:rsidRDefault="00D30A26" w:rsidP="00884CBD">
      <w:r>
        <w:rPr>
          <w:rFonts w:hint="eastAsia"/>
        </w:rPr>
        <w:t>３．</w:t>
      </w:r>
      <w:r w:rsidRPr="004C1070">
        <w:t>申込仮登録完了画面が表示されますので</w:t>
      </w:r>
      <w:r>
        <w:rPr>
          <w:rFonts w:hint="eastAsia"/>
        </w:rPr>
        <w:t>、画面内の指示従い、メールアドレスに送信される</w:t>
      </w:r>
      <w:r w:rsidRPr="00015731">
        <w:t>本登録</w:t>
      </w:r>
      <w:r w:rsidRPr="00015731">
        <w:t>URL</w:t>
      </w:r>
      <w:r w:rsidRPr="00015731">
        <w:t>案内</w:t>
      </w:r>
      <w:r>
        <w:t>メール</w:t>
      </w:r>
      <w:r>
        <w:rPr>
          <w:rFonts w:hint="eastAsia"/>
        </w:rPr>
        <w:t>を確認します。</w:t>
      </w:r>
    </w:p>
    <w:p w14:paraId="2F09EF66" w14:textId="77777777" w:rsidR="00D30A26" w:rsidRPr="00C9086E" w:rsidRDefault="00D30A26" w:rsidP="00884CBD"/>
    <w:p w14:paraId="2B31F658" w14:textId="77777777" w:rsidR="00D30A26" w:rsidRDefault="00D30A26" w:rsidP="00884CBD">
      <w:r>
        <w:rPr>
          <w:rFonts w:hint="eastAsia"/>
        </w:rPr>
        <w:t>４．メール内に記載の「本登録</w:t>
      </w:r>
      <w:r>
        <w:t>URL</w:t>
      </w:r>
      <w:r>
        <w:t>リンク」を押下</w:t>
      </w:r>
      <w:r>
        <w:rPr>
          <w:rFonts w:hint="eastAsia"/>
        </w:rPr>
        <w:t>します。</w:t>
      </w:r>
    </w:p>
    <w:p w14:paraId="5136F6FF" w14:textId="69AAE646" w:rsidR="00E54719" w:rsidRDefault="00BE7381" w:rsidP="00884CBD">
      <w:r>
        <w:rPr>
          <w:noProof/>
        </w:rPr>
        <w:lastRenderedPageBreak/>
        <mc:AlternateContent>
          <mc:Choice Requires="wps">
            <w:drawing>
              <wp:anchor distT="0" distB="0" distL="114300" distR="114300" simplePos="0" relativeHeight="251800576" behindDoc="0" locked="0" layoutInCell="1" allowOverlap="1" wp14:anchorId="47EB2EED" wp14:editId="12C34E98">
                <wp:simplePos x="0" y="0"/>
                <wp:positionH relativeFrom="column">
                  <wp:posOffset>-19050</wp:posOffset>
                </wp:positionH>
                <wp:positionV relativeFrom="paragraph">
                  <wp:posOffset>600710</wp:posOffset>
                </wp:positionV>
                <wp:extent cx="553720" cy="202565"/>
                <wp:effectExtent l="17145" t="13970" r="10160" b="12065"/>
                <wp:wrapNone/>
                <wp:docPr id="998041571" name="Rectangle 1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20" cy="202565"/>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D1A7B" id="Rectangle 1367" o:spid="_x0000_s1026" style="position:absolute;left:0;text-align:left;margin-left:-1.5pt;margin-top:47.3pt;width:43.6pt;height:15.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" filled="f" strokecolor="#ff4b4b" strokeweight="1.5pt">
                <v:textbox inset="5.85pt,.7pt,5.85pt,.7pt"/>
              </v:rect>
            </w:pict>
          </mc:Fallback>
        </mc:AlternateContent>
      </w:r>
      <w:r w:rsidR="00D30A26" w:rsidRPr="00D60478">
        <w:rPr>
          <w:noProof/>
        </w:rPr>
        <w:drawing>
          <wp:inline distT="0" distB="0" distL="0" distR="0" wp14:anchorId="059EC07C" wp14:editId="407404EC">
            <wp:extent cx="2885704" cy="2282702"/>
            <wp:effectExtent l="0" t="0" r="0" b="0"/>
            <wp:docPr id="268814989" name="図 1" descr="グラフィカル ユーザー インターフェイス, テキスト, アプリケーション, メー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646208" name="図 1" descr="グラフィカル ユーザー インターフェイス, テキスト, アプリケーション, メール&#10;&#10;AI によって生成されたコンテンツは間違っている可能性があります。"/>
                    <pic:cNvPicPr/>
                  </pic:nvPicPr>
                  <pic:blipFill>
                    <a:blip r:embed="rId16"/>
                    <a:stretch>
                      <a:fillRect/>
                    </a:stretch>
                  </pic:blipFill>
                  <pic:spPr>
                    <a:xfrm>
                      <a:off x="0" y="0"/>
                      <a:ext cx="2906695" cy="2299307"/>
                    </a:xfrm>
                    <a:prstGeom prst="rect">
                      <a:avLst/>
                    </a:prstGeom>
                  </pic:spPr>
                </pic:pic>
              </a:graphicData>
            </a:graphic>
          </wp:inline>
        </w:drawing>
      </w:r>
    </w:p>
    <w:p w14:paraId="6DD189EB" w14:textId="77777777" w:rsidR="000520A5" w:rsidRDefault="000520A5" w:rsidP="00884CBD"/>
    <w:p w14:paraId="31CAD24A" w14:textId="77777777" w:rsidR="00D30A26" w:rsidRDefault="00D30A26" w:rsidP="00884CBD">
      <w:r>
        <w:rPr>
          <w:rFonts w:hint="eastAsia"/>
        </w:rPr>
        <w:t>５．</w:t>
      </w:r>
      <w:r w:rsidRPr="005B4E87">
        <w:t>申込本登録画面で必要な項目を入力し、申込本登録を行います。</w:t>
      </w:r>
    </w:p>
    <w:p w14:paraId="043C5773" w14:textId="6351AF25" w:rsidR="00D30A26" w:rsidRDefault="00BE7381" w:rsidP="00884CBD">
      <w:r>
        <w:rPr>
          <w:noProof/>
        </w:rPr>
        <w:lastRenderedPageBreak/>
        <mc:AlternateContent>
          <mc:Choice Requires="wpg">
            <w:drawing>
              <wp:anchor distT="0" distB="0" distL="114300" distR="114300" simplePos="0" relativeHeight="253874688" behindDoc="0" locked="0" layoutInCell="1" allowOverlap="1" wp14:anchorId="11F9B3FD" wp14:editId="54F55884">
                <wp:simplePos x="0" y="0"/>
                <wp:positionH relativeFrom="column">
                  <wp:posOffset>1256030</wp:posOffset>
                </wp:positionH>
                <wp:positionV relativeFrom="paragraph">
                  <wp:posOffset>777875</wp:posOffset>
                </wp:positionV>
                <wp:extent cx="2830830" cy="4658360"/>
                <wp:effectExtent l="15875" t="10160" r="10795" b="17780"/>
                <wp:wrapNone/>
                <wp:docPr id="201963953" name="Group 5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0830" cy="4658360"/>
                          <a:chOff x="3055" y="3181"/>
                          <a:chExt cx="4458" cy="7336"/>
                        </a:xfrm>
                      </wpg:grpSpPr>
                      <wps:wsp>
                        <wps:cNvPr id="201963954" name="Rectangle 1375"/>
                        <wps:cNvSpPr>
                          <a:spLocks noChangeArrowheads="1"/>
                        </wps:cNvSpPr>
                        <wps:spPr bwMode="auto">
                          <a:xfrm>
                            <a:off x="3059" y="6969"/>
                            <a:ext cx="4454" cy="634"/>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01963955" name="Rectangle 1376"/>
                        <wps:cNvSpPr>
                          <a:spLocks noChangeArrowheads="1"/>
                        </wps:cNvSpPr>
                        <wps:spPr bwMode="auto">
                          <a:xfrm>
                            <a:off x="3059" y="7607"/>
                            <a:ext cx="4449" cy="235"/>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01963956" name="Rectangle 1377"/>
                        <wps:cNvSpPr>
                          <a:spLocks noChangeArrowheads="1"/>
                        </wps:cNvSpPr>
                        <wps:spPr bwMode="auto">
                          <a:xfrm>
                            <a:off x="3059" y="7842"/>
                            <a:ext cx="4449" cy="273"/>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01963957" name="Rectangle 1378"/>
                        <wps:cNvSpPr>
                          <a:spLocks noChangeArrowheads="1"/>
                        </wps:cNvSpPr>
                        <wps:spPr bwMode="auto">
                          <a:xfrm>
                            <a:off x="3059" y="8116"/>
                            <a:ext cx="4449" cy="273"/>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01963958" name="Rectangle 1369"/>
                        <wps:cNvSpPr>
                          <a:spLocks noChangeArrowheads="1"/>
                        </wps:cNvSpPr>
                        <wps:spPr bwMode="auto">
                          <a:xfrm>
                            <a:off x="3062" y="6274"/>
                            <a:ext cx="4446" cy="305"/>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01963959" name="Rectangle 1370"/>
                        <wps:cNvSpPr>
                          <a:spLocks noChangeArrowheads="1"/>
                        </wps:cNvSpPr>
                        <wps:spPr bwMode="auto">
                          <a:xfrm>
                            <a:off x="3061" y="3181"/>
                            <a:ext cx="4447" cy="227"/>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01963960" name="Rectangle 1371"/>
                        <wps:cNvSpPr>
                          <a:spLocks noChangeArrowheads="1"/>
                        </wps:cNvSpPr>
                        <wps:spPr bwMode="auto">
                          <a:xfrm>
                            <a:off x="3061" y="3408"/>
                            <a:ext cx="4452" cy="1687"/>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01963961" name="Rectangle 1372"/>
                        <wps:cNvSpPr>
                          <a:spLocks noChangeArrowheads="1"/>
                        </wps:cNvSpPr>
                        <wps:spPr bwMode="auto">
                          <a:xfrm>
                            <a:off x="3060" y="5115"/>
                            <a:ext cx="4453" cy="919"/>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01963962" name="Rectangle 1373"/>
                        <wps:cNvSpPr>
                          <a:spLocks noChangeArrowheads="1"/>
                        </wps:cNvSpPr>
                        <wps:spPr bwMode="auto">
                          <a:xfrm>
                            <a:off x="3058" y="6044"/>
                            <a:ext cx="4455" cy="23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01963963" name="Rectangle 1374"/>
                        <wps:cNvSpPr>
                          <a:spLocks noChangeArrowheads="1"/>
                        </wps:cNvSpPr>
                        <wps:spPr bwMode="auto">
                          <a:xfrm>
                            <a:off x="3064" y="6570"/>
                            <a:ext cx="4449" cy="399"/>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cNvPr id="201963964" name="Group 1379"/>
                        <wpg:cNvGrpSpPr>
                          <a:grpSpLocks/>
                        </wpg:cNvGrpSpPr>
                        <wpg:grpSpPr bwMode="auto">
                          <a:xfrm>
                            <a:off x="3055" y="8389"/>
                            <a:ext cx="4458" cy="2128"/>
                            <a:chOff x="3876" y="3712"/>
                            <a:chExt cx="4891" cy="2353"/>
                          </a:xfrm>
                        </wpg:grpSpPr>
                        <wps:wsp>
                          <wps:cNvPr id="201963965" name="Rectangle 1380"/>
                          <wps:cNvSpPr>
                            <a:spLocks noChangeArrowheads="1"/>
                          </wps:cNvSpPr>
                          <wps:spPr bwMode="auto">
                            <a:xfrm>
                              <a:off x="3882" y="4703"/>
                              <a:ext cx="4885" cy="308"/>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01963966" name="Rectangle 1381"/>
                          <wps:cNvSpPr>
                            <a:spLocks noChangeArrowheads="1"/>
                          </wps:cNvSpPr>
                          <wps:spPr bwMode="auto">
                            <a:xfrm>
                              <a:off x="3877" y="4429"/>
                              <a:ext cx="4885" cy="274"/>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01963967" name="Rectangle 1382"/>
                          <wps:cNvSpPr>
                            <a:spLocks noChangeArrowheads="1"/>
                          </wps:cNvSpPr>
                          <wps:spPr bwMode="auto">
                            <a:xfrm>
                              <a:off x="3876" y="3712"/>
                              <a:ext cx="4885" cy="705"/>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98041568" name="Rectangle 1383"/>
                          <wps:cNvSpPr>
                            <a:spLocks noChangeArrowheads="1"/>
                          </wps:cNvSpPr>
                          <wps:spPr bwMode="auto">
                            <a:xfrm>
                              <a:off x="3880" y="5011"/>
                              <a:ext cx="4885" cy="274"/>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98041569" name="Rectangle 1384"/>
                          <wps:cNvSpPr>
                            <a:spLocks noChangeArrowheads="1"/>
                          </wps:cNvSpPr>
                          <wps:spPr bwMode="auto">
                            <a:xfrm>
                              <a:off x="3880" y="5273"/>
                              <a:ext cx="4885" cy="397"/>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98041570" name="Rectangle 1385"/>
                          <wps:cNvSpPr>
                            <a:spLocks noChangeArrowheads="1"/>
                          </wps:cNvSpPr>
                          <wps:spPr bwMode="auto">
                            <a:xfrm>
                              <a:off x="3881" y="5670"/>
                              <a:ext cx="4885" cy="395"/>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D2D0A5" id="Group 5268" o:spid="_x0000_s1026" style="position:absolute;left:0;text-align:left;margin-left:98.9pt;margin-top:61.25pt;width:222.9pt;height:366.8pt;z-index:253874688" coordorigin="3055,3181" coordsize="4458,7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">
                <v:rect id="Rectangle 1375" o:spid="_x0000_s1027" style="position:absolute;left:3059;top:6969;width:4454;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" filled="f" strokecolor="#ff4b4b" strokeweight="1.5pt">
                  <v:textbox inset="5.85pt,.7pt,5.85pt,.7pt"/>
                </v:rect>
                <v:rect id="Rectangle 1376" o:spid="_x0000_s1028" style="position:absolute;left:3059;top:7607;width:4449;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" filled="f" strokecolor="#ff4b4b" strokeweight="1.5pt">
                  <v:textbox inset="5.85pt,.7pt,5.85pt,.7pt"/>
                </v:rect>
                <v:rect id="Rectangle 1377" o:spid="_x0000_s1029" style="position:absolute;left:3059;top:7842;width:4449;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" filled="f" strokecolor="#ff4b4b" strokeweight="1.5pt">
                  <v:textbox inset="5.85pt,.7pt,5.85pt,.7pt"/>
                </v:rect>
                <v:rect id="Rectangle 1378" o:spid="_x0000_s1030" style="position:absolute;left:3059;top:8116;width:4449;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" filled="f" strokecolor="#ff4b4b" strokeweight="1.5pt">
                  <v:textbox inset="5.85pt,.7pt,5.85pt,.7pt"/>
                </v:rect>
                <v:rect id="Rectangle 1369" o:spid="_x0000_s1031" style="position:absolute;left:3062;top:6274;width:4446;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" filled="f" strokecolor="#ff4b4b" strokeweight="1.5pt">
                  <v:textbox inset="5.85pt,.7pt,5.85pt,.7pt"/>
                </v:rect>
                <v:rect id="Rectangle 1370" o:spid="_x0000_s1032" style="position:absolute;left:3061;top:3181;width:444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" filled="f" strokecolor="#ff4b4b" strokeweight="1.5pt">
                  <v:textbox inset="5.85pt,.7pt,5.85pt,.7pt"/>
                </v:rect>
                <v:rect id="Rectangle 1371" o:spid="_x0000_s1033" style="position:absolute;left:3061;top:3408;width:4452;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" filled="f" strokecolor="#ff4b4b" strokeweight="1.5pt">
                  <v:textbox inset="5.85pt,.7pt,5.85pt,.7pt"/>
                </v:rect>
                <v:rect id="Rectangle 1372" o:spid="_x0000_s1034" style="position:absolute;left:3060;top:5115;width:4453;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" filled="f" strokecolor="#ff4b4b" strokeweight="1.5pt">
                  <v:textbox inset="5.85pt,.7pt,5.85pt,.7pt"/>
                </v:rect>
                <v:rect id="Rectangle 1373" o:spid="_x0000_s1035" style="position:absolute;left:3058;top:6044;width:445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" filled="f" strokecolor="#ff4b4b" strokeweight="1.5pt">
                  <v:textbox inset="5.85pt,.7pt,5.85pt,.7pt"/>
                </v:rect>
                <v:rect id="Rectangle 1374" o:spid="_x0000_s1036" style="position:absolute;left:3064;top:6570;width:444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" filled="f" strokecolor="#ff4b4b" strokeweight="1.5pt">
                  <v:textbox inset="5.85pt,.7pt,5.85pt,.7pt"/>
                </v:rect>
                <v:group id="Group 1379" o:spid="_x0000_s1037" style="position:absolute;left:3055;top:8389;width:4458;height:2128" coordorigin="3876,3712" coordsize="4891,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">
                  <v:rect id="Rectangle 1380" o:spid="_x0000_s1038" style="position:absolute;left:3882;top:4703;width:4885;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" filled="f" strokecolor="#ff4b4b" strokeweight="1.5pt">
                    <v:textbox inset="5.85pt,.7pt,5.85pt,.7pt"/>
                  </v:rect>
                  <v:rect id="Rectangle 1381" o:spid="_x0000_s1039" style="position:absolute;left:3877;top:4429;width:4885;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" filled="f" strokecolor="#ff4b4b" strokeweight="1.5pt">
                    <v:textbox inset="5.85pt,.7pt,5.85pt,.7pt"/>
                  </v:rect>
                  <v:rect id="Rectangle 1382" o:spid="_x0000_s1040" style="position:absolute;left:3876;top:3712;width:4885;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" filled="f" strokecolor="#ff4b4b" strokeweight="1.5pt">
                    <v:textbox inset="5.85pt,.7pt,5.85pt,.7pt"/>
                  </v:rect>
                  <v:rect id="Rectangle 1383" o:spid="_x0000_s1041" style="position:absolute;left:3880;top:5011;width:4885;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" filled="f" strokecolor="#ff4b4b" strokeweight="1.5pt">
                    <v:textbox inset="5.85pt,.7pt,5.85pt,.7pt"/>
                  </v:rect>
                  <v:rect id="Rectangle 1384" o:spid="_x0000_s1042" style="position:absolute;left:3880;top:5273;width:488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" filled="f" strokecolor="#ff4b4b" strokeweight="1.5pt">
                    <v:textbox inset="5.85pt,.7pt,5.85pt,.7pt"/>
                  </v:rect>
                  <v:rect id="Rectangle 1385" o:spid="_x0000_s1043" style="position:absolute;left:3881;top:5670;width:4885;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" filled="f" strokecolor="#ff4b4b" strokeweight="1.5pt">
                    <v:textbox inset="5.85pt,.7pt,5.85pt,.7pt"/>
                  </v:rect>
                </v:group>
              </v:group>
            </w:pict>
          </mc:Fallback>
        </mc:AlternateContent>
      </w:r>
      <w:r>
        <w:rPr>
          <w:noProof/>
        </w:rPr>
        <mc:AlternateContent>
          <mc:Choice Requires="wps">
            <w:drawing>
              <wp:anchor distT="0" distB="0" distL="114300" distR="114300" simplePos="0" relativeHeight="252092416" behindDoc="0" locked="0" layoutInCell="1" allowOverlap="1" wp14:anchorId="2C977629" wp14:editId="11CABA05">
                <wp:simplePos x="0" y="0"/>
                <wp:positionH relativeFrom="column">
                  <wp:posOffset>3144520</wp:posOffset>
                </wp:positionH>
                <wp:positionV relativeFrom="paragraph">
                  <wp:posOffset>7917180</wp:posOffset>
                </wp:positionV>
                <wp:extent cx="203200" cy="255270"/>
                <wp:effectExtent l="0" t="0" r="0" b="0"/>
                <wp:wrapNone/>
                <wp:docPr id="201963952" name="Text Box 1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4EEFC" w14:textId="4B6A1724" w:rsidR="00766211" w:rsidRPr="002C2AE8" w:rsidRDefault="00766211" w:rsidP="00884CBD">
                            <w:r>
                              <w:rPr>
                                <w:rFonts w:hint="eastAsia"/>
                              </w:rPr>
                              <w:t>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77629" id="Text Box 1886" o:spid="_x0000_s1114" type="#_x0000_t202" style="position:absolute;margin-left:247.6pt;margin-top:623.4pt;width:16pt;height:20.1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" filled="f" stroked="f">
                <v:textbox inset="5.85pt,.7pt,5.85pt,.7pt">
                  <w:txbxContent>
                    <w:p w14:paraId="6E24EEFC" w14:textId="4B6A1724" w:rsidR="00766211" w:rsidRPr="002C2AE8" w:rsidRDefault="00766211" w:rsidP="00884CBD">
                      <w:r>
                        <w:rPr>
                          <w:rFonts w:hint="eastAsia"/>
                        </w:rPr>
                        <w:t>㉓</w:t>
                      </w:r>
                    </w:p>
                  </w:txbxContent>
                </v:textbox>
              </v:shape>
            </w:pict>
          </mc:Fallback>
        </mc:AlternateContent>
      </w:r>
      <w:r>
        <w:rPr>
          <w:noProof/>
        </w:rPr>
        <mc:AlternateContent>
          <mc:Choice Requires="wps">
            <w:drawing>
              <wp:anchor distT="0" distB="0" distL="114300" distR="114300" simplePos="0" relativeHeight="252613632" behindDoc="0" locked="0" layoutInCell="1" allowOverlap="1" wp14:anchorId="47EB2EED" wp14:editId="6702A7E7">
                <wp:simplePos x="0" y="0"/>
                <wp:positionH relativeFrom="column">
                  <wp:posOffset>3375025</wp:posOffset>
                </wp:positionH>
                <wp:positionV relativeFrom="paragraph">
                  <wp:posOffset>7908925</wp:posOffset>
                </wp:positionV>
                <wp:extent cx="746125" cy="243840"/>
                <wp:effectExtent l="10795" t="16510" r="14605" b="15875"/>
                <wp:wrapNone/>
                <wp:docPr id="201963951" name="Rectangle 3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125" cy="24384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1208F" id="Rectangle 3527" o:spid="_x0000_s1026" style="position:absolute;left:0;text-align:left;margin-left:265.75pt;margin-top:622.75pt;width:58.75pt;height:19.2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" filled="f" strokecolor="#ff4b4b" strokeweight="1.5pt">
                <v:textbox inset="5.85pt,.7pt,5.85pt,.7pt"/>
              </v:rect>
            </w:pict>
          </mc:Fallback>
        </mc:AlternateContent>
      </w:r>
      <w:r>
        <w:rPr>
          <w:noProof/>
        </w:rPr>
        <mc:AlternateContent>
          <mc:Choice Requires="wpg">
            <w:drawing>
              <wp:anchor distT="0" distB="0" distL="114300" distR="114300" simplePos="0" relativeHeight="253882368" behindDoc="0" locked="0" layoutInCell="1" allowOverlap="1" wp14:anchorId="037C1720" wp14:editId="58A43C23">
                <wp:simplePos x="0" y="0"/>
                <wp:positionH relativeFrom="column">
                  <wp:posOffset>1256030</wp:posOffset>
                </wp:positionH>
                <wp:positionV relativeFrom="paragraph">
                  <wp:posOffset>5563235</wp:posOffset>
                </wp:positionV>
                <wp:extent cx="2820670" cy="2254250"/>
                <wp:effectExtent l="15875" t="13970" r="11430" b="17780"/>
                <wp:wrapNone/>
                <wp:docPr id="201963943" name="Group 1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0670" cy="2254250"/>
                          <a:chOff x="3553" y="4029"/>
                          <a:chExt cx="4749" cy="3723"/>
                        </a:xfrm>
                      </wpg:grpSpPr>
                      <wps:wsp>
                        <wps:cNvPr id="201963945" name="Rectangle 1429"/>
                        <wps:cNvSpPr>
                          <a:spLocks noChangeArrowheads="1"/>
                        </wps:cNvSpPr>
                        <wps:spPr bwMode="auto">
                          <a:xfrm>
                            <a:off x="3558" y="4029"/>
                            <a:ext cx="4743" cy="248"/>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01963946" name="Rectangle 1430"/>
                        <wps:cNvSpPr>
                          <a:spLocks noChangeArrowheads="1"/>
                        </wps:cNvSpPr>
                        <wps:spPr bwMode="auto">
                          <a:xfrm>
                            <a:off x="3553" y="4277"/>
                            <a:ext cx="4749" cy="1701"/>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01963947" name="Rectangle 1431"/>
                        <wps:cNvSpPr>
                          <a:spLocks noChangeArrowheads="1"/>
                        </wps:cNvSpPr>
                        <wps:spPr bwMode="auto">
                          <a:xfrm>
                            <a:off x="3558" y="5981"/>
                            <a:ext cx="4738" cy="903"/>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01963948" name="Rectangle 1432"/>
                        <wps:cNvSpPr>
                          <a:spLocks noChangeArrowheads="1"/>
                        </wps:cNvSpPr>
                        <wps:spPr bwMode="auto">
                          <a:xfrm>
                            <a:off x="3558" y="6895"/>
                            <a:ext cx="4738" cy="279"/>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01963949" name="Rectangle 1433"/>
                        <wps:cNvSpPr>
                          <a:spLocks noChangeArrowheads="1"/>
                        </wps:cNvSpPr>
                        <wps:spPr bwMode="auto">
                          <a:xfrm>
                            <a:off x="3557" y="7174"/>
                            <a:ext cx="4739" cy="25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01963950" name="Rectangle 1434"/>
                        <wps:cNvSpPr>
                          <a:spLocks noChangeArrowheads="1"/>
                        </wps:cNvSpPr>
                        <wps:spPr bwMode="auto">
                          <a:xfrm>
                            <a:off x="3553" y="7424"/>
                            <a:ext cx="4749" cy="328"/>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9FD277" id="Group 1428" o:spid="_x0000_s1026" style="position:absolute;left:0;text-align:left;margin-left:98.9pt;margin-top:438.05pt;width:222.1pt;height:177.5pt;z-index:253882368" coordorigin="3553,4029" coordsize="4749,3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">
                <v:rect id="Rectangle 1429" o:spid="_x0000_s1027" style="position:absolute;left:3558;top:4029;width:4743;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" filled="f" strokecolor="#ff4b4b" strokeweight="1.5pt">
                  <v:textbox inset="5.85pt,.7pt,5.85pt,.7pt"/>
                </v:rect>
                <v:rect id="Rectangle 1430" o:spid="_x0000_s1028" style="position:absolute;left:3553;top:4277;width:4749;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" filled="f" strokecolor="#ff4b4b" strokeweight="1.5pt">
                  <v:textbox inset="5.85pt,.7pt,5.85pt,.7pt"/>
                </v:rect>
                <v:rect id="Rectangle 1431" o:spid="_x0000_s1029" style="position:absolute;left:3558;top:5981;width:4738;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" filled="f" strokecolor="#ff4b4b" strokeweight="1.5pt">
                  <v:textbox inset="5.85pt,.7pt,5.85pt,.7pt"/>
                </v:rect>
                <v:rect id="Rectangle 1432" o:spid="_x0000_s1030" style="position:absolute;left:3558;top:6895;width:4738;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" filled="f" strokecolor="#ff4b4b" strokeweight="1.5pt">
                  <v:textbox inset="5.85pt,.7pt,5.85pt,.7pt"/>
                </v:rect>
                <v:rect id="Rectangle 1433" o:spid="_x0000_s1031" style="position:absolute;left:3557;top:7174;width:4739;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" filled="f" strokecolor="#ff4b4b" strokeweight="1.5pt">
                  <v:textbox inset="5.85pt,.7pt,5.85pt,.7pt"/>
                </v:rect>
                <v:rect id="Rectangle 1434" o:spid="_x0000_s1032" style="position:absolute;left:3553;top:7424;width:4749;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" filled="f" strokecolor="#ff4b4b" strokeweight="1.5pt">
                  <v:textbox inset="5.85pt,.7pt,5.85pt,.7pt"/>
                </v:rect>
              </v:group>
            </w:pict>
          </mc:Fallback>
        </mc:AlternateContent>
      </w:r>
      <w:r>
        <w:rPr>
          <w:noProof/>
        </w:rPr>
        <mc:AlternateContent>
          <mc:Choice Requires="wpg">
            <w:drawing>
              <wp:anchor distT="0" distB="0" distL="114300" distR="114300" simplePos="0" relativeHeight="252091392" behindDoc="0" locked="0" layoutInCell="1" allowOverlap="1" wp14:anchorId="39597151" wp14:editId="7625F3AB">
                <wp:simplePos x="0" y="0"/>
                <wp:positionH relativeFrom="column">
                  <wp:posOffset>905510</wp:posOffset>
                </wp:positionH>
                <wp:positionV relativeFrom="paragraph">
                  <wp:posOffset>680720</wp:posOffset>
                </wp:positionV>
                <wp:extent cx="242570" cy="7136765"/>
                <wp:effectExtent l="0" t="0" r="0" b="0"/>
                <wp:wrapNone/>
                <wp:docPr id="1224254511" name="Group 1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70" cy="7136765"/>
                          <a:chOff x="2792" y="3128"/>
                          <a:chExt cx="382" cy="11239"/>
                        </a:xfrm>
                      </wpg:grpSpPr>
                      <wps:wsp>
                        <wps:cNvPr id="1224254512" name="Text Box 1863"/>
                        <wps:cNvSpPr txBox="1">
                          <a:spLocks noChangeArrowheads="1"/>
                        </wps:cNvSpPr>
                        <wps:spPr bwMode="auto">
                          <a:xfrm>
                            <a:off x="2792" y="3128"/>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F9A9A" w14:textId="77777777" w:rsidR="00766211" w:rsidRPr="00A03770" w:rsidRDefault="00766211" w:rsidP="00884CBD">
                              <w:r>
                                <w:rPr>
                                  <w:rFonts w:hint="eastAsia"/>
                                </w:rPr>
                                <w:t>①</w:t>
                              </w:r>
                            </w:p>
                          </w:txbxContent>
                        </wps:txbx>
                        <wps:bodyPr rot="0" vert="horz" wrap="square" lIns="74295" tIns="8890" rIns="74295" bIns="8890" anchor="t" anchorCtr="0" upright="1">
                          <a:noAutofit/>
                        </wps:bodyPr>
                      </wps:wsp>
                      <wps:wsp>
                        <wps:cNvPr id="1224254513" name="Text Box 1864"/>
                        <wps:cNvSpPr txBox="1">
                          <a:spLocks noChangeArrowheads="1"/>
                        </wps:cNvSpPr>
                        <wps:spPr bwMode="auto">
                          <a:xfrm>
                            <a:off x="2792" y="3429"/>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AD85E" w14:textId="77777777" w:rsidR="00766211" w:rsidRPr="00A03770" w:rsidRDefault="00766211" w:rsidP="00884CBD">
                              <w:r>
                                <w:rPr>
                                  <w:rFonts w:hint="eastAsia"/>
                                </w:rPr>
                                <w:t>②</w:t>
                              </w:r>
                            </w:p>
                          </w:txbxContent>
                        </wps:txbx>
                        <wps:bodyPr rot="0" vert="horz" wrap="square" lIns="74295" tIns="8890" rIns="74295" bIns="8890" anchor="t" anchorCtr="0" upright="1">
                          <a:noAutofit/>
                        </wps:bodyPr>
                      </wps:wsp>
                      <wps:wsp>
                        <wps:cNvPr id="1224254514" name="Text Box 1865"/>
                        <wps:cNvSpPr txBox="1">
                          <a:spLocks noChangeArrowheads="1"/>
                        </wps:cNvSpPr>
                        <wps:spPr bwMode="auto">
                          <a:xfrm>
                            <a:off x="2792" y="5973"/>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B607E" w14:textId="77777777" w:rsidR="00766211" w:rsidRPr="00A03770" w:rsidRDefault="00766211" w:rsidP="00884CBD">
                              <w:r>
                                <w:rPr>
                                  <w:rFonts w:hint="eastAsia"/>
                                </w:rPr>
                                <w:t>④</w:t>
                              </w:r>
                            </w:p>
                          </w:txbxContent>
                        </wps:txbx>
                        <wps:bodyPr rot="0" vert="horz" wrap="square" lIns="74295" tIns="8890" rIns="74295" bIns="8890" anchor="t" anchorCtr="0" upright="1">
                          <a:noAutofit/>
                        </wps:bodyPr>
                      </wps:wsp>
                      <wps:wsp>
                        <wps:cNvPr id="1224254515" name="Text Box 1866"/>
                        <wps:cNvSpPr txBox="1">
                          <a:spLocks noChangeArrowheads="1"/>
                        </wps:cNvSpPr>
                        <wps:spPr bwMode="auto">
                          <a:xfrm>
                            <a:off x="2792" y="5207"/>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1B383" w14:textId="77777777" w:rsidR="00766211" w:rsidRPr="00A03770" w:rsidRDefault="00766211" w:rsidP="00884CBD">
                              <w:r>
                                <w:rPr>
                                  <w:rFonts w:hint="eastAsia"/>
                                </w:rPr>
                                <w:t>③</w:t>
                              </w:r>
                            </w:p>
                          </w:txbxContent>
                        </wps:txbx>
                        <wps:bodyPr rot="0" vert="horz" wrap="square" lIns="74295" tIns="8890" rIns="74295" bIns="8890" anchor="t" anchorCtr="0" upright="1">
                          <a:noAutofit/>
                        </wps:bodyPr>
                      </wps:wsp>
                      <wps:wsp>
                        <wps:cNvPr id="1224254516" name="Text Box 1867"/>
                        <wps:cNvSpPr txBox="1">
                          <a:spLocks noChangeArrowheads="1"/>
                        </wps:cNvSpPr>
                        <wps:spPr bwMode="auto">
                          <a:xfrm>
                            <a:off x="2792" y="6237"/>
                            <a:ext cx="382"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09E9A" w14:textId="77777777" w:rsidR="00766211" w:rsidRPr="00A03770" w:rsidRDefault="00766211" w:rsidP="00884CBD">
                              <w:r>
                                <w:rPr>
                                  <w:rFonts w:hint="eastAsia"/>
                                </w:rPr>
                                <w:t>⑤</w:t>
                              </w:r>
                              <w:r>
                                <w:tab/>
                              </w:r>
                              <w:r>
                                <w:tab/>
                              </w:r>
                              <w:r>
                                <w:tab/>
                              </w:r>
                              <w:r>
                                <w:tab/>
                              </w:r>
                            </w:p>
                          </w:txbxContent>
                        </wps:txbx>
                        <wps:bodyPr rot="0" vert="horz" wrap="square" lIns="74295" tIns="8890" rIns="74295" bIns="8890" anchor="t" anchorCtr="0" upright="1">
                          <a:noAutofit/>
                        </wps:bodyPr>
                      </wps:wsp>
                      <wps:wsp>
                        <wps:cNvPr id="1224254517" name="Text Box 1868"/>
                        <wps:cNvSpPr txBox="1">
                          <a:spLocks noChangeArrowheads="1"/>
                        </wps:cNvSpPr>
                        <wps:spPr bwMode="auto">
                          <a:xfrm>
                            <a:off x="2792" y="6575"/>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15702" w14:textId="77777777" w:rsidR="00766211" w:rsidRPr="00A03770" w:rsidRDefault="00766211" w:rsidP="00884CBD">
                              <w:r>
                                <w:rPr>
                                  <w:rFonts w:hint="eastAsia"/>
                                </w:rPr>
                                <w:t>⑥</w:t>
                              </w:r>
                            </w:p>
                          </w:txbxContent>
                        </wps:txbx>
                        <wps:bodyPr rot="0" vert="horz" wrap="square" lIns="74295" tIns="8890" rIns="74295" bIns="8890" anchor="t" anchorCtr="0" upright="1">
                          <a:noAutofit/>
                        </wps:bodyPr>
                      </wps:wsp>
                      <wps:wsp>
                        <wps:cNvPr id="1224254518" name="Text Box 1869"/>
                        <wps:cNvSpPr txBox="1">
                          <a:spLocks noChangeArrowheads="1"/>
                        </wps:cNvSpPr>
                        <wps:spPr bwMode="auto">
                          <a:xfrm>
                            <a:off x="2792" y="6979"/>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3B221" w14:textId="77777777" w:rsidR="00766211" w:rsidRPr="00A03770" w:rsidRDefault="00766211" w:rsidP="00884CBD">
                              <w:r>
                                <w:rPr>
                                  <w:rFonts w:hint="eastAsia"/>
                                </w:rPr>
                                <w:t>⑦</w:t>
                              </w:r>
                            </w:p>
                          </w:txbxContent>
                        </wps:txbx>
                        <wps:bodyPr rot="0" vert="horz" wrap="square" lIns="74295" tIns="8890" rIns="74295" bIns="8890" anchor="t" anchorCtr="0" upright="1">
                          <a:noAutofit/>
                        </wps:bodyPr>
                      </wps:wsp>
                      <wps:wsp>
                        <wps:cNvPr id="1224254519" name="Text Box 1870"/>
                        <wps:cNvSpPr txBox="1">
                          <a:spLocks noChangeArrowheads="1"/>
                        </wps:cNvSpPr>
                        <wps:spPr bwMode="auto">
                          <a:xfrm>
                            <a:off x="2792" y="7562"/>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583FE" w14:textId="77777777" w:rsidR="00766211" w:rsidRPr="00A03770" w:rsidRDefault="00766211" w:rsidP="00884CBD">
                              <w:r>
                                <w:rPr>
                                  <w:rFonts w:hint="eastAsia"/>
                                </w:rPr>
                                <w:t>⑧</w:t>
                              </w:r>
                            </w:p>
                          </w:txbxContent>
                        </wps:txbx>
                        <wps:bodyPr rot="0" vert="horz" wrap="square" lIns="74295" tIns="8890" rIns="74295" bIns="8890" anchor="t" anchorCtr="0" upright="1">
                          <a:noAutofit/>
                        </wps:bodyPr>
                      </wps:wsp>
                      <wps:wsp>
                        <wps:cNvPr id="1224254520" name="Text Box 1871"/>
                        <wps:cNvSpPr txBox="1">
                          <a:spLocks noChangeArrowheads="1"/>
                        </wps:cNvSpPr>
                        <wps:spPr bwMode="auto">
                          <a:xfrm>
                            <a:off x="2792" y="7854"/>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55F3F" w14:textId="77777777" w:rsidR="00766211" w:rsidRPr="00A03770" w:rsidRDefault="00766211" w:rsidP="00884CBD">
                              <w:r>
                                <w:rPr>
                                  <w:rFonts w:hint="eastAsia"/>
                                </w:rPr>
                                <w:t>⑨</w:t>
                              </w:r>
                            </w:p>
                          </w:txbxContent>
                        </wps:txbx>
                        <wps:bodyPr rot="0" vert="horz" wrap="square" lIns="74295" tIns="8890" rIns="74295" bIns="8890" anchor="t" anchorCtr="0" upright="1">
                          <a:noAutofit/>
                        </wps:bodyPr>
                      </wps:wsp>
                      <wps:wsp>
                        <wps:cNvPr id="1224254521" name="Text Box 1872"/>
                        <wps:cNvSpPr txBox="1">
                          <a:spLocks noChangeArrowheads="1"/>
                        </wps:cNvSpPr>
                        <wps:spPr bwMode="auto">
                          <a:xfrm>
                            <a:off x="2792" y="8159"/>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3C1AA" w14:textId="77777777" w:rsidR="00766211" w:rsidRPr="00A03770" w:rsidRDefault="00766211" w:rsidP="00884CBD">
                              <w:r>
                                <w:rPr>
                                  <w:rFonts w:hint="eastAsia"/>
                                </w:rPr>
                                <w:t>⑩</w:t>
                              </w:r>
                            </w:p>
                          </w:txbxContent>
                        </wps:txbx>
                        <wps:bodyPr rot="0" vert="horz" wrap="square" lIns="74295" tIns="8890" rIns="74295" bIns="8890" anchor="t" anchorCtr="0" upright="1">
                          <a:noAutofit/>
                        </wps:bodyPr>
                      </wps:wsp>
                      <wps:wsp>
                        <wps:cNvPr id="1224254522" name="Text Box 1873"/>
                        <wps:cNvSpPr txBox="1">
                          <a:spLocks noChangeArrowheads="1"/>
                        </wps:cNvSpPr>
                        <wps:spPr bwMode="auto">
                          <a:xfrm>
                            <a:off x="2792" y="9330"/>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95F11" w14:textId="77777777" w:rsidR="00766211" w:rsidRPr="00A03770" w:rsidRDefault="00766211" w:rsidP="00884CBD">
                              <w:r>
                                <w:rPr>
                                  <w:rFonts w:hint="eastAsia"/>
                                </w:rPr>
                                <w:t>⑬</w:t>
                              </w:r>
                              <w:r>
                                <w:rPr>
                                  <w:rFonts w:hint="eastAsia"/>
                                </w:rPr>
                                <w:t>b</w:t>
                              </w:r>
                            </w:p>
                          </w:txbxContent>
                        </wps:txbx>
                        <wps:bodyPr rot="0" vert="horz" wrap="square" lIns="74295" tIns="8890" rIns="74295" bIns="8890" anchor="t" anchorCtr="0" upright="1">
                          <a:noAutofit/>
                        </wps:bodyPr>
                      </wps:wsp>
                      <wps:wsp>
                        <wps:cNvPr id="1224254523" name="Text Box 1874"/>
                        <wps:cNvSpPr txBox="1">
                          <a:spLocks noChangeArrowheads="1"/>
                        </wps:cNvSpPr>
                        <wps:spPr bwMode="auto">
                          <a:xfrm>
                            <a:off x="2792" y="8999"/>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0CD85" w14:textId="77777777" w:rsidR="00766211" w:rsidRPr="00A03770" w:rsidRDefault="00766211" w:rsidP="00884CBD">
                              <w:r>
                                <w:rPr>
                                  <w:rFonts w:hint="eastAsia"/>
                                </w:rPr>
                                <w:t>⑫</w:t>
                              </w:r>
                            </w:p>
                          </w:txbxContent>
                        </wps:txbx>
                        <wps:bodyPr rot="0" vert="horz" wrap="square" lIns="74295" tIns="8890" rIns="74295" bIns="8890" anchor="t" anchorCtr="0" upright="1">
                          <a:noAutofit/>
                        </wps:bodyPr>
                      </wps:wsp>
                      <wps:wsp>
                        <wps:cNvPr id="1224254525" name="Text Box 1875"/>
                        <wps:cNvSpPr txBox="1">
                          <a:spLocks noChangeArrowheads="1"/>
                        </wps:cNvSpPr>
                        <wps:spPr bwMode="auto">
                          <a:xfrm>
                            <a:off x="2792" y="8471"/>
                            <a:ext cx="382"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91F97" w14:textId="77777777" w:rsidR="00766211" w:rsidRPr="00A03770" w:rsidRDefault="00766211" w:rsidP="00884CBD">
                              <w:r>
                                <w:rPr>
                                  <w:rFonts w:hint="eastAsia"/>
                                </w:rPr>
                                <w:t>⑪</w:t>
                              </w:r>
                            </w:p>
                          </w:txbxContent>
                        </wps:txbx>
                        <wps:bodyPr rot="0" vert="horz" wrap="square" lIns="74295" tIns="8890" rIns="74295" bIns="8890" anchor="t" anchorCtr="0" upright="1">
                          <a:noAutofit/>
                        </wps:bodyPr>
                      </wps:wsp>
                      <wps:wsp>
                        <wps:cNvPr id="1224254526" name="Text Box 1876"/>
                        <wps:cNvSpPr txBox="1">
                          <a:spLocks noChangeArrowheads="1"/>
                        </wps:cNvSpPr>
                        <wps:spPr bwMode="auto">
                          <a:xfrm>
                            <a:off x="2792" y="9635"/>
                            <a:ext cx="382"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DA725" w14:textId="77777777" w:rsidR="00766211" w:rsidRPr="00A03770" w:rsidRDefault="00766211" w:rsidP="00884CBD">
                              <w:r>
                                <w:rPr>
                                  <w:rFonts w:hint="eastAsia"/>
                                </w:rPr>
                                <w:t>⑭</w:t>
                              </w:r>
                            </w:p>
                          </w:txbxContent>
                        </wps:txbx>
                        <wps:bodyPr rot="0" vert="horz" wrap="square" lIns="74295" tIns="8890" rIns="74295" bIns="8890" anchor="t" anchorCtr="0" upright="1">
                          <a:noAutofit/>
                        </wps:bodyPr>
                      </wps:wsp>
                      <wps:wsp>
                        <wps:cNvPr id="1224254527" name="Text Box 1877"/>
                        <wps:cNvSpPr txBox="1">
                          <a:spLocks noChangeArrowheads="1"/>
                        </wps:cNvSpPr>
                        <wps:spPr bwMode="auto">
                          <a:xfrm>
                            <a:off x="2792" y="9881"/>
                            <a:ext cx="382"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1EE43" w14:textId="77777777" w:rsidR="00766211" w:rsidRPr="00A03770" w:rsidRDefault="00766211" w:rsidP="00884CBD">
                              <w:r>
                                <w:rPr>
                                  <w:rFonts w:hint="eastAsia"/>
                                </w:rPr>
                                <w:t>⑮</w:t>
                              </w:r>
                            </w:p>
                          </w:txbxContent>
                        </wps:txbx>
                        <wps:bodyPr rot="0" vert="horz" wrap="square" lIns="74295" tIns="8890" rIns="74295" bIns="8890" anchor="t" anchorCtr="0" upright="1">
                          <a:noAutofit/>
                        </wps:bodyPr>
                      </wps:wsp>
                      <wps:wsp>
                        <wps:cNvPr id="201963936" name="Text Box 1878"/>
                        <wps:cNvSpPr txBox="1">
                          <a:spLocks noChangeArrowheads="1"/>
                        </wps:cNvSpPr>
                        <wps:spPr bwMode="auto">
                          <a:xfrm>
                            <a:off x="2792" y="10234"/>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E668A" w14:textId="77777777" w:rsidR="00766211" w:rsidRPr="00A03770" w:rsidRDefault="00766211" w:rsidP="00884CBD">
                              <w:r>
                                <w:rPr>
                                  <w:rFonts w:hint="eastAsia"/>
                                </w:rPr>
                                <w:t>⑯</w:t>
                              </w:r>
                            </w:p>
                          </w:txbxContent>
                        </wps:txbx>
                        <wps:bodyPr rot="0" vert="horz" wrap="square" lIns="74295" tIns="8890" rIns="74295" bIns="8890" anchor="t" anchorCtr="0" upright="1">
                          <a:noAutofit/>
                        </wps:bodyPr>
                      </wps:wsp>
                      <wps:wsp>
                        <wps:cNvPr id="201963937" name="Text Box 1879"/>
                        <wps:cNvSpPr txBox="1">
                          <a:spLocks noChangeArrowheads="1"/>
                        </wps:cNvSpPr>
                        <wps:spPr bwMode="auto">
                          <a:xfrm>
                            <a:off x="2792" y="10750"/>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0B30B" w14:textId="77777777" w:rsidR="00766211" w:rsidRPr="00A03770" w:rsidRDefault="00766211" w:rsidP="00884CBD">
                              <w:r>
                                <w:rPr>
                                  <w:rFonts w:hint="eastAsia"/>
                                </w:rPr>
                                <w:t>⑰</w:t>
                              </w:r>
                            </w:p>
                          </w:txbxContent>
                        </wps:txbx>
                        <wps:bodyPr rot="0" vert="horz" wrap="square" lIns="74295" tIns="8890" rIns="74295" bIns="8890" anchor="t" anchorCtr="0" upright="1">
                          <a:noAutofit/>
                        </wps:bodyPr>
                      </wps:wsp>
                      <wps:wsp>
                        <wps:cNvPr id="201963938" name="Text Box 1880"/>
                        <wps:cNvSpPr txBox="1">
                          <a:spLocks noChangeArrowheads="1"/>
                        </wps:cNvSpPr>
                        <wps:spPr bwMode="auto">
                          <a:xfrm>
                            <a:off x="2792" y="11159"/>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190F4" w14:textId="77777777" w:rsidR="00766211" w:rsidRPr="00A03770" w:rsidRDefault="00766211" w:rsidP="00884CBD">
                              <w:r>
                                <w:rPr>
                                  <w:rFonts w:hint="eastAsia"/>
                                </w:rPr>
                                <w:t>⑱</w:t>
                              </w:r>
                            </w:p>
                          </w:txbxContent>
                        </wps:txbx>
                        <wps:bodyPr rot="0" vert="horz" wrap="square" lIns="74295" tIns="8890" rIns="74295" bIns="8890" anchor="t" anchorCtr="0" upright="1">
                          <a:noAutofit/>
                        </wps:bodyPr>
                      </wps:wsp>
                      <wps:wsp>
                        <wps:cNvPr id="201963939" name="Text Box 1881"/>
                        <wps:cNvSpPr txBox="1">
                          <a:spLocks noChangeArrowheads="1"/>
                        </wps:cNvSpPr>
                        <wps:spPr bwMode="auto">
                          <a:xfrm>
                            <a:off x="2792" y="12670"/>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29FF4" w14:textId="77777777" w:rsidR="00766211" w:rsidRPr="00A03770" w:rsidRDefault="00766211" w:rsidP="00884CBD">
                              <w:r>
                                <w:rPr>
                                  <w:rFonts w:hint="eastAsia"/>
                                </w:rPr>
                                <w:t>⑲</w:t>
                              </w:r>
                            </w:p>
                          </w:txbxContent>
                        </wps:txbx>
                        <wps:bodyPr rot="0" vert="horz" wrap="square" lIns="74295" tIns="8890" rIns="74295" bIns="8890" anchor="t" anchorCtr="0" upright="1">
                          <a:noAutofit/>
                        </wps:bodyPr>
                      </wps:wsp>
                      <wps:wsp>
                        <wps:cNvPr id="201963940" name="Text Box 1882"/>
                        <wps:cNvSpPr txBox="1">
                          <a:spLocks noChangeArrowheads="1"/>
                        </wps:cNvSpPr>
                        <wps:spPr bwMode="auto">
                          <a:xfrm>
                            <a:off x="2792" y="13383"/>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F4023" w14:textId="77777777" w:rsidR="00766211" w:rsidRPr="00A03770" w:rsidRDefault="00766211" w:rsidP="00884CBD">
                              <w:r>
                                <w:rPr>
                                  <w:rFonts w:hint="eastAsia"/>
                                </w:rPr>
                                <w:t>⑳</w:t>
                              </w:r>
                            </w:p>
                          </w:txbxContent>
                        </wps:txbx>
                        <wps:bodyPr rot="0" vert="horz" wrap="square" lIns="74295" tIns="8890" rIns="74295" bIns="8890" anchor="t" anchorCtr="0" upright="1">
                          <a:noAutofit/>
                        </wps:bodyPr>
                      </wps:wsp>
                      <wps:wsp>
                        <wps:cNvPr id="201963941" name="Text Box 1883"/>
                        <wps:cNvSpPr txBox="1">
                          <a:spLocks noChangeArrowheads="1"/>
                        </wps:cNvSpPr>
                        <wps:spPr bwMode="auto">
                          <a:xfrm>
                            <a:off x="2792" y="13715"/>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C5928" w14:textId="77777777" w:rsidR="00766211" w:rsidRPr="00A03770" w:rsidRDefault="00766211" w:rsidP="00884CBD">
                              <w:r>
                                <w:rPr>
                                  <w:rFonts w:hint="eastAsia"/>
                                </w:rPr>
                                <w:t>㉑</w:t>
                              </w:r>
                            </w:p>
                          </w:txbxContent>
                        </wps:txbx>
                        <wps:bodyPr rot="0" vert="horz" wrap="square" lIns="74295" tIns="8890" rIns="74295" bIns="8890" anchor="t" anchorCtr="0" upright="1">
                          <a:noAutofit/>
                        </wps:bodyPr>
                      </wps:wsp>
                      <wps:wsp>
                        <wps:cNvPr id="201963942" name="Text Box 1884"/>
                        <wps:cNvSpPr txBox="1">
                          <a:spLocks noChangeArrowheads="1"/>
                        </wps:cNvSpPr>
                        <wps:spPr bwMode="auto">
                          <a:xfrm>
                            <a:off x="2792" y="14015"/>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5103A" w14:textId="77777777" w:rsidR="00766211" w:rsidRPr="00A03770" w:rsidRDefault="00766211" w:rsidP="00884CBD">
                              <w:r>
                                <w:rPr>
                                  <w:rFonts w:hint="eastAsia"/>
                                </w:rPr>
                                <w:t>㉒</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597151" id="Group 1862" o:spid="_x0000_s1115" style="position:absolute;margin-left:71.3pt;margin-top:53.6pt;width:19.1pt;height:561.95pt;z-index:252091392" coordorigin="2792,3128" coordsize="382,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">
                <v:shape id="Text Box 1863" o:spid="_x0000_s1116" type="#_x0000_t202" style="position:absolute;left:2792;top:3128;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" filled="f" stroked="f">
                  <v:textbox inset="5.85pt,.7pt,5.85pt,.7pt">
                    <w:txbxContent>
                      <w:p w14:paraId="462F9A9A" w14:textId="77777777" w:rsidR="00766211" w:rsidRPr="00A03770" w:rsidRDefault="00766211" w:rsidP="00884CBD">
                        <w:r>
                          <w:rPr>
                            <w:rFonts w:hint="eastAsia"/>
                          </w:rPr>
                          <w:t>①</w:t>
                        </w:r>
                      </w:p>
                    </w:txbxContent>
                  </v:textbox>
                </v:shape>
                <v:shape id="Text Box 1864" o:spid="_x0000_s1117" type="#_x0000_t202" style="position:absolute;left:2792;top:3429;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" filled="f" stroked="f">
                  <v:textbox inset="5.85pt,.7pt,5.85pt,.7pt">
                    <w:txbxContent>
                      <w:p w14:paraId="2B4AD85E" w14:textId="77777777" w:rsidR="00766211" w:rsidRPr="00A03770" w:rsidRDefault="00766211" w:rsidP="00884CBD">
                        <w:r>
                          <w:rPr>
                            <w:rFonts w:hint="eastAsia"/>
                          </w:rPr>
                          <w:t>②</w:t>
                        </w:r>
                      </w:p>
                    </w:txbxContent>
                  </v:textbox>
                </v:shape>
                <v:shape id="Text Box 1865" o:spid="_x0000_s1118" type="#_x0000_t202" style="position:absolute;left:2792;top:5973;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" filled="f" stroked="f">
                  <v:textbox inset="5.85pt,.7pt,5.85pt,.7pt">
                    <w:txbxContent>
                      <w:p w14:paraId="715B607E" w14:textId="77777777" w:rsidR="00766211" w:rsidRPr="00A03770" w:rsidRDefault="00766211" w:rsidP="00884CBD">
                        <w:r>
                          <w:rPr>
                            <w:rFonts w:hint="eastAsia"/>
                          </w:rPr>
                          <w:t>④</w:t>
                        </w:r>
                      </w:p>
                    </w:txbxContent>
                  </v:textbox>
                </v:shape>
                <v:shape id="Text Box 1866" o:spid="_x0000_s1119" type="#_x0000_t202" style="position:absolute;left:2792;top:5207;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" filled="f" stroked="f">
                  <v:textbox inset="5.85pt,.7pt,5.85pt,.7pt">
                    <w:txbxContent>
                      <w:p w14:paraId="5991B383" w14:textId="77777777" w:rsidR="00766211" w:rsidRPr="00A03770" w:rsidRDefault="00766211" w:rsidP="00884CBD">
                        <w:r>
                          <w:rPr>
                            <w:rFonts w:hint="eastAsia"/>
                          </w:rPr>
                          <w:t>③</w:t>
                        </w:r>
                      </w:p>
                    </w:txbxContent>
                  </v:textbox>
                </v:shape>
                <v:shape id="Text Box 1867" o:spid="_x0000_s1120" type="#_x0000_t202" style="position:absolute;left:2792;top:6237;width:382;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" filled="f" stroked="f">
                  <v:textbox inset="5.85pt,.7pt,5.85pt,.7pt">
                    <w:txbxContent>
                      <w:p w14:paraId="45A09E9A" w14:textId="77777777" w:rsidR="00766211" w:rsidRPr="00A03770" w:rsidRDefault="00766211" w:rsidP="00884CBD">
                        <w:r>
                          <w:rPr>
                            <w:rFonts w:hint="eastAsia"/>
                          </w:rPr>
                          <w:t>⑤</w:t>
                        </w:r>
                        <w:r>
                          <w:tab/>
                        </w:r>
                        <w:r>
                          <w:tab/>
                        </w:r>
                        <w:r>
                          <w:tab/>
                        </w:r>
                        <w:r>
                          <w:tab/>
                        </w:r>
                      </w:p>
                    </w:txbxContent>
                  </v:textbox>
                </v:shape>
                <v:shape id="Text Box 1868" o:spid="_x0000_s1121" type="#_x0000_t202" style="position:absolute;left:2792;top:6575;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" filled="f" stroked="f">
                  <v:textbox inset="5.85pt,.7pt,5.85pt,.7pt">
                    <w:txbxContent>
                      <w:p w14:paraId="3DF15702" w14:textId="77777777" w:rsidR="00766211" w:rsidRPr="00A03770" w:rsidRDefault="00766211" w:rsidP="00884CBD">
                        <w:r>
                          <w:rPr>
                            <w:rFonts w:hint="eastAsia"/>
                          </w:rPr>
                          <w:t>⑥</w:t>
                        </w:r>
                      </w:p>
                    </w:txbxContent>
                  </v:textbox>
                </v:shape>
                <v:shape id="Text Box 1869" o:spid="_x0000_s1122" type="#_x0000_t202" style="position:absolute;left:2792;top:6979;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" filled="f" stroked="f">
                  <v:textbox inset="5.85pt,.7pt,5.85pt,.7pt">
                    <w:txbxContent>
                      <w:p w14:paraId="6EA3B221" w14:textId="77777777" w:rsidR="00766211" w:rsidRPr="00A03770" w:rsidRDefault="00766211" w:rsidP="00884CBD">
                        <w:r>
                          <w:rPr>
                            <w:rFonts w:hint="eastAsia"/>
                          </w:rPr>
                          <w:t>⑦</w:t>
                        </w:r>
                      </w:p>
                    </w:txbxContent>
                  </v:textbox>
                </v:shape>
                <v:shape id="Text Box 1870" o:spid="_x0000_s1123" type="#_x0000_t202" style="position:absolute;left:2792;top:7562;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" filled="f" stroked="f">
                  <v:textbox inset="5.85pt,.7pt,5.85pt,.7pt">
                    <w:txbxContent>
                      <w:p w14:paraId="18F583FE" w14:textId="77777777" w:rsidR="00766211" w:rsidRPr="00A03770" w:rsidRDefault="00766211" w:rsidP="00884CBD">
                        <w:r>
                          <w:rPr>
                            <w:rFonts w:hint="eastAsia"/>
                          </w:rPr>
                          <w:t>⑧</w:t>
                        </w:r>
                      </w:p>
                    </w:txbxContent>
                  </v:textbox>
                </v:shape>
                <v:shape id="Text Box 1871" o:spid="_x0000_s1124" type="#_x0000_t202" style="position:absolute;left:2792;top:7854;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" filled="f" stroked="f">
                  <v:textbox inset="5.85pt,.7pt,5.85pt,.7pt">
                    <w:txbxContent>
                      <w:p w14:paraId="1DD55F3F" w14:textId="77777777" w:rsidR="00766211" w:rsidRPr="00A03770" w:rsidRDefault="00766211" w:rsidP="00884CBD">
                        <w:r>
                          <w:rPr>
                            <w:rFonts w:hint="eastAsia"/>
                          </w:rPr>
                          <w:t>⑨</w:t>
                        </w:r>
                      </w:p>
                    </w:txbxContent>
                  </v:textbox>
                </v:shape>
                <v:shape id="Text Box 1872" o:spid="_x0000_s1125" type="#_x0000_t202" style="position:absolute;left:2792;top:8159;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" filled="f" stroked="f">
                  <v:textbox inset="5.85pt,.7pt,5.85pt,.7pt">
                    <w:txbxContent>
                      <w:p w14:paraId="1DB3C1AA" w14:textId="77777777" w:rsidR="00766211" w:rsidRPr="00A03770" w:rsidRDefault="00766211" w:rsidP="00884CBD">
                        <w:r>
                          <w:rPr>
                            <w:rFonts w:hint="eastAsia"/>
                          </w:rPr>
                          <w:t>⑩</w:t>
                        </w:r>
                      </w:p>
                    </w:txbxContent>
                  </v:textbox>
                </v:shape>
                <v:shape id="Text Box 1873" o:spid="_x0000_s1126" type="#_x0000_t202" style="position:absolute;left:2792;top:9330;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" filled="f" stroked="f">
                  <v:textbox inset="5.85pt,.7pt,5.85pt,.7pt">
                    <w:txbxContent>
                      <w:p w14:paraId="14195F11" w14:textId="77777777" w:rsidR="00766211" w:rsidRPr="00A03770" w:rsidRDefault="00766211" w:rsidP="00884CBD">
                        <w:r>
                          <w:rPr>
                            <w:rFonts w:hint="eastAsia"/>
                          </w:rPr>
                          <w:t>⑬</w:t>
                        </w:r>
                        <w:r>
                          <w:rPr>
                            <w:rFonts w:hint="eastAsia"/>
                          </w:rPr>
                          <w:t>b</w:t>
                        </w:r>
                      </w:p>
                    </w:txbxContent>
                  </v:textbox>
                </v:shape>
                <v:shape id="Text Box 1874" o:spid="_x0000_s1127" type="#_x0000_t202" style="position:absolute;left:2792;top:8999;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" filled="f" stroked="f">
                  <v:textbox inset="5.85pt,.7pt,5.85pt,.7pt">
                    <w:txbxContent>
                      <w:p w14:paraId="2C60CD85" w14:textId="77777777" w:rsidR="00766211" w:rsidRPr="00A03770" w:rsidRDefault="00766211" w:rsidP="00884CBD">
                        <w:r>
                          <w:rPr>
                            <w:rFonts w:hint="eastAsia"/>
                          </w:rPr>
                          <w:t>⑫</w:t>
                        </w:r>
                      </w:p>
                    </w:txbxContent>
                  </v:textbox>
                </v:shape>
                <v:shape id="Text Box 1875" o:spid="_x0000_s1128" type="#_x0000_t202" style="position:absolute;left:2792;top:8471;width:382;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" filled="f" stroked="f">
                  <v:textbox inset="5.85pt,.7pt,5.85pt,.7pt">
                    <w:txbxContent>
                      <w:p w14:paraId="18B91F97" w14:textId="77777777" w:rsidR="00766211" w:rsidRPr="00A03770" w:rsidRDefault="00766211" w:rsidP="00884CBD">
                        <w:r>
                          <w:rPr>
                            <w:rFonts w:hint="eastAsia"/>
                          </w:rPr>
                          <w:t>⑪</w:t>
                        </w:r>
                      </w:p>
                    </w:txbxContent>
                  </v:textbox>
                </v:shape>
                <v:shape id="Text Box 1876" o:spid="_x0000_s1129" type="#_x0000_t202" style="position:absolute;left:2792;top:9635;width:382;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" filled="f" stroked="f">
                  <v:textbox inset="5.85pt,.7pt,5.85pt,.7pt">
                    <w:txbxContent>
                      <w:p w14:paraId="10FDA725" w14:textId="77777777" w:rsidR="00766211" w:rsidRPr="00A03770" w:rsidRDefault="00766211" w:rsidP="00884CBD">
                        <w:r>
                          <w:rPr>
                            <w:rFonts w:hint="eastAsia"/>
                          </w:rPr>
                          <w:t>⑭</w:t>
                        </w:r>
                      </w:p>
                    </w:txbxContent>
                  </v:textbox>
                </v:shape>
                <v:shape id="Text Box 1877" o:spid="_x0000_s1130" type="#_x0000_t202" style="position:absolute;left:2792;top:9881;width:382;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" filled="f" stroked="f">
                  <v:textbox inset="5.85pt,.7pt,5.85pt,.7pt">
                    <w:txbxContent>
                      <w:p w14:paraId="6E01EE43" w14:textId="77777777" w:rsidR="00766211" w:rsidRPr="00A03770" w:rsidRDefault="00766211" w:rsidP="00884CBD">
                        <w:r>
                          <w:rPr>
                            <w:rFonts w:hint="eastAsia"/>
                          </w:rPr>
                          <w:t>⑮</w:t>
                        </w:r>
                      </w:p>
                    </w:txbxContent>
                  </v:textbox>
                </v:shape>
                <v:shape id="Text Box 1878" o:spid="_x0000_s1131" type="#_x0000_t202" style="position:absolute;left:2792;top:10234;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" filled="f" stroked="f">
                  <v:textbox inset="5.85pt,.7pt,5.85pt,.7pt">
                    <w:txbxContent>
                      <w:p w14:paraId="5B1E668A" w14:textId="77777777" w:rsidR="00766211" w:rsidRPr="00A03770" w:rsidRDefault="00766211" w:rsidP="00884CBD">
                        <w:r>
                          <w:rPr>
                            <w:rFonts w:hint="eastAsia"/>
                          </w:rPr>
                          <w:t>⑯</w:t>
                        </w:r>
                      </w:p>
                    </w:txbxContent>
                  </v:textbox>
                </v:shape>
                <v:shape id="Text Box 1879" o:spid="_x0000_s1132" type="#_x0000_t202" style="position:absolute;left:2792;top:10750;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" filled="f" stroked="f">
                  <v:textbox inset="5.85pt,.7pt,5.85pt,.7pt">
                    <w:txbxContent>
                      <w:p w14:paraId="3850B30B" w14:textId="77777777" w:rsidR="00766211" w:rsidRPr="00A03770" w:rsidRDefault="00766211" w:rsidP="00884CBD">
                        <w:r>
                          <w:rPr>
                            <w:rFonts w:hint="eastAsia"/>
                          </w:rPr>
                          <w:t>⑰</w:t>
                        </w:r>
                      </w:p>
                    </w:txbxContent>
                  </v:textbox>
                </v:shape>
                <v:shape id="Text Box 1880" o:spid="_x0000_s1133" type="#_x0000_t202" style="position:absolute;left:2792;top:11159;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" filled="f" stroked="f">
                  <v:textbox inset="5.85pt,.7pt,5.85pt,.7pt">
                    <w:txbxContent>
                      <w:p w14:paraId="0AF190F4" w14:textId="77777777" w:rsidR="00766211" w:rsidRPr="00A03770" w:rsidRDefault="00766211" w:rsidP="00884CBD">
                        <w:r>
                          <w:rPr>
                            <w:rFonts w:hint="eastAsia"/>
                          </w:rPr>
                          <w:t>⑱</w:t>
                        </w:r>
                      </w:p>
                    </w:txbxContent>
                  </v:textbox>
                </v:shape>
                <v:shape id="Text Box 1881" o:spid="_x0000_s1134" type="#_x0000_t202" style="position:absolute;left:2792;top:12670;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" filled="f" stroked="f">
                  <v:textbox inset="5.85pt,.7pt,5.85pt,.7pt">
                    <w:txbxContent>
                      <w:p w14:paraId="70529FF4" w14:textId="77777777" w:rsidR="00766211" w:rsidRPr="00A03770" w:rsidRDefault="00766211" w:rsidP="00884CBD">
                        <w:r>
                          <w:rPr>
                            <w:rFonts w:hint="eastAsia"/>
                          </w:rPr>
                          <w:t>⑲</w:t>
                        </w:r>
                      </w:p>
                    </w:txbxContent>
                  </v:textbox>
                </v:shape>
                <v:shape id="Text Box 1882" o:spid="_x0000_s1135" type="#_x0000_t202" style="position:absolute;left:2792;top:13383;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" filled="f" stroked="f">
                  <v:textbox inset="5.85pt,.7pt,5.85pt,.7pt">
                    <w:txbxContent>
                      <w:p w14:paraId="2CCF4023" w14:textId="77777777" w:rsidR="00766211" w:rsidRPr="00A03770" w:rsidRDefault="00766211" w:rsidP="00884CBD">
                        <w:r>
                          <w:rPr>
                            <w:rFonts w:hint="eastAsia"/>
                          </w:rPr>
                          <w:t>⑳</w:t>
                        </w:r>
                      </w:p>
                    </w:txbxContent>
                  </v:textbox>
                </v:shape>
                <v:shape id="Text Box 1883" o:spid="_x0000_s1136" type="#_x0000_t202" style="position:absolute;left:2792;top:13715;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" filled="f" stroked="f">
                  <v:textbox inset="5.85pt,.7pt,5.85pt,.7pt">
                    <w:txbxContent>
                      <w:p w14:paraId="25DC5928" w14:textId="77777777" w:rsidR="00766211" w:rsidRPr="00A03770" w:rsidRDefault="00766211" w:rsidP="00884CBD">
                        <w:r>
                          <w:rPr>
                            <w:rFonts w:hint="eastAsia"/>
                          </w:rPr>
                          <w:t>㉑</w:t>
                        </w:r>
                      </w:p>
                    </w:txbxContent>
                  </v:textbox>
                </v:shape>
                <v:shape id="Text Box 1884" o:spid="_x0000_s1137" type="#_x0000_t202" style="position:absolute;left:2792;top:14015;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" filled="f" stroked="f">
                  <v:textbox inset="5.85pt,.7pt,5.85pt,.7pt">
                    <w:txbxContent>
                      <w:p w14:paraId="1155103A" w14:textId="77777777" w:rsidR="00766211" w:rsidRPr="00A03770" w:rsidRDefault="00766211" w:rsidP="00884CBD">
                        <w:r>
                          <w:rPr>
                            <w:rFonts w:hint="eastAsia"/>
                          </w:rPr>
                          <w:t>㉒</w:t>
                        </w:r>
                      </w:p>
                    </w:txbxContent>
                  </v:textbox>
                </v:shape>
              </v:group>
            </w:pict>
          </mc:Fallback>
        </mc:AlternateContent>
      </w:r>
      <w:r w:rsidR="00895D51" w:rsidRPr="00895D51">
        <w:rPr>
          <w:noProof/>
        </w:rPr>
        <w:drawing>
          <wp:inline distT="0" distB="0" distL="0" distR="0" wp14:anchorId="4A4CDA72" wp14:editId="29B3B463">
            <wp:extent cx="5295845" cy="8444285"/>
            <wp:effectExtent l="0" t="0" r="0" b="0"/>
            <wp:docPr id="1712275766" name="図 1"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275766" name="図 1" descr="グラフィカル ユーザー インターフェイス, アプリケーション&#10;&#10;AI によって生成されたコンテンツは間違っている可能性があります。"/>
                    <pic:cNvPicPr/>
                  </pic:nvPicPr>
                  <pic:blipFill>
                    <a:blip r:embed="rId28"/>
                    <a:stretch>
                      <a:fillRect/>
                    </a:stretch>
                  </pic:blipFill>
                  <pic:spPr>
                    <a:xfrm>
                      <a:off x="0" y="0"/>
                      <a:ext cx="5311532" cy="8469298"/>
                    </a:xfrm>
                    <a:prstGeom prst="rect">
                      <a:avLst/>
                    </a:prstGeom>
                  </pic:spPr>
                </pic:pic>
              </a:graphicData>
            </a:graphic>
          </wp:inline>
        </w:drawing>
      </w:r>
    </w:p>
    <w:p w14:paraId="19F39C8A" w14:textId="3700402B" w:rsidR="00D30A26" w:rsidRDefault="00D30A26" w:rsidP="00884CBD">
      <w:r>
        <w:rPr>
          <w:rFonts w:hint="eastAsia"/>
        </w:rPr>
        <w:lastRenderedPageBreak/>
        <w:t>①</w:t>
      </w:r>
      <w:r>
        <w:rPr>
          <w:rFonts w:hint="eastAsia"/>
        </w:rPr>
        <w:t xml:space="preserve"> </w:t>
      </w:r>
      <w:r>
        <w:rPr>
          <w:rFonts w:hint="eastAsia"/>
        </w:rPr>
        <w:t>利用者の氏名（名称）…</w:t>
      </w:r>
      <w:r>
        <w:t xml:space="preserve"> </w:t>
      </w:r>
      <w:r>
        <w:t>利用者の氏名を入力</w:t>
      </w:r>
      <w:r>
        <w:rPr>
          <w:rFonts w:hint="eastAsia"/>
        </w:rPr>
        <w:t>します</w:t>
      </w:r>
      <w:r>
        <w:t>。</w:t>
      </w:r>
    </w:p>
    <w:p w14:paraId="31C911BB" w14:textId="77777777" w:rsidR="00D30A26" w:rsidRDefault="00D30A26" w:rsidP="00884CBD">
      <w:r>
        <w:rPr>
          <w:rFonts w:hint="eastAsia"/>
        </w:rPr>
        <w:t>②</w:t>
      </w:r>
      <w:r>
        <w:rPr>
          <w:rFonts w:hint="eastAsia"/>
        </w:rPr>
        <w:t xml:space="preserve"> </w:t>
      </w:r>
      <w:r>
        <w:rPr>
          <w:rFonts w:hint="eastAsia"/>
        </w:rPr>
        <w:t>利用場所住所（電気の使用場所）</w:t>
      </w:r>
    </w:p>
    <w:p w14:paraId="09BA043C" w14:textId="77777777" w:rsidR="00D30A26" w:rsidRDefault="00D30A26" w:rsidP="00884CBD">
      <w:r>
        <w:rPr>
          <w:rFonts w:hint="eastAsia"/>
        </w:rPr>
        <w:t>…電気の使用場所となる利用場所住所を入力します。</w:t>
      </w:r>
      <w:r w:rsidRPr="00703656">
        <w:rPr>
          <w:rFonts w:hint="eastAsia"/>
        </w:rPr>
        <w:t>（「郵便番号から自動入力」ボタンに関しては、</w:t>
      </w:r>
      <w:r>
        <w:rPr>
          <w:rFonts w:hint="eastAsia"/>
        </w:rPr>
        <w:t>「</w:t>
      </w:r>
      <w:r w:rsidRPr="00703656">
        <w:rPr>
          <w:rFonts w:hint="eastAsia"/>
        </w:rPr>
        <w:t>4.1.</w:t>
      </w:r>
      <w:r>
        <w:rPr>
          <w:rFonts w:hint="eastAsia"/>
        </w:rPr>
        <w:t xml:space="preserve">4 </w:t>
      </w:r>
      <w:r>
        <w:rPr>
          <w:rFonts w:hint="eastAsia"/>
        </w:rPr>
        <w:t>郵便番号の自動入力」</w:t>
      </w:r>
      <w:r w:rsidRPr="00703656">
        <w:rPr>
          <w:rFonts w:hint="eastAsia"/>
        </w:rPr>
        <w:t>を参照してください。）</w:t>
      </w:r>
    </w:p>
    <w:p w14:paraId="40412858" w14:textId="77777777" w:rsidR="00D30A26" w:rsidRDefault="00D30A26" w:rsidP="00884CBD">
      <w:r>
        <w:rPr>
          <w:rFonts w:hint="eastAsia"/>
        </w:rPr>
        <w:t>③</w:t>
      </w:r>
      <w:r>
        <w:rPr>
          <w:rFonts w:hint="eastAsia"/>
        </w:rPr>
        <w:t xml:space="preserve"> </w:t>
      </w:r>
      <w:r>
        <w:rPr>
          <w:rFonts w:hint="eastAsia"/>
        </w:rPr>
        <w:t>連絡先（電話番号とメールアドレス）</w:t>
      </w:r>
    </w:p>
    <w:p w14:paraId="1EB59ACD" w14:textId="77777777" w:rsidR="00D30A26" w:rsidRPr="00703656" w:rsidRDefault="00D30A26" w:rsidP="00884CBD">
      <w:r>
        <w:rPr>
          <w:rFonts w:hint="eastAsia"/>
        </w:rPr>
        <w:t>…利用者の連絡先（電話番号とメールアドレス）を入力します。確認用メールアドレスを入力し、正しいメールアドレスであることを確認します。</w:t>
      </w:r>
    </w:p>
    <w:p w14:paraId="3800745A" w14:textId="77777777" w:rsidR="00D30A26" w:rsidRDefault="00D30A26" w:rsidP="00884CBD">
      <w:r>
        <w:rPr>
          <w:rFonts w:hint="eastAsia"/>
        </w:rPr>
        <w:t>④</w:t>
      </w:r>
      <w:r>
        <w:rPr>
          <w:rFonts w:hint="eastAsia"/>
        </w:rPr>
        <w:t xml:space="preserve"> </w:t>
      </w:r>
      <w:r>
        <w:rPr>
          <w:rFonts w:hint="eastAsia"/>
        </w:rPr>
        <w:t>本人確認書類（利用者）の写し</w:t>
      </w:r>
    </w:p>
    <w:p w14:paraId="047C7E49" w14:textId="459C2841" w:rsidR="00D30A26" w:rsidRDefault="00D30A26" w:rsidP="00884CBD">
      <w:r>
        <w:rPr>
          <w:rFonts w:hint="eastAsia"/>
        </w:rPr>
        <w:t>…利用者の本人確認書類の写しをアップロードします。（操作の詳細に関しては、「</w:t>
      </w:r>
      <w:r>
        <w:rPr>
          <w:rFonts w:hint="eastAsia"/>
        </w:rPr>
        <w:t>4.1.5</w:t>
      </w:r>
      <w:r>
        <w:rPr>
          <w:rFonts w:hint="eastAsia"/>
        </w:rPr>
        <w:t>本人確認書類の追加</w:t>
      </w:r>
      <w:r>
        <w:rPr>
          <w:rFonts w:hint="eastAsia"/>
        </w:rPr>
        <w:t>/</w:t>
      </w:r>
      <w:r>
        <w:rPr>
          <w:rFonts w:hint="eastAsia"/>
        </w:rPr>
        <w:t>削除」を参照してください。）</w:t>
      </w:r>
    </w:p>
    <w:p w14:paraId="370564FA" w14:textId="77777777" w:rsidR="00D30A26" w:rsidRDefault="00D30A26" w:rsidP="00884CBD">
      <w:r>
        <w:rPr>
          <w:rFonts w:hint="eastAsia"/>
        </w:rPr>
        <w:t>⑤</w:t>
      </w:r>
      <w:r>
        <w:rPr>
          <w:rFonts w:hint="eastAsia"/>
        </w:rPr>
        <w:t xml:space="preserve"> </w:t>
      </w:r>
      <w:r>
        <w:rPr>
          <w:rFonts w:hint="eastAsia"/>
        </w:rPr>
        <w:t>供給地点特定番号…供給地点特定番号を入力します。</w:t>
      </w:r>
      <w:r>
        <w:rPr>
          <w:rFonts w:hint="eastAsia"/>
        </w:rPr>
        <w:t>05</w:t>
      </w:r>
      <w:r>
        <w:rPr>
          <w:rFonts w:hint="eastAsia"/>
        </w:rPr>
        <w:t>を除き</w:t>
      </w:r>
      <w:r>
        <w:rPr>
          <w:rFonts w:hint="eastAsia"/>
        </w:rPr>
        <w:t>4</w:t>
      </w:r>
      <w:r>
        <w:rPr>
          <w:rFonts w:hint="eastAsia"/>
        </w:rPr>
        <w:t>桁ずつ入力をお願いします。</w:t>
      </w:r>
    </w:p>
    <w:p w14:paraId="3C29526A" w14:textId="6059CAA5" w:rsidR="00D30A26" w:rsidRDefault="00D30A26" w:rsidP="00884CBD">
      <w:r>
        <w:rPr>
          <w:rFonts w:hint="eastAsia"/>
        </w:rPr>
        <w:t>⑥</w:t>
      </w:r>
      <w:r>
        <w:rPr>
          <w:rFonts w:hint="eastAsia"/>
        </w:rPr>
        <w:t xml:space="preserve"> </w:t>
      </w:r>
      <w:r>
        <w:rPr>
          <w:rFonts w:hint="eastAsia"/>
        </w:rPr>
        <w:t>利用開始希望日</w:t>
      </w:r>
      <w:r>
        <w:br/>
      </w:r>
      <w:r>
        <w:rPr>
          <w:rFonts w:hint="eastAsia"/>
        </w:rPr>
        <w:t>…カレンダーで選択します。（利用開始希望日の初期値変更に関しては、「</w:t>
      </w:r>
      <w:r>
        <w:rPr>
          <w:rFonts w:hint="eastAsia"/>
        </w:rPr>
        <w:t xml:space="preserve">4.1.6 </w:t>
      </w:r>
      <w:r>
        <w:rPr>
          <w:rFonts w:hint="eastAsia"/>
        </w:rPr>
        <w:t>利用開始希望日の変更」を参照してください。）</w:t>
      </w:r>
    </w:p>
    <w:p w14:paraId="184B87FF" w14:textId="77777777" w:rsidR="00D30A26" w:rsidRDefault="00D30A26" w:rsidP="00884CBD">
      <w:r>
        <w:rPr>
          <w:rFonts w:hint="eastAsia"/>
        </w:rPr>
        <w:t>⑦</w:t>
      </w:r>
      <w:r>
        <w:rPr>
          <w:rFonts w:hint="eastAsia"/>
        </w:rPr>
        <w:t xml:space="preserve"> </w:t>
      </w:r>
      <w:r>
        <w:rPr>
          <w:rFonts w:hint="eastAsia"/>
        </w:rPr>
        <w:t>設置予定</w:t>
      </w:r>
      <w:r>
        <w:t>HEMS</w:t>
      </w:r>
      <w:r>
        <w:t>情報</w:t>
      </w:r>
      <w:r>
        <w:t>…</w:t>
      </w:r>
      <w:r>
        <w:t>メーカー・型式を入力</w:t>
      </w:r>
      <w:r>
        <w:rPr>
          <w:rFonts w:hint="eastAsia"/>
        </w:rPr>
        <w:t>します</w:t>
      </w:r>
      <w:r>
        <w:t>。</w:t>
      </w:r>
    </w:p>
    <w:p w14:paraId="24AD1329" w14:textId="77777777" w:rsidR="00D30A26" w:rsidRDefault="00D30A26" w:rsidP="00884CBD">
      <w:r>
        <w:rPr>
          <w:rFonts w:hint="eastAsia"/>
        </w:rPr>
        <w:t>⑧</w:t>
      </w:r>
      <w:r>
        <w:rPr>
          <w:rFonts w:hint="eastAsia"/>
        </w:rPr>
        <w:t xml:space="preserve"> </w:t>
      </w:r>
      <w:r>
        <w:rPr>
          <w:rFonts w:hint="eastAsia"/>
        </w:rPr>
        <w:t>利用通信方式…プルダウンで任意の利用通信方式を選択します。</w:t>
      </w:r>
    </w:p>
    <w:p w14:paraId="1EC4D75A" w14:textId="77777777" w:rsidR="00D30A26" w:rsidRDefault="00D30A26" w:rsidP="00884CBD">
      <w:r>
        <w:rPr>
          <w:rFonts w:hint="eastAsia"/>
        </w:rPr>
        <w:t>⑨</w:t>
      </w:r>
      <w:r>
        <w:rPr>
          <w:rFonts w:hint="eastAsia"/>
        </w:rPr>
        <w:t xml:space="preserve"> </w:t>
      </w:r>
      <w:r>
        <w:rPr>
          <w:rFonts w:hint="eastAsia"/>
        </w:rPr>
        <w:t>イーサネット準備状況…「未」・「完了」のいずれかを選択します。</w:t>
      </w:r>
    </w:p>
    <w:p w14:paraId="008647CE" w14:textId="77777777" w:rsidR="00D30A26" w:rsidRDefault="00D30A26" w:rsidP="00884CBD">
      <w:r>
        <w:rPr>
          <w:rFonts w:hint="eastAsia"/>
        </w:rPr>
        <w:t>⑩</w:t>
      </w:r>
      <w:r>
        <w:rPr>
          <w:rFonts w:hint="eastAsia"/>
        </w:rPr>
        <w:t xml:space="preserve"> </w:t>
      </w:r>
      <w:r>
        <w:rPr>
          <w:rFonts w:hint="eastAsia"/>
        </w:rPr>
        <w:t>イーサネット施工会社名…イーサネット施工会社名を入力します。</w:t>
      </w:r>
    </w:p>
    <w:p w14:paraId="3A7D4E7A" w14:textId="77777777" w:rsidR="00D30A26" w:rsidRDefault="00D30A26" w:rsidP="00884CBD">
      <w:r>
        <w:rPr>
          <w:rFonts w:hint="eastAsia"/>
        </w:rPr>
        <w:t>⑪</w:t>
      </w:r>
      <w:r>
        <w:rPr>
          <w:rFonts w:hint="eastAsia"/>
        </w:rPr>
        <w:t xml:space="preserve"> </w:t>
      </w:r>
      <w:r>
        <w:rPr>
          <w:rFonts w:hint="eastAsia"/>
        </w:rPr>
        <w:t>施工会社の担当者名・連絡先（電話番号）…施工会社の担当者名と電話番号を入力します。</w:t>
      </w:r>
    </w:p>
    <w:p w14:paraId="74387157" w14:textId="77777777" w:rsidR="00D30A26" w:rsidRDefault="00D30A26" w:rsidP="00884CBD">
      <w:r>
        <w:rPr>
          <w:rFonts w:hint="eastAsia"/>
        </w:rPr>
        <w:t>⑫</w:t>
      </w:r>
      <w:r>
        <w:rPr>
          <w:rFonts w:hint="eastAsia"/>
        </w:rPr>
        <w:t xml:space="preserve"> </w:t>
      </w:r>
      <w:r>
        <w:rPr>
          <w:rFonts w:hint="eastAsia"/>
        </w:rPr>
        <w:t>お客様工事完了予定日…カレンダーで選択します。</w:t>
      </w:r>
    </w:p>
    <w:p w14:paraId="346105CD" w14:textId="77777777" w:rsidR="00D30A26" w:rsidRDefault="00D30A26" w:rsidP="00884CBD">
      <w:r>
        <w:rPr>
          <w:rFonts w:hint="eastAsia"/>
        </w:rPr>
        <w:t>⑬</w:t>
      </w:r>
      <w:r>
        <w:rPr>
          <w:rFonts w:hint="eastAsia"/>
        </w:rPr>
        <w:t xml:space="preserve"> </w:t>
      </w:r>
      <w:r>
        <w:rPr>
          <w:rFonts w:hint="eastAsia"/>
        </w:rPr>
        <w:t>一般送配電事業者の施工時立会要否…</w:t>
      </w:r>
      <w:r w:rsidRPr="00431CCC">
        <w:rPr>
          <w:rFonts w:hint="eastAsia"/>
        </w:rPr>
        <w:t>「</w:t>
      </w:r>
      <w:r>
        <w:rPr>
          <w:rFonts w:hint="eastAsia"/>
        </w:rPr>
        <w:t>要</w:t>
      </w:r>
      <w:r w:rsidRPr="00431CCC">
        <w:rPr>
          <w:rFonts w:hint="eastAsia"/>
        </w:rPr>
        <w:t>」・「</w:t>
      </w:r>
      <w:r>
        <w:rPr>
          <w:rFonts w:hint="eastAsia"/>
        </w:rPr>
        <w:t>否</w:t>
      </w:r>
      <w:r w:rsidRPr="00431CCC">
        <w:rPr>
          <w:rFonts w:hint="eastAsia"/>
        </w:rPr>
        <w:t>」のいずれかを選択</w:t>
      </w:r>
      <w:r>
        <w:rPr>
          <w:rFonts w:hint="eastAsia"/>
        </w:rPr>
        <w:t>します</w:t>
      </w:r>
      <w:r w:rsidRPr="00431CCC">
        <w:rPr>
          <w:rFonts w:hint="eastAsia"/>
        </w:rPr>
        <w:t>。</w:t>
      </w:r>
      <w:r>
        <w:rPr>
          <w:rFonts w:hint="eastAsia"/>
        </w:rPr>
        <w:t xml:space="preserve"> </w:t>
      </w:r>
    </w:p>
    <w:p w14:paraId="0928523B" w14:textId="77777777" w:rsidR="00D30A26" w:rsidRPr="00431CCC" w:rsidRDefault="00D30A26" w:rsidP="00884CBD">
      <w:r>
        <w:rPr>
          <w:rFonts w:hint="eastAsia"/>
        </w:rPr>
        <w:t>⑭</w:t>
      </w:r>
      <w:r>
        <w:rPr>
          <w:rFonts w:hint="eastAsia"/>
        </w:rPr>
        <w:t xml:space="preserve"> </w:t>
      </w:r>
      <w:r>
        <w:rPr>
          <w:rFonts w:hint="eastAsia"/>
        </w:rPr>
        <w:t>一般送配電事業者の施工希望日…カレンダーで選択します。</w:t>
      </w:r>
    </w:p>
    <w:p w14:paraId="6AE76338" w14:textId="77777777" w:rsidR="00D30A26" w:rsidRDefault="00D30A26" w:rsidP="00884CBD">
      <w:r>
        <w:rPr>
          <w:rFonts w:hint="eastAsia"/>
        </w:rPr>
        <w:t>⑮</w:t>
      </w:r>
      <w:r>
        <w:rPr>
          <w:rFonts w:hint="eastAsia"/>
        </w:rPr>
        <w:t xml:space="preserve"> </w:t>
      </w:r>
      <w:r>
        <w:rPr>
          <w:rFonts w:hint="eastAsia"/>
        </w:rPr>
        <w:t>その他連絡事項…任意項目のため、その他連絡事項がある場合のみ入力します。</w:t>
      </w:r>
    </w:p>
    <w:p w14:paraId="49D6479D" w14:textId="77777777" w:rsidR="00D30A26" w:rsidRDefault="00D30A26" w:rsidP="00884CBD">
      <w:r>
        <w:rPr>
          <w:rFonts w:hint="eastAsia"/>
        </w:rPr>
        <w:t>⑯</w:t>
      </w:r>
      <w:r>
        <w:rPr>
          <w:rFonts w:hint="eastAsia"/>
        </w:rPr>
        <w:t xml:space="preserve"> </w:t>
      </w:r>
      <w:r>
        <w:rPr>
          <w:rFonts w:hint="eastAsia"/>
        </w:rPr>
        <w:t>「代理人申請する」チェックボックス</w:t>
      </w:r>
    </w:p>
    <w:p w14:paraId="3C863E02" w14:textId="77777777" w:rsidR="00D30A26" w:rsidRDefault="00D30A26" w:rsidP="00884CBD">
      <w:r>
        <w:rPr>
          <w:rFonts w:hint="eastAsia"/>
        </w:rPr>
        <w:t>…代理人申請を希望する場合、チェックをつけます。（⑰以降の入力項目は、代理人申請を希望する場合のみ入力可能です。</w:t>
      </w:r>
      <w:r>
        <w:t>）</w:t>
      </w:r>
    </w:p>
    <w:p w14:paraId="0505A2C1" w14:textId="77777777" w:rsidR="00D30A26" w:rsidRDefault="00D30A26" w:rsidP="00884CBD">
      <w:r>
        <w:rPr>
          <w:rFonts w:hint="eastAsia"/>
        </w:rPr>
        <w:t>⑰</w:t>
      </w:r>
      <w:r>
        <w:rPr>
          <w:rFonts w:hint="eastAsia"/>
        </w:rPr>
        <w:t xml:space="preserve"> </w:t>
      </w:r>
      <w:r>
        <w:rPr>
          <w:rFonts w:hint="eastAsia"/>
        </w:rPr>
        <w:t>代理人の氏名（名称）…代理人の氏名を入力します。</w:t>
      </w:r>
    </w:p>
    <w:p w14:paraId="4441794A" w14:textId="77777777" w:rsidR="00D30A26" w:rsidRDefault="00D30A26" w:rsidP="00884CBD">
      <w:r>
        <w:rPr>
          <w:rFonts w:hint="eastAsia"/>
        </w:rPr>
        <w:t>⑱</w:t>
      </w:r>
      <w:r>
        <w:rPr>
          <w:rFonts w:hint="eastAsia"/>
        </w:rPr>
        <w:t xml:space="preserve"> </w:t>
      </w:r>
      <w:r>
        <w:rPr>
          <w:rFonts w:hint="eastAsia"/>
        </w:rPr>
        <w:t>代理人の住所</w:t>
      </w:r>
    </w:p>
    <w:p w14:paraId="1ED6E80C" w14:textId="77777777" w:rsidR="00D30A26" w:rsidRDefault="00D30A26" w:rsidP="00884CBD">
      <w:r>
        <w:rPr>
          <w:rFonts w:hint="eastAsia"/>
        </w:rPr>
        <w:t>…代理人の住所を入力します。（</w:t>
      </w:r>
      <w:r w:rsidRPr="00703656">
        <w:rPr>
          <w:rFonts w:hint="eastAsia"/>
        </w:rPr>
        <w:t>「郵便番号から自動入力」ボタンに関しては、</w:t>
      </w:r>
      <w:r>
        <w:rPr>
          <w:rFonts w:hint="eastAsia"/>
        </w:rPr>
        <w:t>「</w:t>
      </w:r>
      <w:r w:rsidRPr="00703656">
        <w:rPr>
          <w:rFonts w:hint="eastAsia"/>
        </w:rPr>
        <w:t>4.1.</w:t>
      </w:r>
      <w:r>
        <w:rPr>
          <w:rFonts w:hint="eastAsia"/>
        </w:rPr>
        <w:t xml:space="preserve">4 </w:t>
      </w:r>
      <w:r>
        <w:rPr>
          <w:rFonts w:hint="eastAsia"/>
        </w:rPr>
        <w:t>郵便番号の自動入力」</w:t>
      </w:r>
      <w:r w:rsidRPr="00703656">
        <w:rPr>
          <w:rFonts w:hint="eastAsia"/>
        </w:rPr>
        <w:t>を参照してください。</w:t>
      </w:r>
      <w:r>
        <w:rPr>
          <w:rFonts w:hint="eastAsia"/>
        </w:rPr>
        <w:t>）</w:t>
      </w:r>
    </w:p>
    <w:p w14:paraId="3590D7DF" w14:textId="77777777" w:rsidR="00D30A26" w:rsidRDefault="00D30A26" w:rsidP="00884CBD">
      <w:r>
        <w:rPr>
          <w:rFonts w:hint="eastAsia"/>
        </w:rPr>
        <w:t>⑲</w:t>
      </w:r>
      <w:r>
        <w:rPr>
          <w:rFonts w:hint="eastAsia"/>
        </w:rPr>
        <w:t xml:space="preserve"> </w:t>
      </w:r>
      <w:r>
        <w:rPr>
          <w:rFonts w:hint="eastAsia"/>
        </w:rPr>
        <w:t>連絡先（電話番号とメールアドレス）</w:t>
      </w:r>
    </w:p>
    <w:p w14:paraId="10B652BE" w14:textId="77777777" w:rsidR="00D30A26" w:rsidRPr="00E71AB0" w:rsidRDefault="00D30A26" w:rsidP="00884CBD">
      <w:r>
        <w:rPr>
          <w:rFonts w:hint="eastAsia"/>
        </w:rPr>
        <w:t>…代理人の連絡先（電話番号とメールアドレス）を入力します。確認用メールアドレスを入力し、正しいメールアドレスであることを確認します。</w:t>
      </w:r>
    </w:p>
    <w:p w14:paraId="3D90F680" w14:textId="77777777" w:rsidR="00D30A26" w:rsidRDefault="00D30A26" w:rsidP="00884CBD">
      <w:r>
        <w:rPr>
          <w:rFonts w:hint="eastAsia"/>
        </w:rPr>
        <w:t>⑳</w:t>
      </w:r>
      <w:r>
        <w:rPr>
          <w:rFonts w:hint="eastAsia"/>
        </w:rPr>
        <w:t xml:space="preserve"> </w:t>
      </w:r>
      <w:r>
        <w:rPr>
          <w:rFonts w:hint="eastAsia"/>
        </w:rPr>
        <w:t>本人確認書類（代理人）の写し</w:t>
      </w:r>
    </w:p>
    <w:p w14:paraId="1C229760" w14:textId="75D4FE60" w:rsidR="00D30A26" w:rsidRDefault="00D30A26" w:rsidP="00884CBD">
      <w:r>
        <w:rPr>
          <w:rFonts w:hint="eastAsia"/>
        </w:rPr>
        <w:t>…代理人の本人確認書類の写しをアップロードします。（操作の詳細に関しては、「</w:t>
      </w:r>
      <w:r>
        <w:rPr>
          <w:rFonts w:hint="eastAsia"/>
        </w:rPr>
        <w:t xml:space="preserve">4.1.5 </w:t>
      </w:r>
      <w:r w:rsidRPr="00E12321">
        <w:rPr>
          <w:rFonts w:hint="eastAsia"/>
        </w:rPr>
        <w:t>本人確認書類の追加</w:t>
      </w:r>
      <w:r w:rsidRPr="00E12321">
        <w:rPr>
          <w:rFonts w:hint="eastAsia"/>
        </w:rPr>
        <w:t>/</w:t>
      </w:r>
      <w:r w:rsidRPr="00E12321">
        <w:rPr>
          <w:rFonts w:hint="eastAsia"/>
        </w:rPr>
        <w:t>削除</w:t>
      </w:r>
      <w:r>
        <w:rPr>
          <w:rFonts w:hint="eastAsia"/>
        </w:rPr>
        <w:t>」を参照してください。）</w:t>
      </w:r>
    </w:p>
    <w:p w14:paraId="76160C2C" w14:textId="77777777" w:rsidR="00D30A26" w:rsidRDefault="00D30A26" w:rsidP="00884CBD">
      <w:r>
        <w:rPr>
          <w:rFonts w:hint="eastAsia"/>
        </w:rPr>
        <w:t>㉑</w:t>
      </w:r>
      <w:r>
        <w:rPr>
          <w:rFonts w:hint="eastAsia"/>
        </w:rPr>
        <w:t xml:space="preserve"> </w:t>
      </w:r>
      <w:r>
        <w:rPr>
          <w:rFonts w:hint="eastAsia"/>
        </w:rPr>
        <w:t>利用者との関係…利用者との関係を入力します。</w:t>
      </w:r>
    </w:p>
    <w:p w14:paraId="46DDED12" w14:textId="77777777" w:rsidR="00D30A26" w:rsidRDefault="00D30A26" w:rsidP="00884CBD">
      <w:r>
        <w:rPr>
          <w:rFonts w:hint="eastAsia"/>
        </w:rPr>
        <w:lastRenderedPageBreak/>
        <w:t>㉒</w:t>
      </w:r>
      <w:r>
        <w:rPr>
          <w:rFonts w:hint="eastAsia"/>
        </w:rPr>
        <w:t xml:space="preserve"> </w:t>
      </w:r>
      <w:r>
        <w:rPr>
          <w:rFonts w:hint="eastAsia"/>
        </w:rPr>
        <w:t>通知先</w:t>
      </w:r>
    </w:p>
    <w:p w14:paraId="0B0F6AF4" w14:textId="37E2DBC5" w:rsidR="00D30A26" w:rsidRPr="00365215" w:rsidRDefault="00D30A26" w:rsidP="00884CBD">
      <w:r>
        <w:rPr>
          <w:rFonts w:hint="eastAsia"/>
        </w:rPr>
        <w:t>…「利用者」・「代理人」のいずれかを選択します。通知先で選択したメールアドレスに、申込完了案内メールが送信されます。</w:t>
      </w:r>
    </w:p>
    <w:p w14:paraId="6986BD46" w14:textId="77777777" w:rsidR="00D30A26" w:rsidRDefault="00D30A26" w:rsidP="00884CBD">
      <w:r>
        <w:rPr>
          <w:rFonts w:hint="eastAsia"/>
        </w:rPr>
        <w:t>㉓</w:t>
      </w:r>
      <w:r>
        <w:rPr>
          <w:rFonts w:hint="eastAsia"/>
        </w:rPr>
        <w:t xml:space="preserve"> </w:t>
      </w:r>
      <w:r>
        <w:rPr>
          <w:rFonts w:hint="eastAsia"/>
        </w:rPr>
        <w:t>「入力内容を確認する」ボタン…必要な情報を入力後、押下します。</w:t>
      </w:r>
    </w:p>
    <w:p w14:paraId="71180DD4" w14:textId="77777777" w:rsidR="00D30A26" w:rsidRPr="00F91DE2" w:rsidRDefault="00D30A26" w:rsidP="00884CBD"/>
    <w:p w14:paraId="42D77155" w14:textId="77777777" w:rsidR="00D30A26" w:rsidRDefault="00D30A26" w:rsidP="00884CBD">
      <w:r>
        <w:rPr>
          <w:rFonts w:hint="eastAsia"/>
        </w:rPr>
        <w:t>６．</w:t>
      </w:r>
      <w:r w:rsidRPr="004C7566">
        <w:t>申込本登録確認画面で、入力した申込情報を確認します。</w:t>
      </w:r>
    </w:p>
    <w:p w14:paraId="5E239255" w14:textId="589D9478" w:rsidR="00D30A26" w:rsidRDefault="00BE7381" w:rsidP="00884CBD">
      <w:r>
        <w:rPr>
          <w:noProof/>
        </w:rPr>
        <mc:AlternateContent>
          <mc:Choice Requires="wps">
            <w:drawing>
              <wp:anchor distT="0" distB="0" distL="114300" distR="114300" simplePos="0" relativeHeight="251786240" behindDoc="0" locked="0" layoutInCell="1" allowOverlap="1" wp14:anchorId="28B12296" wp14:editId="5E5AB34E">
                <wp:simplePos x="0" y="0"/>
                <wp:positionH relativeFrom="column">
                  <wp:posOffset>1036955</wp:posOffset>
                </wp:positionH>
                <wp:positionV relativeFrom="paragraph">
                  <wp:posOffset>2296160</wp:posOffset>
                </wp:positionV>
                <wp:extent cx="604520" cy="197485"/>
                <wp:effectExtent l="15875" t="13970" r="17780" b="17145"/>
                <wp:wrapNone/>
                <wp:docPr id="1224254510" name="Rectangle 1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520" cy="197485"/>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C43FD" id="Rectangle 1341" o:spid="_x0000_s1026" style="position:absolute;left:0;text-align:left;margin-left:81.65pt;margin-top:180.8pt;width:47.6pt;height:15.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" filled="f" strokecolor="#ff4b4b" strokeweight="1.5pt">
                <v:textbox inset="5.85pt,.7pt,5.85pt,.7pt"/>
              </v:rect>
            </w:pict>
          </mc:Fallback>
        </mc:AlternateContent>
      </w:r>
      <w:r>
        <w:rPr>
          <w:noProof/>
        </w:rPr>
        <mc:AlternateContent>
          <mc:Choice Requires="wps">
            <w:drawing>
              <wp:anchor distT="0" distB="0" distL="114300" distR="114300" simplePos="0" relativeHeight="252093440" behindDoc="0" locked="0" layoutInCell="1" allowOverlap="1" wp14:anchorId="2C977629" wp14:editId="4C74EDCA">
                <wp:simplePos x="0" y="0"/>
                <wp:positionH relativeFrom="column">
                  <wp:posOffset>773430</wp:posOffset>
                </wp:positionH>
                <wp:positionV relativeFrom="paragraph">
                  <wp:posOffset>528955</wp:posOffset>
                </wp:positionV>
                <wp:extent cx="203200" cy="255270"/>
                <wp:effectExtent l="0" t="0" r="0" b="2540"/>
                <wp:wrapNone/>
                <wp:docPr id="1224254509" name="Text Box 1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3153C" w14:textId="591BE2A5" w:rsidR="004917DE" w:rsidRPr="002C2AE8" w:rsidRDefault="004917DE" w:rsidP="00884CBD">
                            <w:r>
                              <w:rPr>
                                <w:rFonts w:hint="eastAsia"/>
                              </w:rPr>
                              <w:t>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77629" id="Text Box 1887" o:spid="_x0000_s1138" type="#_x0000_t202" style="position:absolute;margin-left:60.9pt;margin-top:41.65pt;width:16pt;height:20.1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" filled="f" stroked="f">
                <v:textbox inset="5.85pt,.7pt,5.85pt,.7pt">
                  <w:txbxContent>
                    <w:p w14:paraId="1273153C" w14:textId="591BE2A5" w:rsidR="004917DE" w:rsidRPr="002C2AE8" w:rsidRDefault="004917DE" w:rsidP="00884CBD">
                      <w:r>
                        <w:rPr>
                          <w:rFonts w:hint="eastAsia"/>
                        </w:rPr>
                        <w:t>①</w:t>
                      </w:r>
                    </w:p>
                  </w:txbxContent>
                </v:textbox>
              </v:shape>
            </w:pict>
          </mc:Fallback>
        </mc:AlternateContent>
      </w:r>
      <w:r>
        <w:rPr>
          <w:noProof/>
        </w:rPr>
        <mc:AlternateContent>
          <mc:Choice Requires="wps">
            <w:drawing>
              <wp:anchor distT="0" distB="0" distL="114300" distR="114300" simplePos="0" relativeHeight="252094464" behindDoc="0" locked="0" layoutInCell="1" allowOverlap="1" wp14:anchorId="2C977629" wp14:editId="62126A0D">
                <wp:simplePos x="0" y="0"/>
                <wp:positionH relativeFrom="column">
                  <wp:posOffset>772795</wp:posOffset>
                </wp:positionH>
                <wp:positionV relativeFrom="paragraph">
                  <wp:posOffset>2263140</wp:posOffset>
                </wp:positionV>
                <wp:extent cx="203200" cy="255270"/>
                <wp:effectExtent l="0" t="0" r="0" b="1905"/>
                <wp:wrapNone/>
                <wp:docPr id="1224254508" name="Text Box 1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A3EF7" w14:textId="2088B7A6" w:rsidR="004917DE" w:rsidRPr="002C2AE8" w:rsidRDefault="004917DE" w:rsidP="00884CBD">
                            <w:r>
                              <w:rPr>
                                <w:rFonts w:hint="eastAsia"/>
                              </w:rPr>
                              <w:t>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77629" id="Text Box 1888" o:spid="_x0000_s1139" type="#_x0000_t202" style="position:absolute;margin-left:60.85pt;margin-top:178.2pt;width:16pt;height:20.1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" filled="f" stroked="f">
                <v:textbox inset="5.85pt,.7pt,5.85pt,.7pt">
                  <w:txbxContent>
                    <w:p w14:paraId="05EA3EF7" w14:textId="2088B7A6" w:rsidR="004917DE" w:rsidRPr="002C2AE8" w:rsidRDefault="004917DE" w:rsidP="00884CBD">
                      <w:r>
                        <w:rPr>
                          <w:rFonts w:hint="eastAsia"/>
                        </w:rPr>
                        <w:t>②</w:t>
                      </w:r>
                    </w:p>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5FB4731E" wp14:editId="17559665">
                <wp:simplePos x="0" y="0"/>
                <wp:positionH relativeFrom="column">
                  <wp:posOffset>2502535</wp:posOffset>
                </wp:positionH>
                <wp:positionV relativeFrom="paragraph">
                  <wp:posOffset>2285365</wp:posOffset>
                </wp:positionV>
                <wp:extent cx="592455" cy="197485"/>
                <wp:effectExtent l="14605" t="12700" r="12065" b="18415"/>
                <wp:wrapNone/>
                <wp:docPr id="1224254507" name="Rectangle 1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 cy="197485"/>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CB0EB" id="Rectangle 1342" o:spid="_x0000_s1026" style="position:absolute;left:0;text-align:left;margin-left:197.05pt;margin-top:179.95pt;width:46.65pt;height:15.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" filled="f" strokecolor="#ff4b4b" strokeweight="1.5pt">
                <v:textbox inset="5.85pt,.7pt,5.85pt,.7pt"/>
              </v:rect>
            </w:pict>
          </mc:Fallback>
        </mc:AlternateContent>
      </w:r>
      <w:r>
        <w:rPr>
          <w:noProof/>
        </w:rPr>
        <mc:AlternateContent>
          <mc:Choice Requires="wps">
            <w:drawing>
              <wp:anchor distT="0" distB="0" distL="114300" distR="114300" simplePos="0" relativeHeight="252095488" behindDoc="0" locked="0" layoutInCell="1" allowOverlap="1" wp14:anchorId="2C977629" wp14:editId="35713801">
                <wp:simplePos x="0" y="0"/>
                <wp:positionH relativeFrom="column">
                  <wp:posOffset>2237740</wp:posOffset>
                </wp:positionH>
                <wp:positionV relativeFrom="paragraph">
                  <wp:posOffset>2259330</wp:posOffset>
                </wp:positionV>
                <wp:extent cx="203200" cy="255270"/>
                <wp:effectExtent l="0" t="0" r="0" b="0"/>
                <wp:wrapNone/>
                <wp:docPr id="1224254506" name="Text Box 1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A37F7" w14:textId="4439D9BB" w:rsidR="004917DE" w:rsidRPr="002C2AE8" w:rsidRDefault="004917DE" w:rsidP="00884CBD">
                            <w:r>
                              <w:rPr>
                                <w:rFonts w:hint="eastAsia"/>
                              </w:rPr>
                              <w:t>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77629" id="Text Box 1889" o:spid="_x0000_s1140" type="#_x0000_t202" style="position:absolute;margin-left:176.2pt;margin-top:177.9pt;width:16pt;height:20.1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" filled="f" stroked="f">
                <v:textbox inset="5.85pt,.7pt,5.85pt,.7pt">
                  <w:txbxContent>
                    <w:p w14:paraId="5A5A37F7" w14:textId="4439D9BB" w:rsidR="004917DE" w:rsidRPr="002C2AE8" w:rsidRDefault="004917DE" w:rsidP="00884CBD">
                      <w:r>
                        <w:rPr>
                          <w:rFonts w:hint="eastAsia"/>
                        </w:rPr>
                        <w:t>③</w:t>
                      </w:r>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2E88A26B" wp14:editId="6282DD94">
                <wp:simplePos x="0" y="0"/>
                <wp:positionH relativeFrom="column">
                  <wp:posOffset>1076325</wp:posOffset>
                </wp:positionH>
                <wp:positionV relativeFrom="paragraph">
                  <wp:posOffset>497205</wp:posOffset>
                </wp:positionV>
                <wp:extent cx="2013585" cy="1734820"/>
                <wp:effectExtent l="17145" t="15240" r="17145" b="12065"/>
                <wp:wrapNone/>
                <wp:docPr id="1224254505" name="Rectangle 1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3585" cy="173482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C260E" id="Rectangle 1340" o:spid="_x0000_s1026" style="position:absolute;left:0;text-align:left;margin-left:84.75pt;margin-top:39.15pt;width:158.55pt;height:136.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" filled="f" strokecolor="#ff4b4b" strokeweight="1.5pt">
                <v:textbox inset="5.85pt,.7pt,5.85pt,.7pt"/>
              </v:rect>
            </w:pict>
          </mc:Fallback>
        </mc:AlternateContent>
      </w:r>
      <w:r w:rsidR="002F1DDD" w:rsidRPr="002F1DDD">
        <w:rPr>
          <w:noProof/>
        </w:rPr>
        <w:drawing>
          <wp:inline distT="0" distB="0" distL="0" distR="0" wp14:anchorId="43868C41" wp14:editId="5423AB87">
            <wp:extent cx="4114800" cy="2692572"/>
            <wp:effectExtent l="0" t="0" r="0" b="0"/>
            <wp:docPr id="417651238" name="図 1"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51238" name="図 1" descr="グラフィカル ユーザー インターフェイス, アプリケーション&#10;&#10;AI によって生成されたコンテンツは間違っている可能性があります。"/>
                    <pic:cNvPicPr/>
                  </pic:nvPicPr>
                  <pic:blipFill>
                    <a:blip r:embed="rId29"/>
                    <a:stretch>
                      <a:fillRect/>
                    </a:stretch>
                  </pic:blipFill>
                  <pic:spPr>
                    <a:xfrm>
                      <a:off x="0" y="0"/>
                      <a:ext cx="4130034" cy="2702541"/>
                    </a:xfrm>
                    <a:prstGeom prst="rect">
                      <a:avLst/>
                    </a:prstGeom>
                  </pic:spPr>
                </pic:pic>
              </a:graphicData>
            </a:graphic>
          </wp:inline>
        </w:drawing>
      </w:r>
    </w:p>
    <w:p w14:paraId="56284F44" w14:textId="77777777" w:rsidR="00A42B08" w:rsidRDefault="00A42B08" w:rsidP="00884CBD"/>
    <w:p w14:paraId="15B1B986" w14:textId="20180FF1" w:rsidR="00D30A26" w:rsidRDefault="00D30A26" w:rsidP="00884CBD">
      <w:r>
        <w:rPr>
          <w:rFonts w:hint="eastAsia"/>
        </w:rPr>
        <w:t>①</w:t>
      </w:r>
      <w:r>
        <w:rPr>
          <w:rFonts w:hint="eastAsia"/>
        </w:rPr>
        <w:t xml:space="preserve"> </w:t>
      </w:r>
      <w:r>
        <w:rPr>
          <w:rFonts w:hint="eastAsia"/>
        </w:rPr>
        <w:t>申込情報</w:t>
      </w:r>
    </w:p>
    <w:p w14:paraId="18467F28" w14:textId="0F1FAB39" w:rsidR="00D30A26" w:rsidRDefault="00D30A26" w:rsidP="00884CBD">
      <w:r>
        <w:rPr>
          <w:rFonts w:hint="eastAsia"/>
        </w:rPr>
        <w:t>…</w:t>
      </w:r>
      <w:r w:rsidRPr="002F0311">
        <w:t>申込本登録画面で入力した内容を表示します。</w:t>
      </w:r>
      <w:r>
        <w:rPr>
          <w:rFonts w:hint="eastAsia"/>
        </w:rPr>
        <w:t>本人確認書類（利用者</w:t>
      </w:r>
      <w:r>
        <w:rPr>
          <w:rFonts w:hint="eastAsia"/>
        </w:rPr>
        <w:t>/</w:t>
      </w:r>
      <w:r>
        <w:rPr>
          <w:rFonts w:hint="eastAsia"/>
        </w:rPr>
        <w:t>代理人）の写しは、ファイル名のリンクを押下することでファイルの内容を確認することができます。</w:t>
      </w:r>
    </w:p>
    <w:p w14:paraId="6388D24F" w14:textId="77777777" w:rsidR="00D30A26" w:rsidRDefault="00D30A26" w:rsidP="00884CBD">
      <w:r>
        <w:rPr>
          <w:rFonts w:hint="eastAsia"/>
        </w:rPr>
        <w:t>②</w:t>
      </w:r>
      <w:r>
        <w:rPr>
          <w:rFonts w:hint="eastAsia"/>
        </w:rPr>
        <w:t xml:space="preserve"> </w:t>
      </w:r>
      <w:r>
        <w:rPr>
          <w:rFonts w:hint="eastAsia"/>
        </w:rPr>
        <w:t>「戻る」ボタン…申込本登録画面に戻ります。</w:t>
      </w:r>
    </w:p>
    <w:p w14:paraId="12F9040F" w14:textId="77777777" w:rsidR="00D30A26" w:rsidRDefault="00D30A26" w:rsidP="00884CBD">
      <w:r>
        <w:rPr>
          <w:rFonts w:hint="eastAsia"/>
        </w:rPr>
        <w:t>③</w:t>
      </w:r>
      <w:r>
        <w:rPr>
          <w:rFonts w:hint="eastAsia"/>
        </w:rPr>
        <w:t xml:space="preserve"> </w:t>
      </w:r>
      <w:r>
        <w:rPr>
          <w:rFonts w:hint="eastAsia"/>
        </w:rPr>
        <w:t>「登録する」ボタン…申込情報を登録します。</w:t>
      </w:r>
    </w:p>
    <w:p w14:paraId="761D6161" w14:textId="77777777" w:rsidR="00D30A26" w:rsidRDefault="00D30A26" w:rsidP="00884CBD"/>
    <w:p w14:paraId="366B8FE2" w14:textId="4DF54B56" w:rsidR="008C267D" w:rsidRDefault="00D30A26" w:rsidP="00884CBD">
      <w:r>
        <w:rPr>
          <w:rFonts w:hint="eastAsia"/>
        </w:rPr>
        <w:t>７．申込本登録完了画面が表示されますので、申込完了案内メールが送信されていることを確認します。</w:t>
      </w:r>
      <w:r w:rsidRPr="007B71DE">
        <w:rPr>
          <w:noProof/>
        </w:rPr>
        <w:lastRenderedPageBreak/>
        <w:drawing>
          <wp:inline distT="0" distB="0" distL="0" distR="0" wp14:anchorId="4F1A410A" wp14:editId="3D3DF978">
            <wp:extent cx="6193155" cy="2689225"/>
            <wp:effectExtent l="0" t="0" r="0" b="0"/>
            <wp:docPr id="998041590" name="図 1"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41590" name="図 1" descr="テキスト&#10;&#10;AI によって生成されたコンテンツは間違っている可能性があります。"/>
                    <pic:cNvPicPr/>
                  </pic:nvPicPr>
                  <pic:blipFill>
                    <a:blip r:embed="rId30"/>
                    <a:stretch>
                      <a:fillRect/>
                    </a:stretch>
                  </pic:blipFill>
                  <pic:spPr>
                    <a:xfrm>
                      <a:off x="0" y="0"/>
                      <a:ext cx="6193155" cy="2689225"/>
                    </a:xfrm>
                    <a:prstGeom prst="rect">
                      <a:avLst/>
                    </a:prstGeom>
                  </pic:spPr>
                </pic:pic>
              </a:graphicData>
            </a:graphic>
          </wp:inline>
        </w:drawing>
      </w:r>
    </w:p>
    <w:p w14:paraId="5657FC88" w14:textId="77777777" w:rsidR="008C267D" w:rsidRDefault="008C267D" w:rsidP="00884CBD"/>
    <w:p w14:paraId="40BB51E1" w14:textId="16E4130E" w:rsidR="00D30A26" w:rsidRPr="00681A05" w:rsidRDefault="00D30A26" w:rsidP="00884CBD">
      <w:pPr>
        <w:pStyle w:val="3"/>
      </w:pPr>
      <w:bookmarkStart w:id="8" w:name="_Toc195121965"/>
      <w:r>
        <w:rPr>
          <w:rFonts w:hint="eastAsia"/>
        </w:rPr>
        <w:t>停止</w:t>
      </w:r>
      <w:bookmarkEnd w:id="8"/>
    </w:p>
    <w:p w14:paraId="6D40E8D8" w14:textId="59C1429A" w:rsidR="00D30A26" w:rsidRPr="00777D34" w:rsidRDefault="00D30A26" w:rsidP="00884CBD">
      <w:pPr>
        <w:pStyle w:val="4"/>
      </w:pPr>
      <w:r>
        <w:rPr>
          <w:rFonts w:hint="eastAsia"/>
        </w:rPr>
        <w:t>低圧</w:t>
      </w:r>
    </w:p>
    <w:p w14:paraId="6E31AAF1" w14:textId="77777777" w:rsidR="00D30A26" w:rsidRDefault="00D30A26" w:rsidP="00884CBD">
      <w:r>
        <w:rPr>
          <w:rFonts w:hint="eastAsia"/>
        </w:rPr>
        <w:t>１．</w:t>
      </w:r>
      <w:r w:rsidRPr="001871EB">
        <w:t>北陸電力送配電様</w:t>
      </w:r>
      <w:r w:rsidRPr="001871EB">
        <w:t>HP</w:t>
      </w:r>
      <w:r w:rsidRPr="001871EB">
        <w:t>に設置された低圧申込のリンク</w:t>
      </w:r>
      <w:r>
        <w:rPr>
          <w:rFonts w:hint="eastAsia"/>
        </w:rPr>
        <w:t>を</w:t>
      </w:r>
      <w:r w:rsidRPr="009F7496">
        <w:t>選択し、</w:t>
      </w:r>
      <w:r>
        <w:rPr>
          <w:rFonts w:hint="eastAsia"/>
        </w:rPr>
        <w:t>低圧</w:t>
      </w:r>
      <w:r w:rsidRPr="009F7496">
        <w:t>の申込仮登録画面を</w:t>
      </w:r>
      <w:r>
        <w:rPr>
          <w:rFonts w:hint="eastAsia"/>
        </w:rPr>
        <w:t>開きます。</w:t>
      </w:r>
    </w:p>
    <w:p w14:paraId="0277BECA" w14:textId="77777777" w:rsidR="00D30A26" w:rsidRDefault="00D30A26" w:rsidP="00884CBD"/>
    <w:p w14:paraId="46DEF9C3" w14:textId="77777777" w:rsidR="00D30A26" w:rsidRDefault="00D30A26" w:rsidP="00884CBD">
      <w:r>
        <w:rPr>
          <w:rFonts w:hint="eastAsia"/>
        </w:rPr>
        <w:t>２．低圧</w:t>
      </w:r>
      <w:r w:rsidRPr="009F7496">
        <w:t>の申込仮登録画面</w:t>
      </w:r>
      <w:r>
        <w:rPr>
          <w:rFonts w:hint="eastAsia"/>
        </w:rPr>
        <w:t>で、</w:t>
      </w:r>
      <w:r w:rsidRPr="006828B8">
        <w:t>項目を入力し、申込仮登録を行います。</w:t>
      </w:r>
    </w:p>
    <w:p w14:paraId="44830A0C" w14:textId="50B37F3F" w:rsidR="00D30A26" w:rsidRDefault="00BE7381" w:rsidP="00884CBD">
      <w:r>
        <w:rPr>
          <w:noProof/>
        </w:rPr>
        <mc:AlternateContent>
          <mc:Choice Requires="wps">
            <w:drawing>
              <wp:anchor distT="0" distB="0" distL="114300" distR="114300" simplePos="0" relativeHeight="251856896" behindDoc="0" locked="0" layoutInCell="1" allowOverlap="1" wp14:anchorId="5852B7EF" wp14:editId="23781467">
                <wp:simplePos x="0" y="0"/>
                <wp:positionH relativeFrom="column">
                  <wp:posOffset>1284605</wp:posOffset>
                </wp:positionH>
                <wp:positionV relativeFrom="paragraph">
                  <wp:posOffset>1028700</wp:posOffset>
                </wp:positionV>
                <wp:extent cx="216535" cy="255270"/>
                <wp:effectExtent l="0" t="3810" r="0" b="0"/>
                <wp:wrapNone/>
                <wp:docPr id="1224254504" name="Text Box 1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3D69A" w14:textId="12484DD7" w:rsidR="00D30A26" w:rsidRPr="00A03770" w:rsidRDefault="00D30A26" w:rsidP="00884CBD">
                            <w:r>
                              <w:rPr>
                                <w:rFonts w:hint="eastAsia"/>
                              </w:rPr>
                              <w:t>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2B7EF" id="Text Box 1552" o:spid="_x0000_s1141" type="#_x0000_t202" style="position:absolute;margin-left:101.15pt;margin-top:81pt;width:17.05pt;height:20.1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" filled="f" stroked="f">
                <v:textbox inset="5.85pt,.7pt,5.85pt,.7pt">
                  <w:txbxContent>
                    <w:p w14:paraId="71C3D69A" w14:textId="12484DD7" w:rsidR="00D30A26" w:rsidRPr="00A03770" w:rsidRDefault="00D30A26" w:rsidP="00884CBD">
                      <w:r>
                        <w:rPr>
                          <w:rFonts w:hint="eastAsia"/>
                        </w:rPr>
                        <w:t>②</w:t>
                      </w:r>
                    </w:p>
                  </w:txbxContent>
                </v:textbox>
              </v:shape>
            </w:pict>
          </mc:Fallback>
        </mc:AlternateContent>
      </w:r>
      <w:r>
        <w:rPr>
          <w:noProof/>
        </w:rPr>
        <mc:AlternateContent>
          <mc:Choice Requires="wps">
            <w:drawing>
              <wp:anchor distT="0" distB="0" distL="114300" distR="114300" simplePos="0" relativeHeight="251858944" behindDoc="0" locked="0" layoutInCell="1" allowOverlap="1" wp14:anchorId="3466F267" wp14:editId="70CFF0DA">
                <wp:simplePos x="0" y="0"/>
                <wp:positionH relativeFrom="column">
                  <wp:posOffset>4008120</wp:posOffset>
                </wp:positionH>
                <wp:positionV relativeFrom="paragraph">
                  <wp:posOffset>1310005</wp:posOffset>
                </wp:positionV>
                <wp:extent cx="802640" cy="283210"/>
                <wp:effectExtent l="15240" t="18415" r="10795" b="12700"/>
                <wp:wrapNone/>
                <wp:docPr id="1224254503" name="Rectangle 1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640" cy="28321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CC26A" id="Rectangle 1554" o:spid="_x0000_s1026" style="position:absolute;left:0;text-align:left;margin-left:315.6pt;margin-top:103.15pt;width:63.2pt;height:22.3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" filled="f" strokecolor="#ff4b4b" strokeweight="1.5pt">
                <v:textbox inset="5.85pt,.7pt,5.85pt,.7pt"/>
              </v:rect>
            </w:pict>
          </mc:Fallback>
        </mc:AlternateContent>
      </w:r>
      <w:r>
        <w:rPr>
          <w:noProof/>
        </w:rPr>
        <mc:AlternateContent>
          <mc:Choice Requires="wps">
            <w:drawing>
              <wp:anchor distT="0" distB="0" distL="114300" distR="114300" simplePos="0" relativeHeight="251855872" behindDoc="0" locked="0" layoutInCell="1" allowOverlap="1" wp14:anchorId="4E47D298" wp14:editId="2D2D62BF">
                <wp:simplePos x="0" y="0"/>
                <wp:positionH relativeFrom="column">
                  <wp:posOffset>3725545</wp:posOffset>
                </wp:positionH>
                <wp:positionV relativeFrom="paragraph">
                  <wp:posOffset>1337945</wp:posOffset>
                </wp:positionV>
                <wp:extent cx="203200" cy="255270"/>
                <wp:effectExtent l="0" t="0" r="0" b="3175"/>
                <wp:wrapNone/>
                <wp:docPr id="1224254502" name="Text Box 1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7FF24" w14:textId="18D03562" w:rsidR="00D30A26" w:rsidRPr="00A03770" w:rsidRDefault="00955CA9" w:rsidP="00884CBD">
                            <w:r>
                              <w:rPr>
                                <w:rFonts w:hint="eastAsia"/>
                              </w:rPr>
                              <w:t>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7D298" id="Text Box 1551" o:spid="_x0000_s1142" type="#_x0000_t202" style="position:absolute;margin-left:293.35pt;margin-top:105.35pt;width:16pt;height:20.1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" filled="f" stroked="f">
                <v:textbox inset="5.85pt,.7pt,5.85pt,.7pt">
                  <w:txbxContent>
                    <w:p w14:paraId="14B7FF24" w14:textId="18D03562" w:rsidR="00D30A26" w:rsidRPr="00A03770" w:rsidRDefault="00955CA9" w:rsidP="00884CBD">
                      <w:r>
                        <w:rPr>
                          <w:rFonts w:hint="eastAsia"/>
                        </w:rPr>
                        <w:t>③</w:t>
                      </w:r>
                    </w:p>
                  </w:txbxContent>
                </v:textbox>
              </v:shape>
            </w:pict>
          </mc:Fallback>
        </mc:AlternateContent>
      </w:r>
      <w:r>
        <w:rPr>
          <w:noProof/>
        </w:rPr>
        <mc:AlternateContent>
          <mc:Choice Requires="wps">
            <w:drawing>
              <wp:anchor distT="0" distB="0" distL="114300" distR="114300" simplePos="0" relativeHeight="251857920" behindDoc="0" locked="0" layoutInCell="1" allowOverlap="1" wp14:anchorId="69D461D1" wp14:editId="31EE56D8">
                <wp:simplePos x="0" y="0"/>
                <wp:positionH relativeFrom="column">
                  <wp:posOffset>3615690</wp:posOffset>
                </wp:positionH>
                <wp:positionV relativeFrom="paragraph">
                  <wp:posOffset>729615</wp:posOffset>
                </wp:positionV>
                <wp:extent cx="220980" cy="255270"/>
                <wp:effectExtent l="3810" t="0" r="3810" b="1905"/>
                <wp:wrapNone/>
                <wp:docPr id="1224254501" name="Text Box 1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9A47C" w14:textId="2A3006C5" w:rsidR="00D30A26" w:rsidRPr="00A03770" w:rsidRDefault="00955CA9" w:rsidP="00884CBD">
                            <w:r>
                              <w:rPr>
                                <w:rFonts w:hint="eastAsia"/>
                              </w:rPr>
                              <w:t>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461D1" id="Text Box 1553" o:spid="_x0000_s1143" type="#_x0000_t202" style="position:absolute;margin-left:284.7pt;margin-top:57.45pt;width:17.4pt;height:20.1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" filled="f" stroked="f">
                <v:textbox inset="5.85pt,.7pt,5.85pt,.7pt">
                  <w:txbxContent>
                    <w:p w14:paraId="2AC9A47C" w14:textId="2A3006C5" w:rsidR="00D30A26" w:rsidRPr="00A03770" w:rsidRDefault="00955CA9" w:rsidP="00884CBD">
                      <w:r>
                        <w:rPr>
                          <w:rFonts w:hint="eastAsia"/>
                        </w:rPr>
                        <w:t>①</w:t>
                      </w:r>
                    </w:p>
                  </w:txbxContent>
                </v:textbox>
              </v:shape>
            </w:pict>
          </mc:Fallback>
        </mc:AlternateContent>
      </w:r>
      <w:r>
        <w:rPr>
          <w:noProof/>
        </w:rPr>
        <mc:AlternateContent>
          <mc:Choice Requires="wps">
            <w:drawing>
              <wp:anchor distT="0" distB="0" distL="114300" distR="114300" simplePos="0" relativeHeight="251853824" behindDoc="0" locked="0" layoutInCell="1" allowOverlap="1" wp14:anchorId="13B97EF2" wp14:editId="34AF913F">
                <wp:simplePos x="0" y="0"/>
                <wp:positionH relativeFrom="column">
                  <wp:posOffset>3895725</wp:posOffset>
                </wp:positionH>
                <wp:positionV relativeFrom="paragraph">
                  <wp:posOffset>728980</wp:posOffset>
                </wp:positionV>
                <wp:extent cx="590550" cy="232410"/>
                <wp:effectExtent l="17145" t="18415" r="11430" b="15875"/>
                <wp:wrapNone/>
                <wp:docPr id="1224254500" name="Rectangle 1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3241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8DDBD" id="Rectangle 1549" o:spid="_x0000_s1026" style="position:absolute;left:0;text-align:left;margin-left:306.75pt;margin-top:57.4pt;width:46.5pt;height:18.3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" filled="f" strokecolor="#ff4b4b" strokeweight="1.5pt">
                <v:textbox inset="5.85pt,.7pt,5.85pt,.7pt"/>
              </v:rect>
            </w:pict>
          </mc:Fallback>
        </mc:AlternateContent>
      </w:r>
      <w:r>
        <w:rPr>
          <w:noProof/>
        </w:rPr>
        <mc:AlternateContent>
          <mc:Choice Requires="wps">
            <w:drawing>
              <wp:anchor distT="0" distB="0" distL="114300" distR="114300" simplePos="0" relativeHeight="251854848" behindDoc="0" locked="0" layoutInCell="1" allowOverlap="1" wp14:anchorId="6C6E2372" wp14:editId="65013AB7">
                <wp:simplePos x="0" y="0"/>
                <wp:positionH relativeFrom="column">
                  <wp:posOffset>1614805</wp:posOffset>
                </wp:positionH>
                <wp:positionV relativeFrom="paragraph">
                  <wp:posOffset>974090</wp:posOffset>
                </wp:positionV>
                <wp:extent cx="1172210" cy="328930"/>
                <wp:effectExtent l="12700" t="15875" r="15240" b="17145"/>
                <wp:wrapNone/>
                <wp:docPr id="1224254499" name="Rectangle 1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210" cy="32893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43816" id="Rectangle 1550" o:spid="_x0000_s1026" style="position:absolute;left:0;text-align:left;margin-left:127.15pt;margin-top:76.7pt;width:92.3pt;height:25.9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" filled="f" strokecolor="#ff4b4b" strokeweight="1.5pt">
                <v:textbox inset="5.85pt,.7pt,5.85pt,.7pt"/>
              </v:rect>
            </w:pict>
          </mc:Fallback>
        </mc:AlternateContent>
      </w:r>
      <w:r w:rsidR="00D30A26" w:rsidRPr="00172342">
        <w:rPr>
          <w:noProof/>
        </w:rPr>
        <w:drawing>
          <wp:inline distT="0" distB="0" distL="0" distR="0" wp14:anchorId="07F98649" wp14:editId="0AA1531F">
            <wp:extent cx="5297805" cy="2684780"/>
            <wp:effectExtent l="0" t="0" r="0" b="0"/>
            <wp:docPr id="1452557318" name="図 1" descr="グラフィカル ユーザー インターフェイス, テキスト, アプリケーション, Word&#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82168" name="図 1" descr="グラフィカル ユーザー インターフェイス, テキスト, アプリケーション, Word&#10;&#10;AI によって生成されたコンテンツは間違っている可能性があります。"/>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97805" cy="2684780"/>
                    </a:xfrm>
                    <a:prstGeom prst="rect">
                      <a:avLst/>
                    </a:prstGeom>
                  </pic:spPr>
                </pic:pic>
              </a:graphicData>
            </a:graphic>
          </wp:inline>
        </w:drawing>
      </w:r>
    </w:p>
    <w:p w14:paraId="1E09DB93" w14:textId="77777777" w:rsidR="00CC75DB" w:rsidRDefault="00CC75DB" w:rsidP="00884CBD"/>
    <w:p w14:paraId="72254067" w14:textId="77777777" w:rsidR="00D30A26" w:rsidRDefault="00D30A26" w:rsidP="00884CBD">
      <w:r>
        <w:rPr>
          <w:rFonts w:hint="eastAsia"/>
        </w:rPr>
        <w:t>①</w:t>
      </w:r>
      <w:r>
        <w:rPr>
          <w:rFonts w:hint="eastAsia"/>
        </w:rPr>
        <w:t xml:space="preserve"> </w:t>
      </w:r>
      <w:r>
        <w:rPr>
          <w:rFonts w:hint="eastAsia"/>
        </w:rPr>
        <w:t>利用申込区分…「停止」を選択します。</w:t>
      </w:r>
    </w:p>
    <w:p w14:paraId="1A24ABA7" w14:textId="77777777" w:rsidR="00D30A26" w:rsidRDefault="00D30A26" w:rsidP="00884CBD">
      <w:r>
        <w:rPr>
          <w:rFonts w:hint="eastAsia"/>
        </w:rPr>
        <w:t>②</w:t>
      </w:r>
      <w:r>
        <w:rPr>
          <w:rFonts w:hint="eastAsia"/>
        </w:rPr>
        <w:t xml:space="preserve"> </w:t>
      </w:r>
      <w:r>
        <w:rPr>
          <w:rFonts w:hint="eastAsia"/>
        </w:rPr>
        <w:t>メールアドレス</w:t>
      </w:r>
    </w:p>
    <w:p w14:paraId="63E61ABD" w14:textId="7B60011F" w:rsidR="00D30A26" w:rsidRDefault="00D30A26" w:rsidP="00884CBD">
      <w:r>
        <w:rPr>
          <w:rFonts w:hint="eastAsia"/>
        </w:rPr>
        <w:t>…利用申込される方のメールアドレスを入力します。メールアドレスは、</w:t>
      </w:r>
      <w:r>
        <w:rPr>
          <w:rFonts w:hint="eastAsia"/>
        </w:rPr>
        <w:t>@</w:t>
      </w:r>
      <w:r>
        <w:rPr>
          <w:rFonts w:hint="eastAsia"/>
        </w:rPr>
        <w:t>マークを含む形式で入力ください。こちらで登録したメールアドレスに</w:t>
      </w:r>
      <w:r w:rsidRPr="004C1070">
        <w:t>本登録</w:t>
      </w:r>
      <w:r w:rsidRPr="004C1070">
        <w:t>URL</w:t>
      </w:r>
      <w:r w:rsidRPr="004C1070">
        <w:t>案内メールが届きます。</w:t>
      </w:r>
    </w:p>
    <w:p w14:paraId="4F7323E6" w14:textId="7833039D" w:rsidR="00D30A26" w:rsidRDefault="00D30A26" w:rsidP="00884CBD">
      <w:r>
        <w:rPr>
          <w:rFonts w:hint="eastAsia"/>
        </w:rPr>
        <w:t>③</w:t>
      </w:r>
      <w:r>
        <w:rPr>
          <w:rFonts w:hint="eastAsia"/>
        </w:rPr>
        <w:t xml:space="preserve"> </w:t>
      </w:r>
      <w:r>
        <w:rPr>
          <w:rFonts w:hint="eastAsia"/>
        </w:rPr>
        <w:t>「登録する」ボタン…①</w:t>
      </w:r>
      <w:r>
        <w:rPr>
          <w:rFonts w:hint="eastAsia"/>
        </w:rPr>
        <w:t>,</w:t>
      </w:r>
      <w:r>
        <w:rPr>
          <w:rFonts w:hint="eastAsia"/>
        </w:rPr>
        <w:t>②を操作後に押下します。</w:t>
      </w:r>
    </w:p>
    <w:p w14:paraId="0F351C67" w14:textId="18C7B803" w:rsidR="00D30A26" w:rsidRDefault="00D30A26" w:rsidP="00884CBD">
      <w:r>
        <w:rPr>
          <w:rFonts w:hint="eastAsia"/>
        </w:rPr>
        <w:lastRenderedPageBreak/>
        <w:t>３．</w:t>
      </w:r>
      <w:r w:rsidRPr="004C1070">
        <w:t>申込仮登録完了画面が表示されますので</w:t>
      </w:r>
      <w:r>
        <w:rPr>
          <w:rFonts w:hint="eastAsia"/>
        </w:rPr>
        <w:t>、画面内の指示従い、メールアドレスに送信される</w:t>
      </w:r>
      <w:r w:rsidRPr="00951D56">
        <w:t>本登録</w:t>
      </w:r>
      <w:r w:rsidRPr="00951D56">
        <w:t>URL</w:t>
      </w:r>
      <w:r w:rsidRPr="00951D56">
        <w:t>案内メール</w:t>
      </w:r>
      <w:r>
        <w:rPr>
          <w:rFonts w:hint="eastAsia"/>
        </w:rPr>
        <w:t>を確認します。</w:t>
      </w:r>
    </w:p>
    <w:p w14:paraId="038F59D6" w14:textId="77777777" w:rsidR="00D30A26" w:rsidRPr="00B81B5C" w:rsidRDefault="00D30A26" w:rsidP="00884CBD">
      <w:pPr>
        <w:pStyle w:val="af9"/>
      </w:pPr>
    </w:p>
    <w:p w14:paraId="2D7625FC" w14:textId="77777777" w:rsidR="00D30A26" w:rsidRDefault="00D30A26" w:rsidP="00884CBD">
      <w:r>
        <w:rPr>
          <w:rFonts w:hint="eastAsia"/>
        </w:rPr>
        <w:t>４．メール内に記載の「本登録</w:t>
      </w:r>
      <w:r>
        <w:rPr>
          <w:rFonts w:hint="eastAsia"/>
        </w:rPr>
        <w:t>URL</w:t>
      </w:r>
      <w:r>
        <w:rPr>
          <w:rFonts w:hint="eastAsia"/>
        </w:rPr>
        <w:t>リンク」を押下します。</w:t>
      </w:r>
    </w:p>
    <w:p w14:paraId="4B316BF4" w14:textId="455D3737" w:rsidR="00803816" w:rsidRDefault="00BE7381" w:rsidP="00884CBD">
      <w:r>
        <w:rPr>
          <w:noProof/>
        </w:rPr>
        <mc:AlternateContent>
          <mc:Choice Requires="wps">
            <w:drawing>
              <wp:anchor distT="0" distB="0" distL="114300" distR="114300" simplePos="0" relativeHeight="251879424" behindDoc="0" locked="0" layoutInCell="1" allowOverlap="1" wp14:anchorId="2BE290FA" wp14:editId="3992874C">
                <wp:simplePos x="0" y="0"/>
                <wp:positionH relativeFrom="column">
                  <wp:posOffset>223520</wp:posOffset>
                </wp:positionH>
                <wp:positionV relativeFrom="paragraph">
                  <wp:posOffset>555625</wp:posOffset>
                </wp:positionV>
                <wp:extent cx="523875" cy="184150"/>
                <wp:effectExtent l="12065" t="16510" r="16510" b="18415"/>
                <wp:wrapNone/>
                <wp:docPr id="1224254498" name="Rectangle 1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18415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21986" id="Rectangle 1574" o:spid="_x0000_s1026" style="position:absolute;left:0;text-align:left;margin-left:17.6pt;margin-top:43.75pt;width:41.25pt;height:14.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" filled="f" strokecolor="#ff4b4b" strokeweight="1.5pt">
                <v:textbox inset="5.85pt,.7pt,5.85pt,.7pt"/>
              </v:rect>
            </w:pict>
          </mc:Fallback>
        </mc:AlternateContent>
      </w:r>
      <w:r w:rsidR="00D30A26">
        <w:rPr>
          <w:rFonts w:hint="eastAsia"/>
        </w:rPr>
        <w:t xml:space="preserve">　　</w:t>
      </w:r>
      <w:r w:rsidR="00D30A26" w:rsidRPr="00D60478">
        <w:rPr>
          <w:noProof/>
        </w:rPr>
        <w:drawing>
          <wp:inline distT="0" distB="0" distL="0" distR="0" wp14:anchorId="69FE935E" wp14:editId="2A2B049C">
            <wp:extent cx="2588820" cy="2047856"/>
            <wp:effectExtent l="0" t="0" r="0" b="0"/>
            <wp:docPr id="1708852181" name="図 1" descr="グラフィカル ユーザー インターフェイス, テキスト, アプリケーション, メー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646208" name="図 1" descr="グラフィカル ユーザー インターフェイス, テキスト, アプリケーション, メール&#10;&#10;AI によって生成されたコンテンツは間違っている可能性があります。"/>
                    <pic:cNvPicPr/>
                  </pic:nvPicPr>
                  <pic:blipFill>
                    <a:blip r:embed="rId16"/>
                    <a:stretch>
                      <a:fillRect/>
                    </a:stretch>
                  </pic:blipFill>
                  <pic:spPr>
                    <a:xfrm>
                      <a:off x="0" y="0"/>
                      <a:ext cx="2604571" cy="2060316"/>
                    </a:xfrm>
                    <a:prstGeom prst="rect">
                      <a:avLst/>
                    </a:prstGeom>
                  </pic:spPr>
                </pic:pic>
              </a:graphicData>
            </a:graphic>
          </wp:inline>
        </w:drawing>
      </w:r>
    </w:p>
    <w:p w14:paraId="42B9D0A0" w14:textId="77777777" w:rsidR="00986EE0" w:rsidRDefault="00986EE0" w:rsidP="00884CBD"/>
    <w:p w14:paraId="3FECAE87" w14:textId="77777777" w:rsidR="00D30A26" w:rsidRDefault="00D30A26" w:rsidP="00884CBD">
      <w:r>
        <w:rPr>
          <w:rFonts w:hint="eastAsia"/>
        </w:rPr>
        <w:t>5</w:t>
      </w:r>
      <w:r>
        <w:rPr>
          <w:rFonts w:hint="eastAsia"/>
        </w:rPr>
        <w:t>．</w:t>
      </w:r>
      <w:r w:rsidRPr="005B4E87">
        <w:t>申込本登録画面で必要な項目を入力し、申込本登録を行います。</w:t>
      </w:r>
    </w:p>
    <w:p w14:paraId="2EE3195D" w14:textId="350573A6" w:rsidR="007569E9" w:rsidRDefault="00BE7381" w:rsidP="00884CBD">
      <w:r>
        <w:rPr>
          <w:noProof/>
        </w:rPr>
        <w:lastRenderedPageBreak/>
        <mc:AlternateContent>
          <mc:Choice Requires="wps">
            <w:drawing>
              <wp:anchor distT="0" distB="0" distL="114300" distR="114300" simplePos="0" relativeHeight="253884416" behindDoc="0" locked="0" layoutInCell="1" allowOverlap="1" wp14:anchorId="29BA2EAF" wp14:editId="5CDA1286">
                <wp:simplePos x="0" y="0"/>
                <wp:positionH relativeFrom="column">
                  <wp:posOffset>1456690</wp:posOffset>
                </wp:positionH>
                <wp:positionV relativeFrom="paragraph">
                  <wp:posOffset>4606925</wp:posOffset>
                </wp:positionV>
                <wp:extent cx="3332480" cy="259080"/>
                <wp:effectExtent l="16510" t="10160" r="13335" b="16510"/>
                <wp:wrapNone/>
                <wp:docPr id="1224254497" name="Rectangle 1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2480" cy="25908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64F0F" id="Rectangle 1616" o:spid="_x0000_s1026" style="position:absolute;left:0;text-align:left;margin-left:114.7pt;margin-top:362.75pt;width:262.4pt;height:20.4pt;z-index:2538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" filled="f" strokecolor="#ff4b4b" strokeweight="1.5pt">
                <v:textbox inset="5.85pt,.7pt,5.85pt,.7pt"/>
              </v:rect>
            </w:pict>
          </mc:Fallback>
        </mc:AlternateContent>
      </w:r>
      <w:r>
        <w:rPr>
          <w:noProof/>
        </w:rPr>
        <mc:AlternateContent>
          <mc:Choice Requires="wpg">
            <w:drawing>
              <wp:anchor distT="0" distB="0" distL="114300" distR="114300" simplePos="0" relativeHeight="253885440" behindDoc="0" locked="0" layoutInCell="1" allowOverlap="1" wp14:anchorId="48FAD618" wp14:editId="6F7E8F99">
                <wp:simplePos x="0" y="0"/>
                <wp:positionH relativeFrom="column">
                  <wp:posOffset>1452880</wp:posOffset>
                </wp:positionH>
                <wp:positionV relativeFrom="paragraph">
                  <wp:posOffset>949960</wp:posOffset>
                </wp:positionV>
                <wp:extent cx="3339465" cy="3656965"/>
                <wp:effectExtent l="12700" t="10795" r="10160" b="18415"/>
                <wp:wrapNone/>
                <wp:docPr id="972153432" name="Group 1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9465" cy="3656965"/>
                          <a:chOff x="3773" y="9434"/>
                          <a:chExt cx="5259" cy="5707"/>
                        </a:xfrm>
                      </wpg:grpSpPr>
                      <wps:wsp>
                        <wps:cNvPr id="972153433" name="Rectangle 1618"/>
                        <wps:cNvSpPr>
                          <a:spLocks noChangeArrowheads="1"/>
                        </wps:cNvSpPr>
                        <wps:spPr bwMode="auto">
                          <a:xfrm>
                            <a:off x="3778" y="13062"/>
                            <a:ext cx="5248" cy="351"/>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72153434" name="Rectangle 1619"/>
                        <wps:cNvSpPr>
                          <a:spLocks noChangeArrowheads="1"/>
                        </wps:cNvSpPr>
                        <wps:spPr bwMode="auto">
                          <a:xfrm>
                            <a:off x="3777" y="9434"/>
                            <a:ext cx="5248" cy="285"/>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72153435" name="Rectangle 1620"/>
                        <wps:cNvSpPr>
                          <a:spLocks noChangeArrowheads="1"/>
                        </wps:cNvSpPr>
                        <wps:spPr bwMode="auto">
                          <a:xfrm>
                            <a:off x="3777" y="9730"/>
                            <a:ext cx="5248" cy="1978"/>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72153436" name="Rectangle 1621"/>
                        <wps:cNvSpPr>
                          <a:spLocks noChangeArrowheads="1"/>
                        </wps:cNvSpPr>
                        <wps:spPr bwMode="auto">
                          <a:xfrm>
                            <a:off x="3775" y="11731"/>
                            <a:ext cx="5248" cy="1044"/>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72153437" name="Rectangle 1622"/>
                        <wps:cNvSpPr>
                          <a:spLocks noChangeArrowheads="1"/>
                        </wps:cNvSpPr>
                        <wps:spPr bwMode="auto">
                          <a:xfrm>
                            <a:off x="3773" y="12797"/>
                            <a:ext cx="5248" cy="274"/>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72153438" name="Rectangle 1623"/>
                        <wps:cNvSpPr>
                          <a:spLocks noChangeArrowheads="1"/>
                        </wps:cNvSpPr>
                        <wps:spPr bwMode="auto">
                          <a:xfrm>
                            <a:off x="3780" y="13401"/>
                            <a:ext cx="5248" cy="297"/>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72153439" name="Rectangle 1624"/>
                        <wps:cNvSpPr>
                          <a:spLocks noChangeArrowheads="1"/>
                        </wps:cNvSpPr>
                        <wps:spPr bwMode="auto">
                          <a:xfrm>
                            <a:off x="3777" y="13698"/>
                            <a:ext cx="5248" cy="1443"/>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224254496" name="Rectangle 1625"/>
                        <wps:cNvSpPr>
                          <a:spLocks noChangeArrowheads="1"/>
                        </wps:cNvSpPr>
                        <wps:spPr bwMode="auto">
                          <a:xfrm>
                            <a:off x="3784" y="14451"/>
                            <a:ext cx="5248" cy="286"/>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3E5800" id="Group 1617" o:spid="_x0000_s1026" style="position:absolute;left:0;text-align:left;margin-left:114.4pt;margin-top:74.8pt;width:262.95pt;height:287.95pt;z-index:253885440" coordorigin="3773,9434" coordsize="5259,5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">
                <v:rect id="Rectangle 1618" o:spid="_x0000_s1027" style="position:absolute;left:3778;top:13062;width:5248;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" filled="f" strokecolor="#ff4b4b" strokeweight="1.5pt">
                  <v:textbox inset="5.85pt,.7pt,5.85pt,.7pt"/>
                </v:rect>
                <v:rect id="Rectangle 1619" o:spid="_x0000_s1028" style="position:absolute;left:3777;top:9434;width:5248;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" filled="f" strokecolor="#ff4b4b" strokeweight="1.5pt">
                  <v:textbox inset="5.85pt,.7pt,5.85pt,.7pt"/>
                </v:rect>
                <v:rect id="Rectangle 1620" o:spid="_x0000_s1029" style="position:absolute;left:3777;top:9730;width:524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" filled="f" strokecolor="#ff4b4b" strokeweight="1.5pt">
                  <v:textbox inset="5.85pt,.7pt,5.85pt,.7pt"/>
                </v:rect>
                <v:rect id="Rectangle 1621" o:spid="_x0000_s1030" style="position:absolute;left:3775;top:11731;width:5248;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" filled="f" strokecolor="#ff4b4b" strokeweight="1.5pt">
                  <v:textbox inset="5.85pt,.7pt,5.85pt,.7pt"/>
                </v:rect>
                <v:rect id="Rectangle 1622" o:spid="_x0000_s1031" style="position:absolute;left:3773;top:12797;width:5248;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" filled="f" strokecolor="#ff4b4b" strokeweight="1.5pt">
                  <v:textbox inset="5.85pt,.7pt,5.85pt,.7pt"/>
                </v:rect>
                <v:rect id="Rectangle 1623" o:spid="_x0000_s1032" style="position:absolute;left:3780;top:13401;width:5248;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" filled="f" strokecolor="#ff4b4b" strokeweight="1.5pt">
                  <v:textbox inset="5.85pt,.7pt,5.85pt,.7pt"/>
                </v:rect>
                <v:rect id="Rectangle 1624" o:spid="_x0000_s1033" style="position:absolute;left:3777;top:13698;width:5248;height:1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" filled="f" strokecolor="#ff4b4b" strokeweight="1.5pt">
                  <v:textbox inset="5.85pt,.7pt,5.85pt,.7pt"/>
                </v:rect>
                <v:rect id="Rectangle 1625" o:spid="_x0000_s1034" style="position:absolute;left:3784;top:14451;width:5248;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" filled="f" strokecolor="#ff4b4b" strokeweight="1.5pt">
                  <v:textbox inset="5.85pt,.7pt,5.85pt,.7pt"/>
                </v:rect>
              </v:group>
            </w:pict>
          </mc:Fallback>
        </mc:AlternateContent>
      </w:r>
      <w:r>
        <w:rPr>
          <w:noProof/>
        </w:rPr>
        <mc:AlternateContent>
          <mc:Choice Requires="wps">
            <w:drawing>
              <wp:anchor distT="0" distB="0" distL="114300" distR="114300" simplePos="0" relativeHeight="253891584" behindDoc="0" locked="0" layoutInCell="1" allowOverlap="1" wp14:anchorId="556E7C4F" wp14:editId="4A01FCC9">
                <wp:simplePos x="0" y="0"/>
                <wp:positionH relativeFrom="column">
                  <wp:posOffset>1456055</wp:posOffset>
                </wp:positionH>
                <wp:positionV relativeFrom="paragraph">
                  <wp:posOffset>7402830</wp:posOffset>
                </wp:positionV>
                <wp:extent cx="3332480" cy="223520"/>
                <wp:effectExtent l="15875" t="15240" r="13970" b="18415"/>
                <wp:wrapNone/>
                <wp:docPr id="972153431" name="Rectangle 1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2480" cy="22352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2A827" id="Rectangle 1582" o:spid="_x0000_s1026" style="position:absolute;left:0;text-align:left;margin-left:114.65pt;margin-top:582.9pt;width:262.4pt;height:17.6pt;z-index:2538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" filled="f" strokecolor="#ff4b4b" strokeweight="1.5pt">
                <v:textbox inset="5.85pt,.7pt,5.85pt,.7pt"/>
              </v:rect>
            </w:pict>
          </mc:Fallback>
        </mc:AlternateContent>
      </w:r>
      <w:r>
        <w:rPr>
          <w:noProof/>
        </w:rPr>
        <mc:AlternateContent>
          <mc:Choice Requires="wps">
            <w:drawing>
              <wp:anchor distT="0" distB="0" distL="114300" distR="114300" simplePos="0" relativeHeight="253890560" behindDoc="0" locked="0" layoutInCell="1" allowOverlap="1" wp14:anchorId="19B2D13E" wp14:editId="28E07C57">
                <wp:simplePos x="0" y="0"/>
                <wp:positionH relativeFrom="column">
                  <wp:posOffset>1456690</wp:posOffset>
                </wp:positionH>
                <wp:positionV relativeFrom="paragraph">
                  <wp:posOffset>7232650</wp:posOffset>
                </wp:positionV>
                <wp:extent cx="3332480" cy="169545"/>
                <wp:effectExtent l="16510" t="16510" r="13335" b="13970"/>
                <wp:wrapNone/>
                <wp:docPr id="972153430" name="Rectangle 1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2480" cy="169545"/>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0DC5B" id="Rectangle 1581" o:spid="_x0000_s1026" style="position:absolute;left:0;text-align:left;margin-left:114.7pt;margin-top:569.5pt;width:262.4pt;height:13.35pt;z-index:2538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" filled="f" strokecolor="#ff4b4b" strokeweight="1.5pt">
                <v:textbox inset="5.85pt,.7pt,5.85pt,.7pt"/>
              </v:rect>
            </w:pict>
          </mc:Fallback>
        </mc:AlternateContent>
      </w:r>
      <w:r>
        <w:rPr>
          <w:noProof/>
        </w:rPr>
        <mc:AlternateContent>
          <mc:Choice Requires="wps">
            <w:drawing>
              <wp:anchor distT="0" distB="0" distL="114300" distR="114300" simplePos="0" relativeHeight="253889536" behindDoc="0" locked="0" layoutInCell="1" allowOverlap="1" wp14:anchorId="50696984" wp14:editId="0B7C7E5D">
                <wp:simplePos x="0" y="0"/>
                <wp:positionH relativeFrom="column">
                  <wp:posOffset>1456690</wp:posOffset>
                </wp:positionH>
                <wp:positionV relativeFrom="paragraph">
                  <wp:posOffset>7042785</wp:posOffset>
                </wp:positionV>
                <wp:extent cx="3332480" cy="182880"/>
                <wp:effectExtent l="16510" t="17145" r="13335" b="9525"/>
                <wp:wrapNone/>
                <wp:docPr id="972153429" name="Rectangle 1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2480" cy="18288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F3D61" id="Rectangle 1580" o:spid="_x0000_s1026" style="position:absolute;left:0;text-align:left;margin-left:114.7pt;margin-top:554.55pt;width:262.4pt;height:14.4pt;z-index:2538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" filled="f" strokecolor="#ff4b4b" strokeweight="1.5pt">
                <v:textbox inset="5.85pt,.7pt,5.85pt,.7pt"/>
              </v:rect>
            </w:pict>
          </mc:Fallback>
        </mc:AlternateContent>
      </w:r>
      <w:r>
        <w:rPr>
          <w:noProof/>
        </w:rPr>
        <mc:AlternateContent>
          <mc:Choice Requires="wps">
            <w:drawing>
              <wp:anchor distT="0" distB="0" distL="114300" distR="114300" simplePos="0" relativeHeight="253888512" behindDoc="0" locked="0" layoutInCell="1" allowOverlap="1" wp14:anchorId="0B324253" wp14:editId="57035214">
                <wp:simplePos x="0" y="0"/>
                <wp:positionH relativeFrom="column">
                  <wp:posOffset>1456690</wp:posOffset>
                </wp:positionH>
                <wp:positionV relativeFrom="paragraph">
                  <wp:posOffset>6419850</wp:posOffset>
                </wp:positionV>
                <wp:extent cx="3332480" cy="615315"/>
                <wp:effectExtent l="16510" t="13335" r="13335" b="9525"/>
                <wp:wrapNone/>
                <wp:docPr id="972153428" name="Rectangle 1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2480" cy="615315"/>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6F467" id="Rectangle 1579" o:spid="_x0000_s1026" style="position:absolute;left:0;text-align:left;margin-left:114.7pt;margin-top:505.5pt;width:262.4pt;height:48.45pt;z-index:2538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" filled="f" strokecolor="#ff4b4b" strokeweight="1.5pt">
                <v:textbox inset="5.85pt,.7pt,5.85pt,.7pt"/>
              </v:rect>
            </w:pict>
          </mc:Fallback>
        </mc:AlternateContent>
      </w:r>
      <w:r>
        <w:rPr>
          <w:noProof/>
        </w:rPr>
        <mc:AlternateContent>
          <mc:Choice Requires="wps">
            <w:drawing>
              <wp:anchor distT="0" distB="0" distL="114300" distR="114300" simplePos="0" relativeHeight="253887488" behindDoc="0" locked="0" layoutInCell="1" allowOverlap="1" wp14:anchorId="59402B34" wp14:editId="69F3D501">
                <wp:simplePos x="0" y="0"/>
                <wp:positionH relativeFrom="column">
                  <wp:posOffset>1456690</wp:posOffset>
                </wp:positionH>
                <wp:positionV relativeFrom="paragraph">
                  <wp:posOffset>5227320</wp:posOffset>
                </wp:positionV>
                <wp:extent cx="3332480" cy="1189990"/>
                <wp:effectExtent l="16510" t="11430" r="13335" b="17780"/>
                <wp:wrapNone/>
                <wp:docPr id="972153427" name="Rectangle 1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2480" cy="118999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3034B" id="Rectangle 1578" o:spid="_x0000_s1026" style="position:absolute;left:0;text-align:left;margin-left:114.7pt;margin-top:411.6pt;width:262.4pt;height:93.7pt;z-index:2538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" filled="f" strokecolor="#ff4b4b" strokeweight="1.5pt">
                <v:textbox inset="5.85pt,.7pt,5.85pt,.7pt"/>
              </v:rect>
            </w:pict>
          </mc:Fallback>
        </mc:AlternateContent>
      </w:r>
      <w:r>
        <w:rPr>
          <w:noProof/>
        </w:rPr>
        <mc:AlternateContent>
          <mc:Choice Requires="wps">
            <w:drawing>
              <wp:anchor distT="0" distB="0" distL="114300" distR="114300" simplePos="0" relativeHeight="253886464" behindDoc="0" locked="0" layoutInCell="1" allowOverlap="1" wp14:anchorId="05936B2C" wp14:editId="1837511D">
                <wp:simplePos x="0" y="0"/>
                <wp:positionH relativeFrom="column">
                  <wp:posOffset>1456690</wp:posOffset>
                </wp:positionH>
                <wp:positionV relativeFrom="paragraph">
                  <wp:posOffset>5036820</wp:posOffset>
                </wp:positionV>
                <wp:extent cx="3332480" cy="184150"/>
                <wp:effectExtent l="16510" t="11430" r="13335" b="13970"/>
                <wp:wrapNone/>
                <wp:docPr id="972153426" name="Rectangle 1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2480" cy="18415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B2197" id="Rectangle 1577" o:spid="_x0000_s1026" style="position:absolute;left:0;text-align:left;margin-left:114.7pt;margin-top:396.6pt;width:262.4pt;height:14.5pt;z-index:2538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" filled="f" strokecolor="#ff4b4b" strokeweight="1.5pt">
                <v:textbox inset="5.85pt,.7pt,5.85pt,.7pt"/>
              </v:rect>
            </w:pict>
          </mc:Fallback>
        </mc:AlternateContent>
      </w:r>
      <w:r>
        <w:rPr>
          <w:noProof/>
        </w:rPr>
        <mc:AlternateContent>
          <mc:Choice Requires="wps">
            <w:drawing>
              <wp:anchor distT="0" distB="0" distL="114300" distR="114300" simplePos="0" relativeHeight="253883392" behindDoc="0" locked="0" layoutInCell="1" allowOverlap="1" wp14:anchorId="15D7B0E5" wp14:editId="70E8E1F2">
                <wp:simplePos x="0" y="0"/>
                <wp:positionH relativeFrom="column">
                  <wp:posOffset>3921760</wp:posOffset>
                </wp:positionH>
                <wp:positionV relativeFrom="paragraph">
                  <wp:posOffset>7741920</wp:posOffset>
                </wp:positionV>
                <wp:extent cx="911860" cy="304800"/>
                <wp:effectExtent l="14605" t="11430" r="16510" b="17145"/>
                <wp:wrapNone/>
                <wp:docPr id="972153425" name="Rectangle 1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860" cy="30480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8EE9E" id="Rectangle 1627" o:spid="_x0000_s1026" style="position:absolute;left:0;text-align:left;margin-left:308.8pt;margin-top:609.6pt;width:71.8pt;height:24pt;z-index:2538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" filled="f" strokecolor="#ff4b4b" strokeweight="1.5pt">
                <v:textbox inset="5.85pt,.7pt,5.85pt,.7pt"/>
              </v:rect>
            </w:pict>
          </mc:Fallback>
        </mc:AlternateContent>
      </w:r>
      <w:r>
        <w:rPr>
          <w:noProof/>
        </w:rPr>
        <mc:AlternateContent>
          <mc:Choice Requires="wpg">
            <w:drawing>
              <wp:anchor distT="0" distB="0" distL="114300" distR="114300" simplePos="0" relativeHeight="252327936" behindDoc="0" locked="0" layoutInCell="1" allowOverlap="1" wp14:anchorId="13F67867" wp14:editId="78166E50">
                <wp:simplePos x="0" y="0"/>
                <wp:positionH relativeFrom="column">
                  <wp:posOffset>1156335</wp:posOffset>
                </wp:positionH>
                <wp:positionV relativeFrom="paragraph">
                  <wp:posOffset>941070</wp:posOffset>
                </wp:positionV>
                <wp:extent cx="2749550" cy="7074535"/>
                <wp:effectExtent l="1905" t="1905" r="1270" b="635"/>
                <wp:wrapNone/>
                <wp:docPr id="623528382" name="Group 2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0" cy="7074535"/>
                          <a:chOff x="3113" y="3419"/>
                          <a:chExt cx="4330" cy="11141"/>
                        </a:xfrm>
                      </wpg:grpSpPr>
                      <wps:wsp>
                        <wps:cNvPr id="623528383" name="Text Box 2966"/>
                        <wps:cNvSpPr txBox="1">
                          <a:spLocks noChangeArrowheads="1"/>
                        </wps:cNvSpPr>
                        <wps:spPr bwMode="auto">
                          <a:xfrm>
                            <a:off x="7061" y="14208"/>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A4B7E" w14:textId="77777777" w:rsidR="008E171C" w:rsidRPr="00A03770" w:rsidRDefault="008E171C" w:rsidP="00884CBD">
                              <w:r>
                                <w:rPr>
                                  <w:rFonts w:hint="eastAsia"/>
                                </w:rPr>
                                <w:t>⑰</w:t>
                              </w:r>
                            </w:p>
                          </w:txbxContent>
                        </wps:txbx>
                        <wps:bodyPr rot="0" vert="horz" wrap="square" lIns="74295" tIns="8890" rIns="74295" bIns="8890" anchor="t" anchorCtr="0" upright="1">
                          <a:noAutofit/>
                        </wps:bodyPr>
                      </wps:wsp>
                      <wps:wsp>
                        <wps:cNvPr id="972153408" name="Text Box 2967"/>
                        <wps:cNvSpPr txBox="1">
                          <a:spLocks noChangeArrowheads="1"/>
                        </wps:cNvSpPr>
                        <wps:spPr bwMode="auto">
                          <a:xfrm>
                            <a:off x="3113" y="3419"/>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EFC90" w14:textId="77777777" w:rsidR="008E171C" w:rsidRPr="00A03770" w:rsidRDefault="008E171C" w:rsidP="00884CBD">
                              <w:r>
                                <w:rPr>
                                  <w:rFonts w:hint="eastAsia"/>
                                </w:rPr>
                                <w:t>①</w:t>
                              </w:r>
                            </w:p>
                          </w:txbxContent>
                        </wps:txbx>
                        <wps:bodyPr rot="0" vert="horz" wrap="square" lIns="74295" tIns="8890" rIns="74295" bIns="8890" anchor="t" anchorCtr="0" upright="1">
                          <a:noAutofit/>
                        </wps:bodyPr>
                      </wps:wsp>
                      <wps:wsp>
                        <wps:cNvPr id="972153409" name="Text Box 2968"/>
                        <wps:cNvSpPr txBox="1">
                          <a:spLocks noChangeArrowheads="1"/>
                        </wps:cNvSpPr>
                        <wps:spPr bwMode="auto">
                          <a:xfrm>
                            <a:off x="3113" y="3785"/>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BE759" w14:textId="77777777" w:rsidR="008E171C" w:rsidRPr="00A03770" w:rsidRDefault="008E171C" w:rsidP="00884CBD">
                              <w:r>
                                <w:rPr>
                                  <w:rFonts w:hint="eastAsia"/>
                                </w:rPr>
                                <w:t>②</w:t>
                              </w:r>
                            </w:p>
                          </w:txbxContent>
                        </wps:txbx>
                        <wps:bodyPr rot="0" vert="horz" wrap="square" lIns="74295" tIns="8890" rIns="74295" bIns="8890" anchor="t" anchorCtr="0" upright="1">
                          <a:noAutofit/>
                        </wps:bodyPr>
                      </wps:wsp>
                      <wps:wsp>
                        <wps:cNvPr id="972153410" name="Text Box 2969"/>
                        <wps:cNvSpPr txBox="1">
                          <a:spLocks noChangeArrowheads="1"/>
                        </wps:cNvSpPr>
                        <wps:spPr bwMode="auto">
                          <a:xfrm>
                            <a:off x="3113" y="6594"/>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6FC4C" w14:textId="77777777" w:rsidR="008E171C" w:rsidRPr="00A03770" w:rsidRDefault="008E171C" w:rsidP="00884CBD">
                              <w:r>
                                <w:rPr>
                                  <w:rFonts w:hint="eastAsia"/>
                                </w:rPr>
                                <w:t>④</w:t>
                              </w:r>
                            </w:p>
                          </w:txbxContent>
                        </wps:txbx>
                        <wps:bodyPr rot="0" vert="horz" wrap="square" lIns="74295" tIns="8890" rIns="74295" bIns="8890" anchor="t" anchorCtr="0" upright="1">
                          <a:noAutofit/>
                        </wps:bodyPr>
                      </wps:wsp>
                      <wps:wsp>
                        <wps:cNvPr id="972153411" name="Text Box 2970"/>
                        <wps:cNvSpPr txBox="1">
                          <a:spLocks noChangeArrowheads="1"/>
                        </wps:cNvSpPr>
                        <wps:spPr bwMode="auto">
                          <a:xfrm>
                            <a:off x="3113" y="5606"/>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9EDF0" w14:textId="77777777" w:rsidR="008E171C" w:rsidRPr="00A03770" w:rsidRDefault="008E171C" w:rsidP="00884CBD">
                              <w:r>
                                <w:rPr>
                                  <w:rFonts w:hint="eastAsia"/>
                                </w:rPr>
                                <w:t>③</w:t>
                              </w:r>
                            </w:p>
                          </w:txbxContent>
                        </wps:txbx>
                        <wps:bodyPr rot="0" vert="horz" wrap="square" lIns="74295" tIns="8890" rIns="74295" bIns="8890" anchor="t" anchorCtr="0" upright="1">
                          <a:noAutofit/>
                        </wps:bodyPr>
                      </wps:wsp>
                      <wps:wsp>
                        <wps:cNvPr id="972153412" name="Text Box 2971"/>
                        <wps:cNvSpPr txBox="1">
                          <a:spLocks noChangeArrowheads="1"/>
                        </wps:cNvSpPr>
                        <wps:spPr bwMode="auto">
                          <a:xfrm>
                            <a:off x="3113" y="6919"/>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9F39E" w14:textId="77777777" w:rsidR="008E171C" w:rsidRPr="00A03770" w:rsidRDefault="008E171C" w:rsidP="00884CBD">
                              <w:r>
                                <w:rPr>
                                  <w:rFonts w:hint="eastAsia"/>
                                </w:rPr>
                                <w:t>⑤④</w:t>
                              </w:r>
                            </w:p>
                          </w:txbxContent>
                        </wps:txbx>
                        <wps:bodyPr rot="0" vert="horz" wrap="square" lIns="74295" tIns="8890" rIns="74295" bIns="8890" anchor="t" anchorCtr="0" upright="1">
                          <a:noAutofit/>
                        </wps:bodyPr>
                      </wps:wsp>
                      <wps:wsp>
                        <wps:cNvPr id="972153413" name="Text Box 2972"/>
                        <wps:cNvSpPr txBox="1">
                          <a:spLocks noChangeArrowheads="1"/>
                        </wps:cNvSpPr>
                        <wps:spPr bwMode="auto">
                          <a:xfrm>
                            <a:off x="3113" y="7304"/>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3CFBC" w14:textId="77777777" w:rsidR="008E171C" w:rsidRPr="00A03770" w:rsidRDefault="008E171C" w:rsidP="00884CBD">
                              <w:r>
                                <w:rPr>
                                  <w:rFonts w:hint="eastAsia"/>
                                </w:rPr>
                                <w:t>⑥</w:t>
                              </w:r>
                            </w:p>
                          </w:txbxContent>
                        </wps:txbx>
                        <wps:bodyPr rot="0" vert="horz" wrap="square" lIns="74295" tIns="8890" rIns="74295" bIns="8890" anchor="t" anchorCtr="0" upright="1">
                          <a:noAutofit/>
                        </wps:bodyPr>
                      </wps:wsp>
                      <wps:wsp>
                        <wps:cNvPr id="972153414" name="Text Box 2973"/>
                        <wps:cNvSpPr txBox="1">
                          <a:spLocks noChangeArrowheads="1"/>
                        </wps:cNvSpPr>
                        <wps:spPr bwMode="auto">
                          <a:xfrm>
                            <a:off x="3113" y="7834"/>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5493F" w14:textId="77777777" w:rsidR="008E171C" w:rsidRPr="00A03770" w:rsidRDefault="008E171C" w:rsidP="00884CBD">
                              <w:r>
                                <w:rPr>
                                  <w:rFonts w:hint="eastAsia"/>
                                </w:rPr>
                                <w:t>⑦</w:t>
                              </w:r>
                            </w:p>
                          </w:txbxContent>
                        </wps:txbx>
                        <wps:bodyPr rot="0" vert="horz" wrap="square" lIns="74295" tIns="8890" rIns="74295" bIns="8890" anchor="t" anchorCtr="0" upright="1">
                          <a:noAutofit/>
                        </wps:bodyPr>
                      </wps:wsp>
                      <wps:wsp>
                        <wps:cNvPr id="972153415" name="Text Box 2974"/>
                        <wps:cNvSpPr txBox="1">
                          <a:spLocks noChangeArrowheads="1"/>
                        </wps:cNvSpPr>
                        <wps:spPr bwMode="auto">
                          <a:xfrm>
                            <a:off x="3113" y="8522"/>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7C995" w14:textId="77777777" w:rsidR="008E171C" w:rsidRPr="00A03770" w:rsidRDefault="008E171C" w:rsidP="00884CBD">
                              <w:r>
                                <w:rPr>
                                  <w:rFonts w:hint="eastAsia"/>
                                </w:rPr>
                                <w:t>⑧</w:t>
                              </w:r>
                            </w:p>
                          </w:txbxContent>
                        </wps:txbx>
                        <wps:bodyPr rot="0" vert="horz" wrap="square" lIns="74295" tIns="8890" rIns="74295" bIns="8890" anchor="t" anchorCtr="0" upright="1">
                          <a:noAutofit/>
                        </wps:bodyPr>
                      </wps:wsp>
                      <wps:wsp>
                        <wps:cNvPr id="972153416" name="Text Box 2975"/>
                        <wps:cNvSpPr txBox="1">
                          <a:spLocks noChangeArrowheads="1"/>
                        </wps:cNvSpPr>
                        <wps:spPr bwMode="auto">
                          <a:xfrm>
                            <a:off x="3113" y="8878"/>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D2ED8" w14:textId="77777777" w:rsidR="008E171C" w:rsidRPr="00A03770" w:rsidRDefault="008E171C" w:rsidP="00884CBD">
                              <w:r>
                                <w:rPr>
                                  <w:rFonts w:hint="eastAsia"/>
                                </w:rPr>
                                <w:t>⑨</w:t>
                              </w:r>
                            </w:p>
                          </w:txbxContent>
                        </wps:txbx>
                        <wps:bodyPr rot="0" vert="horz" wrap="square" lIns="74295" tIns="8890" rIns="74295" bIns="8890" anchor="t" anchorCtr="0" upright="1">
                          <a:noAutofit/>
                        </wps:bodyPr>
                      </wps:wsp>
                      <wps:wsp>
                        <wps:cNvPr id="972153417" name="Text Box 2976"/>
                        <wps:cNvSpPr txBox="1">
                          <a:spLocks noChangeArrowheads="1"/>
                        </wps:cNvSpPr>
                        <wps:spPr bwMode="auto">
                          <a:xfrm>
                            <a:off x="3113" y="9294"/>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B0CE2" w14:textId="77777777" w:rsidR="008E171C" w:rsidRPr="00A03770" w:rsidRDefault="008E171C" w:rsidP="00884CBD">
                              <w:r>
                                <w:rPr>
                                  <w:rFonts w:hint="eastAsia"/>
                                </w:rPr>
                                <w:t>⑩</w:t>
                              </w:r>
                            </w:p>
                          </w:txbxContent>
                        </wps:txbx>
                        <wps:bodyPr rot="0" vert="horz" wrap="square" lIns="74295" tIns="8890" rIns="74295" bIns="8890" anchor="t" anchorCtr="0" upright="1">
                          <a:noAutofit/>
                        </wps:bodyPr>
                      </wps:wsp>
                      <wps:wsp>
                        <wps:cNvPr id="972153418" name="Text Box 2977"/>
                        <wps:cNvSpPr txBox="1">
                          <a:spLocks noChangeArrowheads="1"/>
                        </wps:cNvSpPr>
                        <wps:spPr bwMode="auto">
                          <a:xfrm>
                            <a:off x="3113" y="12093"/>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9E99B" w14:textId="77777777" w:rsidR="008E171C" w:rsidRPr="00A03770" w:rsidRDefault="008E171C" w:rsidP="00884CBD">
                              <w:r>
                                <w:rPr>
                                  <w:rFonts w:hint="eastAsia"/>
                                </w:rPr>
                                <w:t>⑬</w:t>
                              </w:r>
                              <w:r>
                                <w:rPr>
                                  <w:rFonts w:hint="eastAsia"/>
                                </w:rPr>
                                <w:t>b</w:t>
                              </w:r>
                            </w:p>
                          </w:txbxContent>
                        </wps:txbx>
                        <wps:bodyPr rot="0" vert="horz" wrap="square" lIns="74295" tIns="8890" rIns="74295" bIns="8890" anchor="t" anchorCtr="0" upright="1">
                          <a:noAutofit/>
                        </wps:bodyPr>
                      </wps:wsp>
                      <wps:wsp>
                        <wps:cNvPr id="972153419" name="Text Box 2978"/>
                        <wps:cNvSpPr txBox="1">
                          <a:spLocks noChangeArrowheads="1"/>
                        </wps:cNvSpPr>
                        <wps:spPr bwMode="auto">
                          <a:xfrm>
                            <a:off x="3113" y="10298"/>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3BF4A" w14:textId="77777777" w:rsidR="008E171C" w:rsidRPr="00A03770" w:rsidRDefault="008E171C" w:rsidP="00884CBD">
                              <w:r>
                                <w:rPr>
                                  <w:rFonts w:hint="eastAsia"/>
                                </w:rPr>
                                <w:t>⑫</w:t>
                              </w:r>
                            </w:p>
                          </w:txbxContent>
                        </wps:txbx>
                        <wps:bodyPr rot="0" vert="horz" wrap="square" lIns="74295" tIns="8890" rIns="74295" bIns="8890" anchor="t" anchorCtr="0" upright="1">
                          <a:noAutofit/>
                        </wps:bodyPr>
                      </wps:wsp>
                      <wps:wsp>
                        <wps:cNvPr id="972153420" name="Text Box 2979"/>
                        <wps:cNvSpPr txBox="1">
                          <a:spLocks noChangeArrowheads="1"/>
                        </wps:cNvSpPr>
                        <wps:spPr bwMode="auto">
                          <a:xfrm>
                            <a:off x="3113" y="9842"/>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E6DDF" w14:textId="77777777" w:rsidR="008E171C" w:rsidRPr="00A03770" w:rsidRDefault="008E171C" w:rsidP="00884CBD">
                              <w:r>
                                <w:rPr>
                                  <w:rFonts w:hint="eastAsia"/>
                                </w:rPr>
                                <w:t>⑪</w:t>
                              </w:r>
                            </w:p>
                          </w:txbxContent>
                        </wps:txbx>
                        <wps:bodyPr rot="0" vert="horz" wrap="square" lIns="74295" tIns="8890" rIns="74295" bIns="8890" anchor="t" anchorCtr="0" upright="1">
                          <a:noAutofit/>
                        </wps:bodyPr>
                      </wps:wsp>
                      <wps:wsp>
                        <wps:cNvPr id="972153422" name="Text Box 2980"/>
                        <wps:cNvSpPr txBox="1">
                          <a:spLocks noChangeArrowheads="1"/>
                        </wps:cNvSpPr>
                        <wps:spPr bwMode="auto">
                          <a:xfrm>
                            <a:off x="3113" y="12950"/>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9E4BF" w14:textId="77777777" w:rsidR="008E171C" w:rsidRPr="00A03770" w:rsidRDefault="008E171C" w:rsidP="00884CBD">
                              <w:r>
                                <w:rPr>
                                  <w:rFonts w:hint="eastAsia"/>
                                </w:rPr>
                                <w:t>⑭</w:t>
                              </w:r>
                            </w:p>
                          </w:txbxContent>
                        </wps:txbx>
                        <wps:bodyPr rot="0" vert="horz" wrap="square" lIns="74295" tIns="8890" rIns="74295" bIns="8890" anchor="t" anchorCtr="0" upright="1">
                          <a:noAutofit/>
                        </wps:bodyPr>
                      </wps:wsp>
                      <wps:wsp>
                        <wps:cNvPr id="972153423" name="Text Box 2981"/>
                        <wps:cNvSpPr txBox="1">
                          <a:spLocks noChangeArrowheads="1"/>
                        </wps:cNvSpPr>
                        <wps:spPr bwMode="auto">
                          <a:xfrm>
                            <a:off x="3113" y="13320"/>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939F8" w14:textId="77777777" w:rsidR="008E171C" w:rsidRPr="00A03770" w:rsidRDefault="008E171C" w:rsidP="00884CBD">
                              <w:r>
                                <w:rPr>
                                  <w:rFonts w:hint="eastAsia"/>
                                </w:rPr>
                                <w:t>⑮</w:t>
                              </w:r>
                            </w:p>
                          </w:txbxContent>
                        </wps:txbx>
                        <wps:bodyPr rot="0" vert="horz" wrap="square" lIns="74295" tIns="8890" rIns="74295" bIns="8890" anchor="t" anchorCtr="0" upright="1">
                          <a:noAutofit/>
                        </wps:bodyPr>
                      </wps:wsp>
                      <wps:wsp>
                        <wps:cNvPr id="972153424" name="Text Box 2982"/>
                        <wps:cNvSpPr txBox="1">
                          <a:spLocks noChangeArrowheads="1"/>
                        </wps:cNvSpPr>
                        <wps:spPr bwMode="auto">
                          <a:xfrm>
                            <a:off x="3113" y="13662"/>
                            <a:ext cx="3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1BCFA" w14:textId="77777777" w:rsidR="008E171C" w:rsidRPr="00A03770" w:rsidRDefault="008E171C" w:rsidP="00884CBD">
                              <w:r>
                                <w:rPr>
                                  <w:rFonts w:hint="eastAsia"/>
                                </w:rPr>
                                <w:t>⑯</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F67867" id="Group 2983" o:spid="_x0000_s1144" style="position:absolute;margin-left:91.05pt;margin-top:74.1pt;width:216.5pt;height:557.05pt;z-index:252327936" coordorigin="3113,3419" coordsize="4330,11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">
                <v:shape id="Text Box 2966" o:spid="_x0000_s1145" type="#_x0000_t202" style="position:absolute;left:7061;top:14208;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" filled="f" stroked="f">
                  <v:textbox inset="5.85pt,.7pt,5.85pt,.7pt">
                    <w:txbxContent>
                      <w:p w14:paraId="420A4B7E" w14:textId="77777777" w:rsidR="008E171C" w:rsidRPr="00A03770" w:rsidRDefault="008E171C" w:rsidP="00884CBD">
                        <w:r>
                          <w:rPr>
                            <w:rFonts w:hint="eastAsia"/>
                          </w:rPr>
                          <w:t>⑰</w:t>
                        </w:r>
                      </w:p>
                    </w:txbxContent>
                  </v:textbox>
                </v:shape>
                <v:shape id="Text Box 2967" o:spid="_x0000_s1146" type="#_x0000_t202" style="position:absolute;left:3113;top:3419;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" filled="f" stroked="f">
                  <v:textbox inset="5.85pt,.7pt,5.85pt,.7pt">
                    <w:txbxContent>
                      <w:p w14:paraId="1FFEFC90" w14:textId="77777777" w:rsidR="008E171C" w:rsidRPr="00A03770" w:rsidRDefault="008E171C" w:rsidP="00884CBD">
                        <w:r>
                          <w:rPr>
                            <w:rFonts w:hint="eastAsia"/>
                          </w:rPr>
                          <w:t>①</w:t>
                        </w:r>
                      </w:p>
                    </w:txbxContent>
                  </v:textbox>
                </v:shape>
                <v:shape id="Text Box 2968" o:spid="_x0000_s1147" type="#_x0000_t202" style="position:absolute;left:3113;top:3785;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" filled="f" stroked="f">
                  <v:textbox inset="5.85pt,.7pt,5.85pt,.7pt">
                    <w:txbxContent>
                      <w:p w14:paraId="142BE759" w14:textId="77777777" w:rsidR="008E171C" w:rsidRPr="00A03770" w:rsidRDefault="008E171C" w:rsidP="00884CBD">
                        <w:r>
                          <w:rPr>
                            <w:rFonts w:hint="eastAsia"/>
                          </w:rPr>
                          <w:t>②</w:t>
                        </w:r>
                      </w:p>
                    </w:txbxContent>
                  </v:textbox>
                </v:shape>
                <v:shape id="Text Box 2969" o:spid="_x0000_s1148" type="#_x0000_t202" style="position:absolute;left:3113;top:6594;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" filled="f" stroked="f">
                  <v:textbox inset="5.85pt,.7pt,5.85pt,.7pt">
                    <w:txbxContent>
                      <w:p w14:paraId="7356FC4C" w14:textId="77777777" w:rsidR="008E171C" w:rsidRPr="00A03770" w:rsidRDefault="008E171C" w:rsidP="00884CBD">
                        <w:r>
                          <w:rPr>
                            <w:rFonts w:hint="eastAsia"/>
                          </w:rPr>
                          <w:t>④</w:t>
                        </w:r>
                      </w:p>
                    </w:txbxContent>
                  </v:textbox>
                </v:shape>
                <v:shape id="Text Box 2970" o:spid="_x0000_s1149" type="#_x0000_t202" style="position:absolute;left:3113;top:5606;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" filled="f" stroked="f">
                  <v:textbox inset="5.85pt,.7pt,5.85pt,.7pt">
                    <w:txbxContent>
                      <w:p w14:paraId="6B19EDF0" w14:textId="77777777" w:rsidR="008E171C" w:rsidRPr="00A03770" w:rsidRDefault="008E171C" w:rsidP="00884CBD">
                        <w:r>
                          <w:rPr>
                            <w:rFonts w:hint="eastAsia"/>
                          </w:rPr>
                          <w:t>③</w:t>
                        </w:r>
                      </w:p>
                    </w:txbxContent>
                  </v:textbox>
                </v:shape>
                <v:shape id="Text Box 2971" o:spid="_x0000_s1150" type="#_x0000_t202" style="position:absolute;left:3113;top:6919;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" filled="f" stroked="f">
                  <v:textbox inset="5.85pt,.7pt,5.85pt,.7pt">
                    <w:txbxContent>
                      <w:p w14:paraId="5CC9F39E" w14:textId="77777777" w:rsidR="008E171C" w:rsidRPr="00A03770" w:rsidRDefault="008E171C" w:rsidP="00884CBD">
                        <w:r>
                          <w:rPr>
                            <w:rFonts w:hint="eastAsia"/>
                          </w:rPr>
                          <w:t>⑤④</w:t>
                        </w:r>
                      </w:p>
                    </w:txbxContent>
                  </v:textbox>
                </v:shape>
                <v:shape id="Text Box 2972" o:spid="_x0000_s1151" type="#_x0000_t202" style="position:absolute;left:3113;top:7304;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" filled="f" stroked="f">
                  <v:textbox inset="5.85pt,.7pt,5.85pt,.7pt">
                    <w:txbxContent>
                      <w:p w14:paraId="4A93CFBC" w14:textId="77777777" w:rsidR="008E171C" w:rsidRPr="00A03770" w:rsidRDefault="008E171C" w:rsidP="00884CBD">
                        <w:r>
                          <w:rPr>
                            <w:rFonts w:hint="eastAsia"/>
                          </w:rPr>
                          <w:t>⑥</w:t>
                        </w:r>
                      </w:p>
                    </w:txbxContent>
                  </v:textbox>
                </v:shape>
                <v:shape id="Text Box 2973" o:spid="_x0000_s1152" type="#_x0000_t202" style="position:absolute;left:3113;top:7834;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" filled="f" stroked="f">
                  <v:textbox inset="5.85pt,.7pt,5.85pt,.7pt">
                    <w:txbxContent>
                      <w:p w14:paraId="2395493F" w14:textId="77777777" w:rsidR="008E171C" w:rsidRPr="00A03770" w:rsidRDefault="008E171C" w:rsidP="00884CBD">
                        <w:r>
                          <w:rPr>
                            <w:rFonts w:hint="eastAsia"/>
                          </w:rPr>
                          <w:t>⑦</w:t>
                        </w:r>
                      </w:p>
                    </w:txbxContent>
                  </v:textbox>
                </v:shape>
                <v:shape id="Text Box 2974" o:spid="_x0000_s1153" type="#_x0000_t202" style="position:absolute;left:3113;top:8522;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" filled="f" stroked="f">
                  <v:textbox inset="5.85pt,.7pt,5.85pt,.7pt">
                    <w:txbxContent>
                      <w:p w14:paraId="3127C995" w14:textId="77777777" w:rsidR="008E171C" w:rsidRPr="00A03770" w:rsidRDefault="008E171C" w:rsidP="00884CBD">
                        <w:r>
                          <w:rPr>
                            <w:rFonts w:hint="eastAsia"/>
                          </w:rPr>
                          <w:t>⑧</w:t>
                        </w:r>
                      </w:p>
                    </w:txbxContent>
                  </v:textbox>
                </v:shape>
                <v:shape id="Text Box 2975" o:spid="_x0000_s1154" type="#_x0000_t202" style="position:absolute;left:3113;top:8878;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" filled="f" stroked="f">
                  <v:textbox inset="5.85pt,.7pt,5.85pt,.7pt">
                    <w:txbxContent>
                      <w:p w14:paraId="5E6D2ED8" w14:textId="77777777" w:rsidR="008E171C" w:rsidRPr="00A03770" w:rsidRDefault="008E171C" w:rsidP="00884CBD">
                        <w:r>
                          <w:rPr>
                            <w:rFonts w:hint="eastAsia"/>
                          </w:rPr>
                          <w:t>⑨</w:t>
                        </w:r>
                      </w:p>
                    </w:txbxContent>
                  </v:textbox>
                </v:shape>
                <v:shape id="Text Box 2976" o:spid="_x0000_s1155" type="#_x0000_t202" style="position:absolute;left:3113;top:9294;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" filled="f" stroked="f">
                  <v:textbox inset="5.85pt,.7pt,5.85pt,.7pt">
                    <w:txbxContent>
                      <w:p w14:paraId="1DAB0CE2" w14:textId="77777777" w:rsidR="008E171C" w:rsidRPr="00A03770" w:rsidRDefault="008E171C" w:rsidP="00884CBD">
                        <w:r>
                          <w:rPr>
                            <w:rFonts w:hint="eastAsia"/>
                          </w:rPr>
                          <w:t>⑩</w:t>
                        </w:r>
                      </w:p>
                    </w:txbxContent>
                  </v:textbox>
                </v:shape>
                <v:shape id="Text Box 2977" o:spid="_x0000_s1156" type="#_x0000_t202" style="position:absolute;left:3113;top:12093;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" filled="f" stroked="f">
                  <v:textbox inset="5.85pt,.7pt,5.85pt,.7pt">
                    <w:txbxContent>
                      <w:p w14:paraId="4619E99B" w14:textId="77777777" w:rsidR="008E171C" w:rsidRPr="00A03770" w:rsidRDefault="008E171C" w:rsidP="00884CBD">
                        <w:r>
                          <w:rPr>
                            <w:rFonts w:hint="eastAsia"/>
                          </w:rPr>
                          <w:t>⑬</w:t>
                        </w:r>
                        <w:r>
                          <w:rPr>
                            <w:rFonts w:hint="eastAsia"/>
                          </w:rPr>
                          <w:t>b</w:t>
                        </w:r>
                      </w:p>
                    </w:txbxContent>
                  </v:textbox>
                </v:shape>
                <v:shape id="Text Box 2978" o:spid="_x0000_s1157" type="#_x0000_t202" style="position:absolute;left:3113;top:10298;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" filled="f" stroked="f">
                  <v:textbox inset="5.85pt,.7pt,5.85pt,.7pt">
                    <w:txbxContent>
                      <w:p w14:paraId="6B23BF4A" w14:textId="77777777" w:rsidR="008E171C" w:rsidRPr="00A03770" w:rsidRDefault="008E171C" w:rsidP="00884CBD">
                        <w:r>
                          <w:rPr>
                            <w:rFonts w:hint="eastAsia"/>
                          </w:rPr>
                          <w:t>⑫</w:t>
                        </w:r>
                      </w:p>
                    </w:txbxContent>
                  </v:textbox>
                </v:shape>
                <v:shape id="Text Box 2979" o:spid="_x0000_s1158" type="#_x0000_t202" style="position:absolute;left:3113;top:9842;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" filled="f" stroked="f">
                  <v:textbox inset="5.85pt,.7pt,5.85pt,.7pt">
                    <w:txbxContent>
                      <w:p w14:paraId="556E6DDF" w14:textId="77777777" w:rsidR="008E171C" w:rsidRPr="00A03770" w:rsidRDefault="008E171C" w:rsidP="00884CBD">
                        <w:r>
                          <w:rPr>
                            <w:rFonts w:hint="eastAsia"/>
                          </w:rPr>
                          <w:t>⑪</w:t>
                        </w:r>
                      </w:p>
                    </w:txbxContent>
                  </v:textbox>
                </v:shape>
                <v:shape id="Text Box 2980" o:spid="_x0000_s1159" type="#_x0000_t202" style="position:absolute;left:3113;top:12950;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" filled="f" stroked="f">
                  <v:textbox inset="5.85pt,.7pt,5.85pt,.7pt">
                    <w:txbxContent>
                      <w:p w14:paraId="0879E4BF" w14:textId="77777777" w:rsidR="008E171C" w:rsidRPr="00A03770" w:rsidRDefault="008E171C" w:rsidP="00884CBD">
                        <w:r>
                          <w:rPr>
                            <w:rFonts w:hint="eastAsia"/>
                          </w:rPr>
                          <w:t>⑭</w:t>
                        </w:r>
                      </w:p>
                    </w:txbxContent>
                  </v:textbox>
                </v:shape>
                <v:shape id="Text Box 2981" o:spid="_x0000_s1160" type="#_x0000_t202" style="position:absolute;left:3113;top:13320;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" filled="f" stroked="f">
                  <v:textbox inset="5.85pt,.7pt,5.85pt,.7pt">
                    <w:txbxContent>
                      <w:p w14:paraId="474939F8" w14:textId="77777777" w:rsidR="008E171C" w:rsidRPr="00A03770" w:rsidRDefault="008E171C" w:rsidP="00884CBD">
                        <w:r>
                          <w:rPr>
                            <w:rFonts w:hint="eastAsia"/>
                          </w:rPr>
                          <w:t>⑮</w:t>
                        </w:r>
                      </w:p>
                    </w:txbxContent>
                  </v:textbox>
                </v:shape>
                <v:shape id="Text Box 2982" o:spid="_x0000_s1161" type="#_x0000_t202" style="position:absolute;left:3113;top:13662;width:3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" filled="f" stroked="f">
                  <v:textbox inset="5.85pt,.7pt,5.85pt,.7pt">
                    <w:txbxContent>
                      <w:p w14:paraId="5F41BCFA" w14:textId="77777777" w:rsidR="008E171C" w:rsidRPr="00A03770" w:rsidRDefault="008E171C" w:rsidP="00884CBD">
                        <w:r>
                          <w:rPr>
                            <w:rFonts w:hint="eastAsia"/>
                          </w:rPr>
                          <w:t>⑯</w:t>
                        </w:r>
                      </w:p>
                    </w:txbxContent>
                  </v:textbox>
                </v:shape>
              </v:group>
            </w:pict>
          </mc:Fallback>
        </mc:AlternateContent>
      </w:r>
      <w:r w:rsidR="00D30A26" w:rsidRPr="007642FA">
        <w:rPr>
          <w:noProof/>
        </w:rPr>
        <w:drawing>
          <wp:inline distT="0" distB="0" distL="0" distR="0" wp14:anchorId="4E08C09F" wp14:editId="54C4ADE4">
            <wp:extent cx="6162805" cy="8317282"/>
            <wp:effectExtent l="0" t="0" r="0" b="0"/>
            <wp:docPr id="933548036" name="図 1" descr="グラフィカル ユーザー インターフェイス, アプリケーション, Word&#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548036" name="図 1" descr="グラフィカル ユーザー インターフェイス, アプリケーション, Word&#10;&#10;AI によって生成されたコンテンツは間違っている可能性があります。"/>
                    <pic:cNvPicPr/>
                  </pic:nvPicPr>
                  <pic:blipFill rotWithShape="1">
                    <a:blip r:embed="rId31"/>
                    <a:srcRect l="-1" t="-1" r="481" b="-63"/>
                    <a:stretch/>
                  </pic:blipFill>
                  <pic:spPr bwMode="auto">
                    <a:xfrm>
                      <a:off x="0" y="0"/>
                      <a:ext cx="6163362" cy="8318034"/>
                    </a:xfrm>
                    <a:prstGeom prst="rect">
                      <a:avLst/>
                    </a:prstGeom>
                    <a:ln>
                      <a:noFill/>
                    </a:ln>
                    <a:extLst>
                      <a:ext uri="{53640926-AAD7-44D8-BBD7-CCE9431645EC}">
                        <a14:shadowObscured xmlns:a14="http://schemas.microsoft.com/office/drawing/2010/main"/>
                      </a:ext>
                    </a:extLst>
                  </pic:spPr>
                </pic:pic>
              </a:graphicData>
            </a:graphic>
          </wp:inline>
        </w:drawing>
      </w:r>
    </w:p>
    <w:p w14:paraId="61CB651A" w14:textId="77777777" w:rsidR="00D30A26" w:rsidRDefault="00D30A26" w:rsidP="00884CBD">
      <w:r>
        <w:rPr>
          <w:rFonts w:hint="eastAsia"/>
        </w:rPr>
        <w:lastRenderedPageBreak/>
        <w:t>①</w:t>
      </w:r>
      <w:r>
        <w:rPr>
          <w:rFonts w:hint="eastAsia"/>
        </w:rPr>
        <w:t xml:space="preserve"> </w:t>
      </w:r>
      <w:r>
        <w:rPr>
          <w:rFonts w:hint="eastAsia"/>
        </w:rPr>
        <w:t>利用者の氏名（名称）…</w:t>
      </w:r>
      <w:r>
        <w:t>利用者の氏名を入力</w:t>
      </w:r>
      <w:r>
        <w:rPr>
          <w:rFonts w:hint="eastAsia"/>
        </w:rPr>
        <w:t>します</w:t>
      </w:r>
      <w:r>
        <w:t>。</w:t>
      </w:r>
    </w:p>
    <w:p w14:paraId="52F271EF" w14:textId="77777777" w:rsidR="00D30A26" w:rsidRDefault="00D30A26" w:rsidP="00884CBD">
      <w:r>
        <w:rPr>
          <w:rFonts w:hint="eastAsia"/>
        </w:rPr>
        <w:t>②</w:t>
      </w:r>
      <w:r>
        <w:rPr>
          <w:rFonts w:hint="eastAsia"/>
        </w:rPr>
        <w:t xml:space="preserve"> </w:t>
      </w:r>
      <w:r>
        <w:rPr>
          <w:rFonts w:hint="eastAsia"/>
        </w:rPr>
        <w:t>利用場所住所（電気の使用場所）</w:t>
      </w:r>
    </w:p>
    <w:p w14:paraId="3A09AF59" w14:textId="77777777" w:rsidR="00D30A26" w:rsidRDefault="00D30A26" w:rsidP="00884CBD">
      <w:r>
        <w:rPr>
          <w:rFonts w:hint="eastAsia"/>
        </w:rPr>
        <w:t>…電気の使用場所となる利用場所住所を入力します。（「郵便番号から自動入力」ボタンに関しては、「</w:t>
      </w:r>
      <w:r>
        <w:rPr>
          <w:rFonts w:hint="eastAsia"/>
        </w:rPr>
        <w:t>4.1.4</w:t>
      </w:r>
      <w:r>
        <w:rPr>
          <w:rFonts w:hint="eastAsia"/>
        </w:rPr>
        <w:t>郵便番号の自動入力」を参照してください。）</w:t>
      </w:r>
    </w:p>
    <w:p w14:paraId="1D5C597D" w14:textId="38478E99" w:rsidR="00D30A26" w:rsidRDefault="00D30A26" w:rsidP="00884CBD">
      <w:r>
        <w:rPr>
          <w:rFonts w:hint="eastAsia"/>
        </w:rPr>
        <w:t>③</w:t>
      </w:r>
      <w:r>
        <w:rPr>
          <w:rFonts w:hint="eastAsia"/>
        </w:rPr>
        <w:t xml:space="preserve"> </w:t>
      </w:r>
      <w:r>
        <w:rPr>
          <w:rFonts w:hint="eastAsia"/>
        </w:rPr>
        <w:t>連絡先（電話番号とメールアドレス）</w:t>
      </w:r>
      <w:r>
        <w:br/>
      </w:r>
      <w:r>
        <w:rPr>
          <w:rFonts w:hint="eastAsia"/>
        </w:rPr>
        <w:t>…利用者の連絡先（電話番号とメールアドレス）を入力します。確認用メールアドレスを入力し、正しいメールアドレスであることを確認します。</w:t>
      </w:r>
    </w:p>
    <w:p w14:paraId="7AE1DB69" w14:textId="77777777" w:rsidR="00D30A26" w:rsidRDefault="00D30A26" w:rsidP="00884CBD">
      <w:r>
        <w:rPr>
          <w:rFonts w:hint="eastAsia"/>
        </w:rPr>
        <w:t>④</w:t>
      </w:r>
      <w:r>
        <w:rPr>
          <w:rFonts w:hint="eastAsia"/>
        </w:rPr>
        <w:t xml:space="preserve"> </w:t>
      </w:r>
      <w:r>
        <w:rPr>
          <w:rFonts w:hint="eastAsia"/>
        </w:rPr>
        <w:t>本人確認書類（利用者）の写し</w:t>
      </w:r>
    </w:p>
    <w:p w14:paraId="45AB4487" w14:textId="5F33A5FD" w:rsidR="00D30A26" w:rsidRDefault="00D30A26" w:rsidP="00884CBD">
      <w:r>
        <w:rPr>
          <w:rFonts w:hint="eastAsia"/>
        </w:rPr>
        <w:t>…利用者の本人確認書類の写しをアップロードします。（操作の詳細に関しては、「</w:t>
      </w:r>
      <w:r>
        <w:rPr>
          <w:rFonts w:hint="eastAsia"/>
        </w:rPr>
        <w:t xml:space="preserve">4.1.5 </w:t>
      </w:r>
      <w:r>
        <w:rPr>
          <w:rFonts w:hint="eastAsia"/>
        </w:rPr>
        <w:t>本人確認書類の追加</w:t>
      </w:r>
      <w:r>
        <w:rPr>
          <w:rFonts w:hint="eastAsia"/>
        </w:rPr>
        <w:t>/</w:t>
      </w:r>
      <w:r>
        <w:rPr>
          <w:rFonts w:hint="eastAsia"/>
        </w:rPr>
        <w:t>削除」を参照してください。）</w:t>
      </w:r>
    </w:p>
    <w:p w14:paraId="5670D2C5" w14:textId="77777777" w:rsidR="00D30A26" w:rsidRDefault="00D30A26" w:rsidP="00884CBD">
      <w:r>
        <w:rPr>
          <w:rFonts w:hint="eastAsia"/>
        </w:rPr>
        <w:t>⑤</w:t>
      </w:r>
      <w:r>
        <w:rPr>
          <w:rFonts w:hint="eastAsia"/>
        </w:rPr>
        <w:t xml:space="preserve"> </w:t>
      </w:r>
      <w:r>
        <w:rPr>
          <w:rFonts w:hint="eastAsia"/>
        </w:rPr>
        <w:t>供給地点特定番号…供給地点特定番号を入力します。</w:t>
      </w:r>
      <w:r>
        <w:rPr>
          <w:rFonts w:hint="eastAsia"/>
        </w:rPr>
        <w:t>05</w:t>
      </w:r>
      <w:r>
        <w:rPr>
          <w:rFonts w:hint="eastAsia"/>
        </w:rPr>
        <w:t>を除き</w:t>
      </w:r>
      <w:r>
        <w:rPr>
          <w:rFonts w:hint="eastAsia"/>
        </w:rPr>
        <w:t>4</w:t>
      </w:r>
      <w:r>
        <w:rPr>
          <w:rFonts w:hint="eastAsia"/>
        </w:rPr>
        <w:t>桁ずつ入力をお願いします。</w:t>
      </w:r>
    </w:p>
    <w:p w14:paraId="4152C6B4" w14:textId="77777777" w:rsidR="00D30A26" w:rsidRDefault="00D30A26" w:rsidP="00884CBD">
      <w:r>
        <w:rPr>
          <w:rFonts w:hint="eastAsia"/>
        </w:rPr>
        <w:t>⑥</w:t>
      </w:r>
      <w:r>
        <w:rPr>
          <w:rFonts w:hint="eastAsia"/>
        </w:rPr>
        <w:t xml:space="preserve"> </w:t>
      </w:r>
      <w:r>
        <w:rPr>
          <w:rFonts w:hint="eastAsia"/>
        </w:rPr>
        <w:t>利用廃止希望日…カレンダーで選択します。</w:t>
      </w:r>
    </w:p>
    <w:p w14:paraId="1F9DB9E4" w14:textId="77777777" w:rsidR="00D30A26" w:rsidRDefault="00D30A26" w:rsidP="00884CBD">
      <w:r>
        <w:rPr>
          <w:rFonts w:hint="eastAsia"/>
        </w:rPr>
        <w:t>⑦</w:t>
      </w:r>
      <w:r>
        <w:rPr>
          <w:rFonts w:hint="eastAsia"/>
        </w:rPr>
        <w:t xml:space="preserve"> </w:t>
      </w:r>
      <w:r>
        <w:rPr>
          <w:rFonts w:hint="eastAsia"/>
        </w:rPr>
        <w:t>設置予定</w:t>
      </w:r>
      <w:r>
        <w:t>HEMS</w:t>
      </w:r>
      <w:r>
        <w:t>情報</w:t>
      </w:r>
      <w:r>
        <w:t>…</w:t>
      </w:r>
      <w:r>
        <w:t>メーカー・型式を入力</w:t>
      </w:r>
      <w:r>
        <w:rPr>
          <w:rFonts w:hint="eastAsia"/>
        </w:rPr>
        <w:t>します</w:t>
      </w:r>
      <w:r>
        <w:t>。</w:t>
      </w:r>
    </w:p>
    <w:p w14:paraId="00F112C9" w14:textId="77777777" w:rsidR="00D30A26" w:rsidRDefault="00D30A26" w:rsidP="00884CBD">
      <w:r>
        <w:rPr>
          <w:rFonts w:hint="eastAsia"/>
        </w:rPr>
        <w:t>⑧</w:t>
      </w:r>
      <w:r>
        <w:rPr>
          <w:rFonts w:hint="eastAsia"/>
        </w:rPr>
        <w:t xml:space="preserve"> </w:t>
      </w:r>
      <w:r>
        <w:rPr>
          <w:rFonts w:hint="eastAsia"/>
        </w:rPr>
        <w:t>利用通信方式…プルダウンで任意の利用通信方式を選択します。</w:t>
      </w:r>
    </w:p>
    <w:p w14:paraId="3B6A49EA" w14:textId="77777777" w:rsidR="00D30A26" w:rsidRDefault="00D30A26" w:rsidP="00884CBD">
      <w:r>
        <w:rPr>
          <w:rFonts w:hint="eastAsia"/>
        </w:rPr>
        <w:t>⑨</w:t>
      </w:r>
      <w:r>
        <w:rPr>
          <w:rFonts w:hint="eastAsia"/>
        </w:rPr>
        <w:t xml:space="preserve"> </w:t>
      </w:r>
      <w:r>
        <w:rPr>
          <w:rFonts w:hint="eastAsia"/>
        </w:rPr>
        <w:t>その他連絡事項…任意項目のため、その他連絡事項がある場合のみ入力します。</w:t>
      </w:r>
    </w:p>
    <w:p w14:paraId="77A265E1" w14:textId="77777777" w:rsidR="00D30A26" w:rsidRDefault="00D30A26" w:rsidP="00884CBD">
      <w:r>
        <w:rPr>
          <w:rFonts w:hint="eastAsia"/>
        </w:rPr>
        <w:t>⑩</w:t>
      </w:r>
      <w:r>
        <w:rPr>
          <w:rFonts w:hint="eastAsia"/>
        </w:rPr>
        <w:t xml:space="preserve"> </w:t>
      </w:r>
      <w:r>
        <w:rPr>
          <w:rFonts w:hint="eastAsia"/>
        </w:rPr>
        <w:t>「代理人申請する」チェックボックス</w:t>
      </w:r>
    </w:p>
    <w:p w14:paraId="2C2B662B" w14:textId="77777777" w:rsidR="00D30A26" w:rsidRDefault="00D30A26" w:rsidP="00884CBD">
      <w:r>
        <w:rPr>
          <w:rFonts w:hint="eastAsia"/>
        </w:rPr>
        <w:t>…代理人申請を希望する場合、チェックをつけます。（⑪～⑯の入力項目は、代理人申請を希望する場合のみ入力可能です。</w:t>
      </w:r>
      <w:r>
        <w:t>）</w:t>
      </w:r>
    </w:p>
    <w:p w14:paraId="17FB5C29" w14:textId="77777777" w:rsidR="00D30A26" w:rsidRDefault="00D30A26" w:rsidP="00884CBD">
      <w:r>
        <w:rPr>
          <w:rFonts w:hint="eastAsia"/>
        </w:rPr>
        <w:t>⑪</w:t>
      </w:r>
      <w:r>
        <w:rPr>
          <w:rFonts w:hint="eastAsia"/>
        </w:rPr>
        <w:t xml:space="preserve"> </w:t>
      </w:r>
      <w:r>
        <w:rPr>
          <w:rFonts w:hint="eastAsia"/>
        </w:rPr>
        <w:t>代理人の氏名（名称）…代理人の氏名を入力します。</w:t>
      </w:r>
    </w:p>
    <w:p w14:paraId="210B50E3" w14:textId="77777777" w:rsidR="00D30A26" w:rsidRDefault="00D30A26" w:rsidP="00884CBD">
      <w:r>
        <w:rPr>
          <w:rFonts w:hint="eastAsia"/>
        </w:rPr>
        <w:t>⑫</w:t>
      </w:r>
      <w:r>
        <w:rPr>
          <w:rFonts w:hint="eastAsia"/>
        </w:rPr>
        <w:t xml:space="preserve"> </w:t>
      </w:r>
      <w:r>
        <w:rPr>
          <w:rFonts w:hint="eastAsia"/>
        </w:rPr>
        <w:t>代理人の住所</w:t>
      </w:r>
    </w:p>
    <w:p w14:paraId="4A2ACC96" w14:textId="77777777" w:rsidR="00D30A26" w:rsidRDefault="00D30A26" w:rsidP="00884CBD">
      <w:r>
        <w:rPr>
          <w:rFonts w:hint="eastAsia"/>
        </w:rPr>
        <w:t>…代理人の住所を入力します。</w:t>
      </w:r>
      <w:r w:rsidRPr="006C1E1A">
        <w:rPr>
          <w:rFonts w:hint="eastAsia"/>
        </w:rPr>
        <w:t>（「郵便番号から自動入力」ボタンに関しては、</w:t>
      </w:r>
      <w:r>
        <w:rPr>
          <w:rFonts w:hint="eastAsia"/>
        </w:rPr>
        <w:t>「</w:t>
      </w:r>
      <w:r>
        <w:rPr>
          <w:rFonts w:hint="eastAsia"/>
        </w:rPr>
        <w:t>4.1.4</w:t>
      </w:r>
      <w:r w:rsidRPr="006C1E1A">
        <w:rPr>
          <w:rFonts w:hint="eastAsia"/>
        </w:rPr>
        <w:t xml:space="preserve"> </w:t>
      </w:r>
      <w:r>
        <w:rPr>
          <w:rFonts w:hint="eastAsia"/>
        </w:rPr>
        <w:t>郵便番号の自動入力」</w:t>
      </w:r>
      <w:r w:rsidRPr="006C1E1A">
        <w:rPr>
          <w:rFonts w:hint="eastAsia"/>
        </w:rPr>
        <w:t>を参照してください。）</w:t>
      </w:r>
    </w:p>
    <w:p w14:paraId="66F77234" w14:textId="77777777" w:rsidR="00D30A26" w:rsidRDefault="00D30A26" w:rsidP="00884CBD">
      <w:r>
        <w:rPr>
          <w:rFonts w:hint="eastAsia"/>
        </w:rPr>
        <w:t>⑬</w:t>
      </w:r>
      <w:r>
        <w:rPr>
          <w:rFonts w:hint="eastAsia"/>
        </w:rPr>
        <w:t xml:space="preserve"> </w:t>
      </w:r>
      <w:r>
        <w:rPr>
          <w:rFonts w:hint="eastAsia"/>
        </w:rPr>
        <w:t>連絡先（電話番号とメールアドレス）</w:t>
      </w:r>
    </w:p>
    <w:p w14:paraId="3DE51B51" w14:textId="77777777" w:rsidR="00D30A26" w:rsidRDefault="00D30A26" w:rsidP="00884CBD">
      <w:r>
        <w:rPr>
          <w:rFonts w:hint="eastAsia"/>
        </w:rPr>
        <w:t>…代理人の連絡先（電話番号とメールアドレス）を入力します。確認用メールアドレスを入力し、正しいメールアドレスであることを確認します。</w:t>
      </w:r>
    </w:p>
    <w:p w14:paraId="1955D7E2" w14:textId="77777777" w:rsidR="00D30A26" w:rsidRDefault="00D30A26" w:rsidP="00884CBD">
      <w:r>
        <w:rPr>
          <w:rFonts w:hint="eastAsia"/>
        </w:rPr>
        <w:t>⑭</w:t>
      </w:r>
      <w:r>
        <w:rPr>
          <w:rFonts w:hint="eastAsia"/>
        </w:rPr>
        <w:t xml:space="preserve"> </w:t>
      </w:r>
      <w:r>
        <w:rPr>
          <w:rFonts w:hint="eastAsia"/>
        </w:rPr>
        <w:t>本人確認書類（代理人）の写し</w:t>
      </w:r>
    </w:p>
    <w:p w14:paraId="0D47AA55" w14:textId="77777777" w:rsidR="00D30A26" w:rsidRDefault="00D30A26" w:rsidP="00884CBD">
      <w:r>
        <w:rPr>
          <w:rFonts w:hint="eastAsia"/>
        </w:rPr>
        <w:t>…代理人の本人確認書類の写しをアップロードします。</w:t>
      </w:r>
      <w:r w:rsidRPr="006C1E1A">
        <w:rPr>
          <w:rFonts w:hint="eastAsia"/>
        </w:rPr>
        <w:t>（</w:t>
      </w:r>
      <w:r>
        <w:rPr>
          <w:rFonts w:hint="eastAsia"/>
        </w:rPr>
        <w:t>操作の詳細</w:t>
      </w:r>
      <w:r w:rsidRPr="006C1E1A">
        <w:rPr>
          <w:rFonts w:hint="eastAsia"/>
        </w:rPr>
        <w:t>に関しては、</w:t>
      </w:r>
      <w:r>
        <w:rPr>
          <w:rFonts w:hint="eastAsia"/>
        </w:rPr>
        <w:t>「</w:t>
      </w:r>
      <w:r>
        <w:rPr>
          <w:rFonts w:hint="eastAsia"/>
        </w:rPr>
        <w:t>4.1.5</w:t>
      </w:r>
      <w:r w:rsidRPr="006C1E1A">
        <w:rPr>
          <w:rFonts w:hint="eastAsia"/>
        </w:rPr>
        <w:t xml:space="preserve"> </w:t>
      </w:r>
      <w:r>
        <w:rPr>
          <w:rFonts w:hint="eastAsia"/>
        </w:rPr>
        <w:t>本人確認書類の追加</w:t>
      </w:r>
      <w:r>
        <w:rPr>
          <w:rFonts w:hint="eastAsia"/>
        </w:rPr>
        <w:t>/</w:t>
      </w:r>
      <w:r>
        <w:rPr>
          <w:rFonts w:hint="eastAsia"/>
        </w:rPr>
        <w:t>削除」</w:t>
      </w:r>
      <w:r w:rsidRPr="006C1E1A">
        <w:rPr>
          <w:rFonts w:hint="eastAsia"/>
        </w:rPr>
        <w:t>を参照してください。）</w:t>
      </w:r>
    </w:p>
    <w:p w14:paraId="115E3F52" w14:textId="77777777" w:rsidR="00D30A26" w:rsidRDefault="00D30A26" w:rsidP="00884CBD">
      <w:r>
        <w:rPr>
          <w:rFonts w:hint="eastAsia"/>
        </w:rPr>
        <w:t>⑮</w:t>
      </w:r>
      <w:r>
        <w:rPr>
          <w:rFonts w:hint="eastAsia"/>
        </w:rPr>
        <w:t xml:space="preserve"> </w:t>
      </w:r>
      <w:r>
        <w:rPr>
          <w:rFonts w:hint="eastAsia"/>
        </w:rPr>
        <w:t>利用者との関係…利用者との関係を入力します。</w:t>
      </w:r>
    </w:p>
    <w:p w14:paraId="67AFE85B" w14:textId="77777777" w:rsidR="00D30A26" w:rsidRDefault="00D30A26" w:rsidP="00884CBD">
      <w:r>
        <w:rPr>
          <w:rFonts w:hint="eastAsia"/>
        </w:rPr>
        <w:t>⑯</w:t>
      </w:r>
      <w:r>
        <w:rPr>
          <w:rFonts w:hint="eastAsia"/>
        </w:rPr>
        <w:t xml:space="preserve"> </w:t>
      </w:r>
      <w:r>
        <w:rPr>
          <w:rFonts w:hint="eastAsia"/>
        </w:rPr>
        <w:t>通知先</w:t>
      </w:r>
    </w:p>
    <w:p w14:paraId="43EE8275" w14:textId="4DFE3C57" w:rsidR="00D30A26" w:rsidRDefault="00D30A26" w:rsidP="00884CBD">
      <w:r>
        <w:rPr>
          <w:rFonts w:hint="eastAsia"/>
        </w:rPr>
        <w:t>…通知先を「利用者」・「代理人」のいずれかから選択します。通知先で選択したメールアドレスに、申込完了案内メールが送信されます。</w:t>
      </w:r>
    </w:p>
    <w:p w14:paraId="300F92D4" w14:textId="77777777" w:rsidR="00D30A26" w:rsidRDefault="00D30A26" w:rsidP="00884CBD">
      <w:r>
        <w:rPr>
          <w:rFonts w:hint="eastAsia"/>
        </w:rPr>
        <w:t>⑰「入力内容を確認する」ボタン…必要な情報を入力後、押下します。</w:t>
      </w:r>
    </w:p>
    <w:p w14:paraId="60809E10" w14:textId="77777777" w:rsidR="00D30A26" w:rsidRDefault="00D30A26" w:rsidP="00884CBD"/>
    <w:p w14:paraId="4C2F6A7F" w14:textId="77777777" w:rsidR="00E71789" w:rsidRDefault="00E71789" w:rsidP="00884CBD"/>
    <w:p w14:paraId="7931F852" w14:textId="77777777" w:rsidR="00E71789" w:rsidRDefault="00E71789" w:rsidP="00884CBD"/>
    <w:p w14:paraId="3BA6592A" w14:textId="77777777" w:rsidR="00401AC6" w:rsidRDefault="00401AC6" w:rsidP="00884CBD"/>
    <w:p w14:paraId="413CBDDB" w14:textId="7EA577A7" w:rsidR="00D30A26" w:rsidRDefault="008C267D" w:rsidP="00884CBD">
      <w:r>
        <w:rPr>
          <w:rFonts w:asciiTheme="minorEastAsia" w:eastAsiaTheme="minorEastAsia" w:hAnsiTheme="minorEastAsia" w:hint="eastAsia"/>
        </w:rPr>
        <w:lastRenderedPageBreak/>
        <w:t>６</w:t>
      </w:r>
      <w:r w:rsidR="00D30A26" w:rsidRPr="008C267D">
        <w:rPr>
          <w:rFonts w:asciiTheme="minorEastAsia" w:eastAsiaTheme="minorEastAsia" w:hAnsiTheme="minorEastAsia" w:hint="eastAsia"/>
        </w:rPr>
        <w:t>．</w:t>
      </w:r>
      <w:r w:rsidR="00D30A26" w:rsidRPr="004C7566">
        <w:t>申込本登録確認画面で、入力した申込情報を確認します。</w:t>
      </w:r>
    </w:p>
    <w:p w14:paraId="524C3F91" w14:textId="2DC18290" w:rsidR="00D30A26" w:rsidRDefault="00BE7381" w:rsidP="00884CBD">
      <w:r>
        <w:rPr>
          <w:noProof/>
        </w:rPr>
        <mc:AlternateContent>
          <mc:Choice Requires="wps">
            <w:drawing>
              <wp:anchor distT="0" distB="0" distL="114300" distR="114300" simplePos="0" relativeHeight="253772800" behindDoc="0" locked="0" layoutInCell="1" allowOverlap="1" wp14:anchorId="594434A2" wp14:editId="43DDC453">
                <wp:simplePos x="0" y="0"/>
                <wp:positionH relativeFrom="column">
                  <wp:posOffset>3281680</wp:posOffset>
                </wp:positionH>
                <wp:positionV relativeFrom="paragraph">
                  <wp:posOffset>2159000</wp:posOffset>
                </wp:positionV>
                <wp:extent cx="770890" cy="281940"/>
                <wp:effectExtent l="12700" t="10160" r="16510" b="12700"/>
                <wp:wrapNone/>
                <wp:docPr id="623528381" name="Rectangle 5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890" cy="28194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0E3F8" id="Rectangle 5255" o:spid="_x0000_s1026" style="position:absolute;left:0;text-align:left;margin-left:258.4pt;margin-top:170pt;width:60.7pt;height:22.2pt;z-index:2537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" filled="f" strokecolor="#ff4b4b" strokeweight="1.5pt">
                <v:textbox inset="5.85pt,.7pt,5.85pt,.7pt"/>
              </v:rect>
            </w:pict>
          </mc:Fallback>
        </mc:AlternateContent>
      </w:r>
      <w:r>
        <w:rPr>
          <w:noProof/>
        </w:rPr>
        <mc:AlternateContent>
          <mc:Choice Requires="wps">
            <w:drawing>
              <wp:anchor distT="0" distB="0" distL="114300" distR="114300" simplePos="0" relativeHeight="251860992" behindDoc="0" locked="0" layoutInCell="1" allowOverlap="1" wp14:anchorId="3640D864" wp14:editId="2E256C55">
                <wp:simplePos x="0" y="0"/>
                <wp:positionH relativeFrom="column">
                  <wp:posOffset>1402080</wp:posOffset>
                </wp:positionH>
                <wp:positionV relativeFrom="paragraph">
                  <wp:posOffset>643255</wp:posOffset>
                </wp:positionV>
                <wp:extent cx="2640330" cy="1455420"/>
                <wp:effectExtent l="9525" t="18415" r="17145" b="12065"/>
                <wp:wrapNone/>
                <wp:docPr id="623528380" name="Rectangle 1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0330" cy="145542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67170" id="Rectangle 1556" o:spid="_x0000_s1026" style="position:absolute;left:0;text-align:left;margin-left:110.4pt;margin-top:50.65pt;width:207.9pt;height:114.6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" filled="f" strokecolor="#ff4b4b" strokeweight="1.5pt">
                <v:textbox inset="5.85pt,.7pt,5.85pt,.7pt"/>
              </v:rect>
            </w:pict>
          </mc:Fallback>
        </mc:AlternateContent>
      </w:r>
      <w:r>
        <w:rPr>
          <w:noProof/>
        </w:rPr>
        <mc:AlternateContent>
          <mc:Choice Requires="wps">
            <w:drawing>
              <wp:anchor distT="0" distB="0" distL="114300" distR="114300" simplePos="0" relativeHeight="252108800" behindDoc="0" locked="0" layoutInCell="1" allowOverlap="1" wp14:anchorId="69D461D1" wp14:editId="2EA05F4A">
                <wp:simplePos x="0" y="0"/>
                <wp:positionH relativeFrom="column">
                  <wp:posOffset>3009900</wp:posOffset>
                </wp:positionH>
                <wp:positionV relativeFrom="paragraph">
                  <wp:posOffset>2171065</wp:posOffset>
                </wp:positionV>
                <wp:extent cx="220980" cy="255270"/>
                <wp:effectExtent l="0" t="3175" r="0" b="0"/>
                <wp:wrapNone/>
                <wp:docPr id="623528379" name="Text Box 1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67901" w14:textId="74A7D4CF" w:rsidR="000C7529" w:rsidRPr="00A03770" w:rsidRDefault="000C7529" w:rsidP="00884CBD">
                            <w:r>
                              <w:rPr>
                                <w:rFonts w:hint="eastAsia"/>
                              </w:rPr>
                              <w:t>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461D1" id="Text Box 1913" o:spid="_x0000_s1162" type="#_x0000_t202" style="position:absolute;margin-left:237pt;margin-top:170.95pt;width:17.4pt;height:20.1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" filled="f" stroked="f">
                <v:textbox inset="5.85pt,.7pt,5.85pt,.7pt">
                  <w:txbxContent>
                    <w:p w14:paraId="69967901" w14:textId="74A7D4CF" w:rsidR="000C7529" w:rsidRPr="00A03770" w:rsidRDefault="000C7529" w:rsidP="00884CBD">
                      <w:r>
                        <w:rPr>
                          <w:rFonts w:hint="eastAsia"/>
                        </w:rPr>
                        <w:t>③</w:t>
                      </w:r>
                    </w:p>
                  </w:txbxContent>
                </v:textbox>
              </v:shape>
            </w:pict>
          </mc:Fallback>
        </mc:AlternateContent>
      </w:r>
      <w:r>
        <w:rPr>
          <w:noProof/>
        </w:rPr>
        <mc:AlternateContent>
          <mc:Choice Requires="wps">
            <w:drawing>
              <wp:anchor distT="0" distB="0" distL="114300" distR="114300" simplePos="0" relativeHeight="252107776" behindDoc="0" locked="0" layoutInCell="1" allowOverlap="1" wp14:anchorId="69D461D1" wp14:editId="1E66D709">
                <wp:simplePos x="0" y="0"/>
                <wp:positionH relativeFrom="column">
                  <wp:posOffset>1084580</wp:posOffset>
                </wp:positionH>
                <wp:positionV relativeFrom="paragraph">
                  <wp:posOffset>2169160</wp:posOffset>
                </wp:positionV>
                <wp:extent cx="220980" cy="255270"/>
                <wp:effectExtent l="0" t="1270" r="1270" b="635"/>
                <wp:wrapNone/>
                <wp:docPr id="623528378" name="Text Box 1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B590D" w14:textId="13C64126" w:rsidR="000C7529" w:rsidRPr="00A03770" w:rsidRDefault="000C7529" w:rsidP="00884CBD">
                            <w:r>
                              <w:rPr>
                                <w:rFonts w:hint="eastAsia"/>
                              </w:rPr>
                              <w:t>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461D1" id="Text Box 1912" o:spid="_x0000_s1163" type="#_x0000_t202" style="position:absolute;margin-left:85.4pt;margin-top:170.8pt;width:17.4pt;height:20.1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" filled="f" stroked="f">
                <v:textbox inset="5.85pt,.7pt,5.85pt,.7pt">
                  <w:txbxContent>
                    <w:p w14:paraId="1C1B590D" w14:textId="13C64126" w:rsidR="000C7529" w:rsidRPr="00A03770" w:rsidRDefault="000C7529" w:rsidP="00884CBD">
                      <w:r>
                        <w:rPr>
                          <w:rFonts w:hint="eastAsia"/>
                        </w:rPr>
                        <w:t>②</w:t>
                      </w:r>
                    </w:p>
                  </w:txbxContent>
                </v:textbox>
              </v:shape>
            </w:pict>
          </mc:Fallback>
        </mc:AlternateContent>
      </w:r>
      <w:r>
        <w:rPr>
          <w:noProof/>
        </w:rPr>
        <mc:AlternateContent>
          <mc:Choice Requires="wps">
            <w:drawing>
              <wp:anchor distT="0" distB="0" distL="114300" distR="114300" simplePos="0" relativeHeight="251862016" behindDoc="0" locked="0" layoutInCell="1" allowOverlap="1" wp14:anchorId="594434A2" wp14:editId="5124CDFF">
                <wp:simplePos x="0" y="0"/>
                <wp:positionH relativeFrom="column">
                  <wp:posOffset>1361440</wp:posOffset>
                </wp:positionH>
                <wp:positionV relativeFrom="paragraph">
                  <wp:posOffset>2170430</wp:posOffset>
                </wp:positionV>
                <wp:extent cx="770890" cy="281940"/>
                <wp:effectExtent l="16510" t="12065" r="12700" b="10795"/>
                <wp:wrapNone/>
                <wp:docPr id="623528377" name="Rectangle 1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890" cy="28194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D9FA5" id="Rectangle 1557" o:spid="_x0000_s1026" style="position:absolute;left:0;text-align:left;margin-left:107.2pt;margin-top:170.9pt;width:60.7pt;height:22.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" filled="f" strokecolor="#ff4b4b" strokeweight="1.5pt">
                <v:textbox inset="5.85pt,.7pt,5.85pt,.7pt"/>
              </v:rect>
            </w:pict>
          </mc:Fallback>
        </mc:AlternateContent>
      </w:r>
      <w:r>
        <w:rPr>
          <w:noProof/>
        </w:rPr>
        <mc:AlternateContent>
          <mc:Choice Requires="wps">
            <w:drawing>
              <wp:anchor distT="0" distB="0" distL="114300" distR="114300" simplePos="0" relativeHeight="252106752" behindDoc="0" locked="0" layoutInCell="1" allowOverlap="1" wp14:anchorId="69D461D1" wp14:editId="07EE093A">
                <wp:simplePos x="0" y="0"/>
                <wp:positionH relativeFrom="column">
                  <wp:posOffset>1061085</wp:posOffset>
                </wp:positionH>
                <wp:positionV relativeFrom="paragraph">
                  <wp:posOffset>610870</wp:posOffset>
                </wp:positionV>
                <wp:extent cx="220980" cy="255270"/>
                <wp:effectExtent l="1905" t="0" r="0" b="0"/>
                <wp:wrapNone/>
                <wp:docPr id="623528376" name="Text Box 1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6540D" w14:textId="77777777" w:rsidR="000C7529" w:rsidRPr="00A03770" w:rsidRDefault="000C7529" w:rsidP="00884CBD">
                            <w:r>
                              <w:rPr>
                                <w:rFonts w:hint="eastAsia"/>
                              </w:rPr>
                              <w:t>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461D1" id="Text Box 1911" o:spid="_x0000_s1164" type="#_x0000_t202" style="position:absolute;margin-left:83.55pt;margin-top:48.1pt;width:17.4pt;height:20.1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" filled="f" stroked="f">
                <v:textbox inset="5.85pt,.7pt,5.85pt,.7pt">
                  <w:txbxContent>
                    <w:p w14:paraId="2B66540D" w14:textId="77777777" w:rsidR="000C7529" w:rsidRPr="00A03770" w:rsidRDefault="000C7529" w:rsidP="00884CBD">
                      <w:r>
                        <w:rPr>
                          <w:rFonts w:hint="eastAsia"/>
                        </w:rPr>
                        <w:t>①</w:t>
                      </w:r>
                    </w:p>
                  </w:txbxContent>
                </v:textbox>
              </v:shape>
            </w:pict>
          </mc:Fallback>
        </mc:AlternateContent>
      </w:r>
      <w:r w:rsidR="005A57C6" w:rsidRPr="005A57C6">
        <w:rPr>
          <w:noProof/>
        </w:rPr>
        <w:drawing>
          <wp:inline distT="0" distB="0" distL="0" distR="0" wp14:anchorId="6B307186" wp14:editId="698BB246">
            <wp:extent cx="5395738" cy="2721935"/>
            <wp:effectExtent l="0" t="0" r="0" b="0"/>
            <wp:docPr id="54001224" name="図 1"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01224" name="図 1" descr="グラフィカル ユーザー インターフェイス, アプリケーション&#10;&#10;AI によって生成されたコンテンツは間違っている可能性があります。"/>
                    <pic:cNvPicPr/>
                  </pic:nvPicPr>
                  <pic:blipFill>
                    <a:blip r:embed="rId32"/>
                    <a:stretch>
                      <a:fillRect/>
                    </a:stretch>
                  </pic:blipFill>
                  <pic:spPr>
                    <a:xfrm>
                      <a:off x="0" y="0"/>
                      <a:ext cx="5411890" cy="2730083"/>
                    </a:xfrm>
                    <a:prstGeom prst="rect">
                      <a:avLst/>
                    </a:prstGeom>
                  </pic:spPr>
                </pic:pic>
              </a:graphicData>
            </a:graphic>
          </wp:inline>
        </w:drawing>
      </w:r>
    </w:p>
    <w:p w14:paraId="522F82AE" w14:textId="77777777" w:rsidR="00D30A26" w:rsidRDefault="00D30A26" w:rsidP="00884CBD"/>
    <w:p w14:paraId="03B5215C" w14:textId="7F1C680B" w:rsidR="00D30A26" w:rsidRDefault="00D30A26" w:rsidP="00884CBD">
      <w:r>
        <w:rPr>
          <w:rFonts w:hint="eastAsia"/>
        </w:rPr>
        <w:t>①</w:t>
      </w:r>
      <w:r>
        <w:rPr>
          <w:rFonts w:hint="eastAsia"/>
        </w:rPr>
        <w:t xml:space="preserve"> </w:t>
      </w:r>
      <w:r>
        <w:rPr>
          <w:rFonts w:hint="eastAsia"/>
        </w:rPr>
        <w:t>申込情報</w:t>
      </w:r>
    </w:p>
    <w:p w14:paraId="23B05F64" w14:textId="28B5D79F" w:rsidR="00D30A26" w:rsidRDefault="00D30A26" w:rsidP="00884CBD">
      <w:r>
        <w:rPr>
          <w:rFonts w:hint="eastAsia"/>
        </w:rPr>
        <w:t>…</w:t>
      </w:r>
      <w:r w:rsidRPr="002F0311">
        <w:t>申込本登録画面で入力した内容を表示します。</w:t>
      </w:r>
      <w:r>
        <w:rPr>
          <w:rFonts w:hint="eastAsia"/>
        </w:rPr>
        <w:t>本人確認書類（利用者</w:t>
      </w:r>
      <w:r>
        <w:rPr>
          <w:rFonts w:hint="eastAsia"/>
        </w:rPr>
        <w:t>/</w:t>
      </w:r>
      <w:r>
        <w:rPr>
          <w:rFonts w:hint="eastAsia"/>
        </w:rPr>
        <w:t>代理人）の写しは、ファイル名のリンクを押下することでファイルの内容を確認することができます。</w:t>
      </w:r>
    </w:p>
    <w:p w14:paraId="40485772" w14:textId="77777777" w:rsidR="00D30A26" w:rsidRDefault="00D30A26" w:rsidP="00884CBD">
      <w:r>
        <w:rPr>
          <w:rFonts w:hint="eastAsia"/>
        </w:rPr>
        <w:t>②</w:t>
      </w:r>
      <w:r>
        <w:rPr>
          <w:rFonts w:hint="eastAsia"/>
        </w:rPr>
        <w:t xml:space="preserve"> </w:t>
      </w:r>
      <w:r>
        <w:rPr>
          <w:rFonts w:hint="eastAsia"/>
        </w:rPr>
        <w:t>「戻る」ボタン…申込本登録画面に戻ります。</w:t>
      </w:r>
    </w:p>
    <w:p w14:paraId="324F7B45" w14:textId="77777777" w:rsidR="00D30A26" w:rsidRDefault="00D30A26" w:rsidP="00884CBD">
      <w:r>
        <w:rPr>
          <w:rFonts w:hint="eastAsia"/>
        </w:rPr>
        <w:t>③</w:t>
      </w:r>
      <w:r>
        <w:rPr>
          <w:rFonts w:hint="eastAsia"/>
        </w:rPr>
        <w:t xml:space="preserve"> </w:t>
      </w:r>
      <w:r>
        <w:rPr>
          <w:rFonts w:hint="eastAsia"/>
        </w:rPr>
        <w:t>「登録する」ボタン…申込情報を登録します。</w:t>
      </w:r>
    </w:p>
    <w:p w14:paraId="2E38CB27" w14:textId="77777777" w:rsidR="00D30A26" w:rsidRDefault="00D30A26" w:rsidP="00884CBD"/>
    <w:p w14:paraId="53D65CC7" w14:textId="77777777" w:rsidR="00D30A26" w:rsidRDefault="00D30A26" w:rsidP="00884CBD">
      <w:r>
        <w:rPr>
          <w:rFonts w:hint="eastAsia"/>
        </w:rPr>
        <w:t>７．申込本登録完了画面が表示されますので、申込完了案内メールが送信されていることを確認します。</w:t>
      </w:r>
    </w:p>
    <w:p w14:paraId="61B20E51" w14:textId="77777777" w:rsidR="00D30A26" w:rsidRDefault="00D30A26" w:rsidP="00884CBD">
      <w:r w:rsidRPr="00DC4459">
        <w:rPr>
          <w:noProof/>
        </w:rPr>
        <w:drawing>
          <wp:inline distT="0" distB="0" distL="0" distR="0" wp14:anchorId="0DA8C152" wp14:editId="1E0D3085">
            <wp:extent cx="4850667" cy="2214208"/>
            <wp:effectExtent l="0" t="0" r="0" b="0"/>
            <wp:docPr id="410211800" name="図 1" descr="テキスト, 手紙&#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11800" name="図 1" descr="テキスト, 手紙&#10;&#10;AI によって生成されたコンテンツは間違っている可能性があります。"/>
                    <pic:cNvPicPr/>
                  </pic:nvPicPr>
                  <pic:blipFill>
                    <a:blip r:embed="rId33"/>
                    <a:stretch>
                      <a:fillRect/>
                    </a:stretch>
                  </pic:blipFill>
                  <pic:spPr>
                    <a:xfrm>
                      <a:off x="0" y="0"/>
                      <a:ext cx="4858396" cy="2217736"/>
                    </a:xfrm>
                    <a:prstGeom prst="rect">
                      <a:avLst/>
                    </a:prstGeom>
                  </pic:spPr>
                </pic:pic>
              </a:graphicData>
            </a:graphic>
          </wp:inline>
        </w:drawing>
      </w:r>
    </w:p>
    <w:p w14:paraId="063609EA" w14:textId="77777777" w:rsidR="003774C5" w:rsidRDefault="003774C5" w:rsidP="00884CBD"/>
    <w:p w14:paraId="53EEB0A9" w14:textId="77777777" w:rsidR="003774C5" w:rsidRDefault="003774C5" w:rsidP="00884CBD"/>
    <w:p w14:paraId="1CC9967A" w14:textId="77777777" w:rsidR="003774C5" w:rsidRDefault="003774C5" w:rsidP="00884CBD"/>
    <w:p w14:paraId="49A92979" w14:textId="77777777" w:rsidR="003774C5" w:rsidRDefault="003774C5" w:rsidP="00884CBD"/>
    <w:p w14:paraId="79ED4501" w14:textId="77777777" w:rsidR="003774C5" w:rsidRDefault="003774C5" w:rsidP="00884CBD"/>
    <w:p w14:paraId="06DC12F8" w14:textId="135ED768" w:rsidR="00D30A26" w:rsidRPr="00792DE2" w:rsidRDefault="00D30A26" w:rsidP="00884CBD">
      <w:pPr>
        <w:pStyle w:val="4"/>
      </w:pPr>
      <w:r>
        <w:rPr>
          <w:rFonts w:hint="eastAsia"/>
        </w:rPr>
        <w:lastRenderedPageBreak/>
        <w:t>高圧</w:t>
      </w:r>
    </w:p>
    <w:p w14:paraId="43D069E4" w14:textId="77777777" w:rsidR="00D30A26" w:rsidRDefault="00D30A26" w:rsidP="00884CBD">
      <w:r>
        <w:rPr>
          <w:rFonts w:hint="eastAsia"/>
        </w:rPr>
        <w:t>１．</w:t>
      </w:r>
      <w:r w:rsidRPr="001871EB">
        <w:t>北陸電力送配電様</w:t>
      </w:r>
      <w:r w:rsidRPr="001871EB">
        <w:t>HP</w:t>
      </w:r>
      <w:r w:rsidRPr="001871EB">
        <w:t>に設置された</w:t>
      </w:r>
      <w:r>
        <w:rPr>
          <w:rFonts w:hint="eastAsia"/>
        </w:rPr>
        <w:t>高圧</w:t>
      </w:r>
      <w:r w:rsidRPr="001871EB">
        <w:t>申込のリンク</w:t>
      </w:r>
      <w:r>
        <w:rPr>
          <w:rFonts w:hint="eastAsia"/>
        </w:rPr>
        <w:t>を</w:t>
      </w:r>
      <w:r w:rsidRPr="009F7496">
        <w:t>選択し、</w:t>
      </w:r>
      <w:r>
        <w:rPr>
          <w:rFonts w:hint="eastAsia"/>
        </w:rPr>
        <w:t>高圧</w:t>
      </w:r>
      <w:r w:rsidRPr="009F7496">
        <w:t>の申込仮登録画面を</w:t>
      </w:r>
      <w:r>
        <w:rPr>
          <w:rFonts w:hint="eastAsia"/>
        </w:rPr>
        <w:t>開きます。</w:t>
      </w:r>
    </w:p>
    <w:p w14:paraId="2D7B39B4" w14:textId="77777777" w:rsidR="00D30A26" w:rsidRDefault="00D30A26" w:rsidP="00884CBD"/>
    <w:p w14:paraId="6B617B1D" w14:textId="77777777" w:rsidR="00D30A26" w:rsidRDefault="00D30A26" w:rsidP="00884CBD">
      <w:r>
        <w:rPr>
          <w:rFonts w:hint="eastAsia"/>
        </w:rPr>
        <w:t>２．高圧の申込仮登録画面で、</w:t>
      </w:r>
      <w:r w:rsidRPr="006828B8">
        <w:t>項目を入力し、申込仮登録を行います。</w:t>
      </w:r>
    </w:p>
    <w:p w14:paraId="15BD07BE" w14:textId="3BDADC34" w:rsidR="00D30A26" w:rsidRDefault="00BE7381" w:rsidP="00884CBD">
      <w:r>
        <w:rPr>
          <w:noProof/>
        </w:rPr>
        <mc:AlternateContent>
          <mc:Choice Requires="wps">
            <w:drawing>
              <wp:anchor distT="0" distB="0" distL="114300" distR="114300" simplePos="0" relativeHeight="251868160" behindDoc="0" locked="0" layoutInCell="1" allowOverlap="1" wp14:anchorId="32508798" wp14:editId="429A7DDA">
                <wp:simplePos x="0" y="0"/>
                <wp:positionH relativeFrom="column">
                  <wp:posOffset>3852545</wp:posOffset>
                </wp:positionH>
                <wp:positionV relativeFrom="paragraph">
                  <wp:posOffset>1315720</wp:posOffset>
                </wp:positionV>
                <wp:extent cx="694055" cy="251460"/>
                <wp:effectExtent l="12065" t="14605" r="17780" b="10160"/>
                <wp:wrapNone/>
                <wp:docPr id="623528375" name="Rectangle 1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 cy="25146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86805" id="Rectangle 1563" o:spid="_x0000_s1026" style="position:absolute;left:0;text-align:left;margin-left:303.35pt;margin-top:103.6pt;width:54.65pt;height:19.8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" filled="f" strokecolor="#ff4b4b" strokeweight="1.5pt">
                <v:textbox inset="5.85pt,.7pt,5.85pt,.7pt"/>
              </v:rect>
            </w:pict>
          </mc:Fallback>
        </mc:AlternateContent>
      </w:r>
      <w:r>
        <w:rPr>
          <w:noProof/>
        </w:rPr>
        <mc:AlternateContent>
          <mc:Choice Requires="wps">
            <w:drawing>
              <wp:anchor distT="0" distB="0" distL="114300" distR="114300" simplePos="0" relativeHeight="251870208" behindDoc="0" locked="0" layoutInCell="1" allowOverlap="1" wp14:anchorId="4EDCC305" wp14:editId="25F209C4">
                <wp:simplePos x="0" y="0"/>
                <wp:positionH relativeFrom="column">
                  <wp:posOffset>1239520</wp:posOffset>
                </wp:positionH>
                <wp:positionV relativeFrom="paragraph">
                  <wp:posOffset>1004570</wp:posOffset>
                </wp:positionV>
                <wp:extent cx="203200" cy="255270"/>
                <wp:effectExtent l="0" t="0" r="0" b="3175"/>
                <wp:wrapNone/>
                <wp:docPr id="623528374" name="Text Box 1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E6063" w14:textId="64956865" w:rsidR="00D30A26" w:rsidRPr="002C2AE8" w:rsidRDefault="00D54B31" w:rsidP="00884CBD">
                            <w:r>
                              <w:rPr>
                                <w:rFonts w:hint="eastAsia"/>
                              </w:rPr>
                              <w:t>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CC305" id="Text Box 1565" o:spid="_x0000_s1165" type="#_x0000_t202" style="position:absolute;margin-left:97.6pt;margin-top:79.1pt;width:16pt;height:20.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" filled="f" stroked="f">
                <v:textbox inset="5.85pt,.7pt,5.85pt,.7pt">
                  <w:txbxContent>
                    <w:p w14:paraId="4C0E6063" w14:textId="64956865" w:rsidR="00D30A26" w:rsidRPr="002C2AE8" w:rsidRDefault="00D54B31" w:rsidP="00884CBD">
                      <w:r>
                        <w:rPr>
                          <w:rFonts w:hint="eastAsia"/>
                        </w:rPr>
                        <w:t>②</w:t>
                      </w:r>
                    </w:p>
                  </w:txbxContent>
                </v:textbox>
              </v:shape>
            </w:pict>
          </mc:Fallback>
        </mc:AlternateContent>
      </w:r>
      <w:r>
        <w:rPr>
          <w:noProof/>
        </w:rPr>
        <mc:AlternateContent>
          <mc:Choice Requires="wps">
            <w:drawing>
              <wp:anchor distT="0" distB="0" distL="114300" distR="114300" simplePos="0" relativeHeight="251871232" behindDoc="0" locked="0" layoutInCell="1" allowOverlap="1" wp14:anchorId="3BD43EB4" wp14:editId="387AF751">
                <wp:simplePos x="0" y="0"/>
                <wp:positionH relativeFrom="column">
                  <wp:posOffset>3578860</wp:posOffset>
                </wp:positionH>
                <wp:positionV relativeFrom="paragraph">
                  <wp:posOffset>1336675</wp:posOffset>
                </wp:positionV>
                <wp:extent cx="203200" cy="255270"/>
                <wp:effectExtent l="0" t="0" r="1270" b="4445"/>
                <wp:wrapNone/>
                <wp:docPr id="623528373" name="Text Box 1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2E9C1" w14:textId="643D210E" w:rsidR="00D30A26" w:rsidRPr="002C2AE8" w:rsidRDefault="00D30A26" w:rsidP="00884CBD">
                            <w:r>
                              <w:rPr>
                                <w:rFonts w:hint="eastAsia"/>
                              </w:rPr>
                              <w:t>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43EB4" id="Text Box 1566" o:spid="_x0000_s1166" type="#_x0000_t202" style="position:absolute;margin-left:281.8pt;margin-top:105.25pt;width:16pt;height:20.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" filled="f" stroked="f">
                <v:textbox inset="5.85pt,.7pt,5.85pt,.7pt">
                  <w:txbxContent>
                    <w:p w14:paraId="3242E9C1" w14:textId="643D210E" w:rsidR="00D30A26" w:rsidRPr="002C2AE8" w:rsidRDefault="00D30A26" w:rsidP="00884CBD">
                      <w:r>
                        <w:rPr>
                          <w:rFonts w:hint="eastAsia"/>
                        </w:rPr>
                        <w:t>③</w:t>
                      </w:r>
                    </w:p>
                  </w:txbxContent>
                </v:textbox>
              </v:shape>
            </w:pict>
          </mc:Fallback>
        </mc:AlternateContent>
      </w:r>
      <w:r>
        <w:rPr>
          <w:noProof/>
        </w:rPr>
        <mc:AlternateContent>
          <mc:Choice Requires="wps">
            <w:drawing>
              <wp:anchor distT="0" distB="0" distL="114300" distR="114300" simplePos="0" relativeHeight="251869184" behindDoc="0" locked="0" layoutInCell="1" allowOverlap="1" wp14:anchorId="566E96C7" wp14:editId="39952950">
                <wp:simplePos x="0" y="0"/>
                <wp:positionH relativeFrom="column">
                  <wp:posOffset>3458845</wp:posOffset>
                </wp:positionH>
                <wp:positionV relativeFrom="paragraph">
                  <wp:posOffset>735965</wp:posOffset>
                </wp:positionV>
                <wp:extent cx="203200" cy="255270"/>
                <wp:effectExtent l="0" t="0" r="0" b="0"/>
                <wp:wrapNone/>
                <wp:docPr id="623528372" name="Text Box 1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61F12" w14:textId="58087AB6" w:rsidR="00D30A26" w:rsidRPr="002C2AE8" w:rsidRDefault="00D54B31" w:rsidP="00884CBD">
                            <w:r>
                              <w:rPr>
                                <w:rFonts w:hint="eastAsia"/>
                              </w:rPr>
                              <w:t>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E96C7" id="Text Box 1564" o:spid="_x0000_s1167" type="#_x0000_t202" style="position:absolute;margin-left:272.35pt;margin-top:57.95pt;width:16pt;height:20.1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" filled="f" stroked="f">
                <v:textbox inset="5.85pt,.7pt,5.85pt,.7pt">
                  <w:txbxContent>
                    <w:p w14:paraId="57E61F12" w14:textId="58087AB6" w:rsidR="00D30A26" w:rsidRPr="002C2AE8" w:rsidRDefault="00D54B31" w:rsidP="00884CBD">
                      <w:r>
                        <w:rPr>
                          <w:rFonts w:hint="eastAsia"/>
                        </w:rPr>
                        <w:t>①</w:t>
                      </w:r>
                    </w:p>
                  </w:txbxContent>
                </v:textbox>
              </v:shape>
            </w:pict>
          </mc:Fallback>
        </mc:AlternateContent>
      </w:r>
      <w:r>
        <w:rPr>
          <w:noProof/>
        </w:rPr>
        <mc:AlternateContent>
          <mc:Choice Requires="wps">
            <w:drawing>
              <wp:anchor distT="0" distB="0" distL="114300" distR="114300" simplePos="0" relativeHeight="251867136" behindDoc="0" locked="0" layoutInCell="1" allowOverlap="1" wp14:anchorId="6B9B31D9" wp14:editId="4A938B22">
                <wp:simplePos x="0" y="0"/>
                <wp:positionH relativeFrom="column">
                  <wp:posOffset>3728085</wp:posOffset>
                </wp:positionH>
                <wp:positionV relativeFrom="paragraph">
                  <wp:posOffset>764540</wp:posOffset>
                </wp:positionV>
                <wp:extent cx="419735" cy="214630"/>
                <wp:effectExtent l="11430" t="15875" r="16510" b="17145"/>
                <wp:wrapNone/>
                <wp:docPr id="623528371" name="Rectangle 1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21463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8EFA4" id="Rectangle 1562" o:spid="_x0000_s1026" style="position:absolute;left:0;text-align:left;margin-left:293.55pt;margin-top:60.2pt;width:33.05pt;height:16.9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" filled="f" strokecolor="#ff4b4b" strokeweight="1.5pt">
                <v:textbox inset="5.85pt,.7pt,5.85pt,.7pt"/>
              </v:rect>
            </w:pict>
          </mc:Fallback>
        </mc:AlternateContent>
      </w:r>
      <w:r>
        <w:rPr>
          <w:noProof/>
        </w:rPr>
        <mc:AlternateContent>
          <mc:Choice Requires="wps">
            <w:drawing>
              <wp:anchor distT="0" distB="0" distL="114300" distR="114300" simplePos="0" relativeHeight="251866112" behindDoc="0" locked="0" layoutInCell="1" allowOverlap="1" wp14:anchorId="58765662" wp14:editId="4D431926">
                <wp:simplePos x="0" y="0"/>
                <wp:positionH relativeFrom="column">
                  <wp:posOffset>1542415</wp:posOffset>
                </wp:positionH>
                <wp:positionV relativeFrom="paragraph">
                  <wp:posOffset>989965</wp:posOffset>
                </wp:positionV>
                <wp:extent cx="1217930" cy="316230"/>
                <wp:effectExtent l="16510" t="12700" r="13335" b="13970"/>
                <wp:wrapNone/>
                <wp:docPr id="623528370" name="Rectangle 1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930" cy="31623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DB870" id="Rectangle 1561" o:spid="_x0000_s1026" style="position:absolute;left:0;text-align:left;margin-left:121.45pt;margin-top:77.95pt;width:95.9pt;height:24.9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" filled="f" strokecolor="#ff4b4b" strokeweight="1.5pt">
                <v:textbox inset="5.85pt,.7pt,5.85pt,.7pt"/>
              </v:rect>
            </w:pict>
          </mc:Fallback>
        </mc:AlternateContent>
      </w:r>
      <w:r w:rsidR="00D30A26" w:rsidRPr="002B52B6">
        <w:rPr>
          <w:noProof/>
        </w:rPr>
        <w:drawing>
          <wp:inline distT="0" distB="0" distL="0" distR="0" wp14:anchorId="7B0B2DF6" wp14:editId="76EF39CA">
            <wp:extent cx="5049300" cy="2558561"/>
            <wp:effectExtent l="0" t="0" r="0" b="0"/>
            <wp:docPr id="2091859446" name="図 1" descr="グラフィカル ユーザー インターフェイス, テキスト, アプリケーション, Word&#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64829" name="図 1" descr="グラフィカル ユーザー インターフェイス, テキスト, アプリケーション, Word&#10;&#10;AI によって生成されたコンテンツは間違っている可能性があります。"/>
                    <pic:cNvPicPr/>
                  </pic:nvPicPr>
                  <pic:blipFill>
                    <a:blip r:embed="rId21"/>
                    <a:stretch>
                      <a:fillRect/>
                    </a:stretch>
                  </pic:blipFill>
                  <pic:spPr>
                    <a:xfrm>
                      <a:off x="0" y="0"/>
                      <a:ext cx="5049300" cy="2558561"/>
                    </a:xfrm>
                    <a:prstGeom prst="rect">
                      <a:avLst/>
                    </a:prstGeom>
                  </pic:spPr>
                </pic:pic>
              </a:graphicData>
            </a:graphic>
          </wp:inline>
        </w:drawing>
      </w:r>
    </w:p>
    <w:p w14:paraId="0FDEAF69" w14:textId="1CA73269" w:rsidR="00D30A26" w:rsidRDefault="00D30A26" w:rsidP="00884CBD"/>
    <w:p w14:paraId="6CFC0923" w14:textId="6F5EF2BD" w:rsidR="00D30A26" w:rsidRDefault="00D30A26" w:rsidP="00884CBD">
      <w:r>
        <w:rPr>
          <w:rFonts w:hint="eastAsia"/>
        </w:rPr>
        <w:t>①</w:t>
      </w:r>
      <w:r>
        <w:rPr>
          <w:rFonts w:hint="eastAsia"/>
        </w:rPr>
        <w:t xml:space="preserve"> </w:t>
      </w:r>
      <w:r>
        <w:rPr>
          <w:rFonts w:hint="eastAsia"/>
        </w:rPr>
        <w:t>利用申込区分…「停止」を選択します。</w:t>
      </w:r>
    </w:p>
    <w:p w14:paraId="1BF7742F" w14:textId="77777777" w:rsidR="00D30A26" w:rsidRDefault="00D30A26" w:rsidP="00884CBD">
      <w:r>
        <w:rPr>
          <w:rFonts w:hint="eastAsia"/>
        </w:rPr>
        <w:t>②</w:t>
      </w:r>
      <w:r>
        <w:rPr>
          <w:rFonts w:hint="eastAsia"/>
        </w:rPr>
        <w:t xml:space="preserve"> </w:t>
      </w:r>
      <w:r>
        <w:rPr>
          <w:rFonts w:hint="eastAsia"/>
        </w:rPr>
        <w:t>メールアドレス</w:t>
      </w:r>
    </w:p>
    <w:p w14:paraId="39700680" w14:textId="6C89DEB8" w:rsidR="00D30A26" w:rsidRDefault="00D30A26" w:rsidP="00884CBD">
      <w:r>
        <w:rPr>
          <w:rFonts w:hint="eastAsia"/>
        </w:rPr>
        <w:t>…利用申込される方のメールアドレスを入力します。メールアドレスは、</w:t>
      </w:r>
      <w:r>
        <w:rPr>
          <w:rFonts w:hint="eastAsia"/>
        </w:rPr>
        <w:t>@</w:t>
      </w:r>
      <w:r>
        <w:rPr>
          <w:rFonts w:hint="eastAsia"/>
        </w:rPr>
        <w:t>マークを含む形式で入力ください。こちらで登録したメールアドレスに</w:t>
      </w:r>
      <w:r w:rsidRPr="004C1070">
        <w:t>本登録</w:t>
      </w:r>
      <w:r w:rsidRPr="004C1070">
        <w:t>URL</w:t>
      </w:r>
      <w:r w:rsidRPr="004C1070">
        <w:t>案内メールが届きます。</w:t>
      </w:r>
    </w:p>
    <w:p w14:paraId="19B63345" w14:textId="5CF45DFD" w:rsidR="00D30A26" w:rsidRDefault="00D30A26" w:rsidP="00884CBD">
      <w:r>
        <w:rPr>
          <w:rFonts w:hint="eastAsia"/>
        </w:rPr>
        <w:t>③</w:t>
      </w:r>
      <w:r>
        <w:rPr>
          <w:rFonts w:hint="eastAsia"/>
        </w:rPr>
        <w:t xml:space="preserve"> </w:t>
      </w:r>
      <w:r>
        <w:rPr>
          <w:rFonts w:hint="eastAsia"/>
        </w:rPr>
        <w:t>「登録する」ボタン…①</w:t>
      </w:r>
      <w:r>
        <w:t>,②</w:t>
      </w:r>
      <w:r>
        <w:t>を</w:t>
      </w:r>
      <w:r>
        <w:rPr>
          <w:rFonts w:hint="eastAsia"/>
        </w:rPr>
        <w:t>操作</w:t>
      </w:r>
      <w:r>
        <w:t>後に押下</w:t>
      </w:r>
      <w:r>
        <w:rPr>
          <w:rFonts w:hint="eastAsia"/>
        </w:rPr>
        <w:t>します</w:t>
      </w:r>
      <w:r>
        <w:t>。</w:t>
      </w:r>
    </w:p>
    <w:p w14:paraId="7DD99E94" w14:textId="565E0267" w:rsidR="00D30A26" w:rsidRPr="00D13824" w:rsidRDefault="00D30A26" w:rsidP="00884CBD"/>
    <w:p w14:paraId="20A57CAB" w14:textId="54B89572" w:rsidR="00D30A26" w:rsidRDefault="00D30A26" w:rsidP="00884CBD">
      <w:r>
        <w:rPr>
          <w:rFonts w:hint="eastAsia"/>
        </w:rPr>
        <w:t>３．</w:t>
      </w:r>
      <w:r w:rsidRPr="004C1070">
        <w:t>申込仮登録完了画面が表示されますので</w:t>
      </w:r>
      <w:r>
        <w:rPr>
          <w:rFonts w:hint="eastAsia"/>
        </w:rPr>
        <w:t>、画面内の指示従い、メールアドレスに送信される</w:t>
      </w:r>
      <w:r w:rsidRPr="00015731">
        <w:t>本登録</w:t>
      </w:r>
      <w:r w:rsidRPr="00015731">
        <w:t>URL</w:t>
      </w:r>
      <w:r w:rsidRPr="00015731">
        <w:t>案内</w:t>
      </w:r>
      <w:r>
        <w:t>メール</w:t>
      </w:r>
      <w:r>
        <w:rPr>
          <w:rFonts w:hint="eastAsia"/>
        </w:rPr>
        <w:t>を確認します。</w:t>
      </w:r>
    </w:p>
    <w:p w14:paraId="07AC6AFD" w14:textId="1935EDF6" w:rsidR="00D30A26" w:rsidRPr="00872DD2" w:rsidRDefault="00D30A26" w:rsidP="00884CBD"/>
    <w:p w14:paraId="24D5FC87" w14:textId="11367CEE" w:rsidR="00DC3C31" w:rsidRPr="00DC3C31" w:rsidRDefault="00D30A26" w:rsidP="00884CBD">
      <w:r>
        <w:rPr>
          <w:rFonts w:hint="eastAsia"/>
        </w:rPr>
        <w:t>４．メール内に記載の「本登録</w:t>
      </w:r>
      <w:r>
        <w:t>URL</w:t>
      </w:r>
      <w:r>
        <w:t>リンク」を押下</w:t>
      </w:r>
      <w:r>
        <w:rPr>
          <w:rFonts w:hint="eastAsia"/>
        </w:rPr>
        <w:t>します。</w:t>
      </w:r>
    </w:p>
    <w:p w14:paraId="0D1AA45B" w14:textId="2E7139A7" w:rsidR="00B97BC3" w:rsidRDefault="00BE7381" w:rsidP="00884CBD">
      <w:r>
        <w:rPr>
          <w:noProof/>
        </w:rPr>
        <w:lastRenderedPageBreak/>
        <mc:AlternateContent>
          <mc:Choice Requires="wps">
            <w:drawing>
              <wp:anchor distT="0" distB="0" distL="114300" distR="114300" simplePos="0" relativeHeight="251880448" behindDoc="0" locked="0" layoutInCell="1" allowOverlap="1" wp14:anchorId="58802A0C" wp14:editId="5A23E767">
                <wp:simplePos x="0" y="0"/>
                <wp:positionH relativeFrom="column">
                  <wp:posOffset>252095</wp:posOffset>
                </wp:positionH>
                <wp:positionV relativeFrom="paragraph">
                  <wp:posOffset>555625</wp:posOffset>
                </wp:positionV>
                <wp:extent cx="515620" cy="189865"/>
                <wp:effectExtent l="12065" t="16510" r="15240" b="12700"/>
                <wp:wrapNone/>
                <wp:docPr id="623528369" name="Rectangle 1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620" cy="189865"/>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15126" id="Rectangle 1575" o:spid="_x0000_s1026" style="position:absolute;left:0;text-align:left;margin-left:19.85pt;margin-top:43.75pt;width:40.6pt;height:14.9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" filled="f" strokecolor="#ff4b4b" strokeweight="1.5pt">
                <v:textbox inset="5.85pt,.7pt,5.85pt,.7pt"/>
              </v:rect>
            </w:pict>
          </mc:Fallback>
        </mc:AlternateContent>
      </w:r>
      <w:r w:rsidR="00D30A26">
        <w:rPr>
          <w:rFonts w:hint="eastAsia"/>
        </w:rPr>
        <w:t xml:space="preserve">    </w:t>
      </w:r>
      <w:r w:rsidR="00D30A26" w:rsidRPr="00D60478">
        <w:rPr>
          <w:noProof/>
        </w:rPr>
        <w:drawing>
          <wp:inline distT="0" distB="0" distL="0" distR="0" wp14:anchorId="5288EB4D" wp14:editId="3AB6FD32">
            <wp:extent cx="2562225" cy="2026820"/>
            <wp:effectExtent l="0" t="0" r="0" b="0"/>
            <wp:docPr id="700356174" name="図 1" descr="グラフィカル ユーザー インターフェイス, テキスト, アプリケーション, メー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646208" name="図 1" descr="グラフィカル ユーザー インターフェイス, テキスト, アプリケーション, メール&#10;&#10;AI によって生成されたコンテンツは間違っている可能性があります。"/>
                    <pic:cNvPicPr/>
                  </pic:nvPicPr>
                  <pic:blipFill>
                    <a:blip r:embed="rId16"/>
                    <a:stretch>
                      <a:fillRect/>
                    </a:stretch>
                  </pic:blipFill>
                  <pic:spPr>
                    <a:xfrm>
                      <a:off x="0" y="0"/>
                      <a:ext cx="2562225" cy="2026820"/>
                    </a:xfrm>
                    <a:prstGeom prst="rect">
                      <a:avLst/>
                    </a:prstGeom>
                  </pic:spPr>
                </pic:pic>
              </a:graphicData>
            </a:graphic>
          </wp:inline>
        </w:drawing>
      </w:r>
      <w:r w:rsidR="00D30A26">
        <w:tab/>
      </w:r>
    </w:p>
    <w:p w14:paraId="6B318F51" w14:textId="281D5C4B" w:rsidR="00236B00" w:rsidRDefault="008C267D" w:rsidP="00884CBD">
      <w:r>
        <w:rPr>
          <w:rFonts w:hint="eastAsia"/>
        </w:rPr>
        <w:t>５</w:t>
      </w:r>
      <w:r w:rsidR="00D30A26">
        <w:rPr>
          <w:rFonts w:hint="eastAsia"/>
        </w:rPr>
        <w:t>．</w:t>
      </w:r>
      <w:r w:rsidR="00D30A26" w:rsidRPr="005B4E87">
        <w:t>申込本登録画面で必要な項目を入力し、申込本登録を行います。</w:t>
      </w:r>
    </w:p>
    <w:p w14:paraId="5CCB42F8" w14:textId="21633A78" w:rsidR="0055407A" w:rsidRPr="004D4F7D" w:rsidRDefault="00BE7381" w:rsidP="00884CBD">
      <w:r>
        <w:rPr>
          <w:noProof/>
        </w:rPr>
        <w:lastRenderedPageBreak/>
        <mc:AlternateContent>
          <mc:Choice Requires="wps">
            <w:drawing>
              <wp:anchor distT="0" distB="0" distL="114300" distR="114300" simplePos="0" relativeHeight="252595200" behindDoc="0" locked="0" layoutInCell="1" allowOverlap="1" wp14:anchorId="66B7CFAC" wp14:editId="49E9976E">
                <wp:simplePos x="0" y="0"/>
                <wp:positionH relativeFrom="column">
                  <wp:posOffset>1261745</wp:posOffset>
                </wp:positionH>
                <wp:positionV relativeFrom="paragraph">
                  <wp:posOffset>4478655</wp:posOffset>
                </wp:positionV>
                <wp:extent cx="2910205" cy="151765"/>
                <wp:effectExtent l="12065" t="15240" r="11430" b="13970"/>
                <wp:wrapNone/>
                <wp:docPr id="623528368" name="Rectangle 1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0205" cy="151765"/>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739B0" id="Rectangle 1647" o:spid="_x0000_s1026" style="position:absolute;left:0;text-align:left;margin-left:99.35pt;margin-top:352.65pt;width:229.15pt;height:11.9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" filled="f" strokecolor="#ff4b4b" strokeweight="1.5pt">
                <v:textbox inset="5.85pt,.7pt,5.85pt,.7pt"/>
              </v:rect>
            </w:pict>
          </mc:Fallback>
        </mc:AlternateContent>
      </w:r>
      <w:r>
        <w:rPr>
          <w:noProof/>
        </w:rPr>
        <mc:AlternateContent>
          <mc:Choice Requires="wps">
            <w:drawing>
              <wp:anchor distT="0" distB="0" distL="114300" distR="114300" simplePos="0" relativeHeight="252597248" behindDoc="0" locked="0" layoutInCell="1" allowOverlap="1" wp14:anchorId="48C7BAD2" wp14:editId="67C71B10">
                <wp:simplePos x="0" y="0"/>
                <wp:positionH relativeFrom="column">
                  <wp:posOffset>1260475</wp:posOffset>
                </wp:positionH>
                <wp:positionV relativeFrom="paragraph">
                  <wp:posOffset>4034155</wp:posOffset>
                </wp:positionV>
                <wp:extent cx="2913380" cy="444500"/>
                <wp:effectExtent l="10795" t="18415" r="9525" b="13335"/>
                <wp:wrapNone/>
                <wp:docPr id="623528367" name="Rectangle 1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3380" cy="44450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635FD" id="Rectangle 1649" o:spid="_x0000_s1026" style="position:absolute;left:0;text-align:left;margin-left:99.25pt;margin-top:317.65pt;width:229.4pt;height:3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" filled="f" strokecolor="#ff4b4b" strokeweight="1.5pt">
                <v:textbox inset="5.85pt,.7pt,5.85pt,.7pt"/>
              </v:rect>
            </w:pict>
          </mc:Fallback>
        </mc:AlternateContent>
      </w:r>
      <w:r>
        <w:rPr>
          <w:noProof/>
        </w:rPr>
        <mc:AlternateContent>
          <mc:Choice Requires="wps">
            <w:drawing>
              <wp:anchor distT="0" distB="0" distL="114300" distR="114300" simplePos="0" relativeHeight="252596224" behindDoc="0" locked="0" layoutInCell="1" allowOverlap="1" wp14:anchorId="04B46764" wp14:editId="4C35B3E1">
                <wp:simplePos x="0" y="0"/>
                <wp:positionH relativeFrom="column">
                  <wp:posOffset>1261745</wp:posOffset>
                </wp:positionH>
                <wp:positionV relativeFrom="paragraph">
                  <wp:posOffset>3708400</wp:posOffset>
                </wp:positionV>
                <wp:extent cx="2910840" cy="178435"/>
                <wp:effectExtent l="12065" t="16510" r="10795" b="14605"/>
                <wp:wrapNone/>
                <wp:docPr id="623528366" name="Rectangle 1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0840" cy="178435"/>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190F3" id="Rectangle 1648" o:spid="_x0000_s1026" style="position:absolute;left:0;text-align:left;margin-left:99.35pt;margin-top:292pt;width:229.2pt;height:14.0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" filled="f" strokecolor="#ff4b4b" strokeweight="1.5pt">
                <v:textbox inset="5.85pt,.7pt,5.85pt,.7pt"/>
              </v:rect>
            </w:pict>
          </mc:Fallback>
        </mc:AlternateContent>
      </w:r>
      <w:r>
        <w:rPr>
          <w:noProof/>
        </w:rPr>
        <mc:AlternateContent>
          <mc:Choice Requires="wps">
            <w:drawing>
              <wp:anchor distT="0" distB="0" distL="114300" distR="114300" simplePos="0" relativeHeight="252598272" behindDoc="0" locked="0" layoutInCell="1" allowOverlap="1" wp14:anchorId="6E88CB80" wp14:editId="57BF53B2">
                <wp:simplePos x="0" y="0"/>
                <wp:positionH relativeFrom="column">
                  <wp:posOffset>1261745</wp:posOffset>
                </wp:positionH>
                <wp:positionV relativeFrom="paragraph">
                  <wp:posOffset>3886835</wp:posOffset>
                </wp:positionV>
                <wp:extent cx="2910840" cy="157480"/>
                <wp:effectExtent l="12065" t="13970" r="10795" b="9525"/>
                <wp:wrapNone/>
                <wp:docPr id="623528365" name="Rectangle 1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0840" cy="15748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52484" id="Rectangle 1650" o:spid="_x0000_s1026" style="position:absolute;left:0;text-align:left;margin-left:99.35pt;margin-top:306.05pt;width:229.2pt;height:12.4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" filled="f" strokecolor="#ff4b4b" strokeweight="1.5pt">
                <v:textbox inset="5.85pt,.7pt,5.85pt,.7pt"/>
              </v:rect>
            </w:pict>
          </mc:Fallback>
        </mc:AlternateContent>
      </w:r>
      <w:r>
        <w:rPr>
          <w:noProof/>
        </w:rPr>
        <mc:AlternateContent>
          <mc:Choice Requires="wps">
            <w:drawing>
              <wp:anchor distT="0" distB="0" distL="114300" distR="114300" simplePos="0" relativeHeight="252605440" behindDoc="0" locked="0" layoutInCell="1" allowOverlap="1" wp14:anchorId="7C7DC425" wp14:editId="69782EE3">
                <wp:simplePos x="0" y="0"/>
                <wp:positionH relativeFrom="column">
                  <wp:posOffset>1257935</wp:posOffset>
                </wp:positionH>
                <wp:positionV relativeFrom="paragraph">
                  <wp:posOffset>5572125</wp:posOffset>
                </wp:positionV>
                <wp:extent cx="2917825" cy="137795"/>
                <wp:effectExtent l="17780" t="13335" r="17145" b="10795"/>
                <wp:wrapNone/>
                <wp:docPr id="623528363" name="Rectangle 1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7825" cy="137795"/>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8DC77" id="Rectangle 1659" o:spid="_x0000_s1026" style="position:absolute;left:0;text-align:left;margin-left:99.05pt;margin-top:438.75pt;width:229.75pt;height:10.8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" filled="f" strokecolor="#ff4b4b" strokeweight="1.5pt">
                <v:textbox inset="5.85pt,.7pt,5.85pt,.7pt"/>
              </v:rect>
            </w:pict>
          </mc:Fallback>
        </mc:AlternateContent>
      </w:r>
      <w:r>
        <w:rPr>
          <w:noProof/>
        </w:rPr>
        <mc:AlternateContent>
          <mc:Choice Requires="wpg">
            <w:drawing>
              <wp:anchor distT="0" distB="0" distL="114300" distR="114300" simplePos="0" relativeHeight="252591104" behindDoc="0" locked="0" layoutInCell="1" allowOverlap="1" wp14:anchorId="4CCAD51F" wp14:editId="09ACA87E">
                <wp:simplePos x="0" y="0"/>
                <wp:positionH relativeFrom="column">
                  <wp:posOffset>1257935</wp:posOffset>
                </wp:positionH>
                <wp:positionV relativeFrom="paragraph">
                  <wp:posOffset>743585</wp:posOffset>
                </wp:positionV>
                <wp:extent cx="2913380" cy="2800985"/>
                <wp:effectExtent l="17780" t="13970" r="12065" b="13970"/>
                <wp:wrapNone/>
                <wp:docPr id="623528355" name="Group 1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3380" cy="2800985"/>
                          <a:chOff x="3576" y="3950"/>
                          <a:chExt cx="4751" cy="4567"/>
                        </a:xfrm>
                      </wpg:grpSpPr>
                      <wps:wsp>
                        <wps:cNvPr id="623528356" name="Rectangle 1639"/>
                        <wps:cNvSpPr>
                          <a:spLocks noChangeArrowheads="1"/>
                        </wps:cNvSpPr>
                        <wps:spPr bwMode="auto">
                          <a:xfrm>
                            <a:off x="3586" y="3950"/>
                            <a:ext cx="4737" cy="267"/>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23528357" name="Rectangle 1640"/>
                        <wps:cNvSpPr>
                          <a:spLocks noChangeArrowheads="1"/>
                        </wps:cNvSpPr>
                        <wps:spPr bwMode="auto">
                          <a:xfrm>
                            <a:off x="3586" y="4217"/>
                            <a:ext cx="4737" cy="1811"/>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23528358" name="Rectangle 1641"/>
                        <wps:cNvSpPr>
                          <a:spLocks noChangeArrowheads="1"/>
                        </wps:cNvSpPr>
                        <wps:spPr bwMode="auto">
                          <a:xfrm>
                            <a:off x="3584" y="6028"/>
                            <a:ext cx="4739" cy="957"/>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23528359" name="Rectangle 1642"/>
                        <wps:cNvSpPr>
                          <a:spLocks noChangeArrowheads="1"/>
                        </wps:cNvSpPr>
                        <wps:spPr bwMode="auto">
                          <a:xfrm>
                            <a:off x="3582" y="6985"/>
                            <a:ext cx="4741" cy="27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23528360" name="Rectangle 1643"/>
                        <wps:cNvSpPr>
                          <a:spLocks noChangeArrowheads="1"/>
                        </wps:cNvSpPr>
                        <wps:spPr bwMode="auto">
                          <a:xfrm>
                            <a:off x="3576" y="7251"/>
                            <a:ext cx="4747" cy="322"/>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23528361" name="Rectangle 1644"/>
                        <wps:cNvSpPr>
                          <a:spLocks noChangeArrowheads="1"/>
                        </wps:cNvSpPr>
                        <wps:spPr bwMode="auto">
                          <a:xfrm>
                            <a:off x="3578" y="7573"/>
                            <a:ext cx="4745" cy="277"/>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23528362" name="Rectangle 1645"/>
                        <wps:cNvSpPr>
                          <a:spLocks noChangeArrowheads="1"/>
                        </wps:cNvSpPr>
                        <wps:spPr bwMode="auto">
                          <a:xfrm>
                            <a:off x="3582" y="7854"/>
                            <a:ext cx="4745" cy="663"/>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C81930" id="Group 1638" o:spid="_x0000_s1026" style="position:absolute;left:0;text-align:left;margin-left:99.05pt;margin-top:58.55pt;width:229.4pt;height:220.55pt;z-index:252591104" coordorigin="3576,3950" coordsize="4751,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">
                <v:rect id="Rectangle 1639" o:spid="_x0000_s1027" style="position:absolute;left:3586;top:3950;width:4737;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" filled="f" strokecolor="#ff4b4b" strokeweight="1.5pt">
                  <v:textbox inset="5.85pt,.7pt,5.85pt,.7pt"/>
                </v:rect>
                <v:rect id="Rectangle 1640" o:spid="_x0000_s1028" style="position:absolute;left:3586;top:4217;width:473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" filled="f" strokecolor="#ff4b4b" strokeweight="1.5pt">
                  <v:textbox inset="5.85pt,.7pt,5.85pt,.7pt"/>
                </v:rect>
                <v:rect id="Rectangle 1641" o:spid="_x0000_s1029" style="position:absolute;left:3584;top:6028;width:4739;height: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" filled="f" strokecolor="#ff4b4b" strokeweight="1.5pt">
                  <v:textbox inset="5.85pt,.7pt,5.85pt,.7pt"/>
                </v:rect>
                <v:rect id="Rectangle 1642" o:spid="_x0000_s1030" style="position:absolute;left:3582;top:6985;width:474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" filled="f" strokecolor="#ff4b4b" strokeweight="1.5pt">
                  <v:textbox inset="5.85pt,.7pt,5.85pt,.7pt"/>
                </v:rect>
                <v:rect id="Rectangle 1643" o:spid="_x0000_s1031" style="position:absolute;left:3576;top:7251;width:4747;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" filled="f" strokecolor="#ff4b4b" strokeweight="1.5pt">
                  <v:textbox inset="5.85pt,.7pt,5.85pt,.7pt"/>
                </v:rect>
                <v:rect id="Rectangle 1644" o:spid="_x0000_s1032" style="position:absolute;left:3578;top:7573;width:4745;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" filled="f" strokecolor="#ff4b4b" strokeweight="1.5pt">
                  <v:textbox inset="5.85pt,.7pt,5.85pt,.7pt"/>
                </v:rect>
                <v:rect id="Rectangle 1645" o:spid="_x0000_s1033" style="position:absolute;left:3582;top:7854;width:4745;height: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" filled="f" strokecolor="#ff4b4b" strokeweight="1.5pt">
                  <v:textbox inset="5.85pt,.7pt,5.85pt,.7pt"/>
                </v:rect>
              </v:group>
            </w:pict>
          </mc:Fallback>
        </mc:AlternateContent>
      </w:r>
      <w:r>
        <w:rPr>
          <w:noProof/>
        </w:rPr>
        <mc:AlternateContent>
          <mc:Choice Requires="wps">
            <w:drawing>
              <wp:anchor distT="0" distB="0" distL="114300" distR="114300" simplePos="0" relativeHeight="252594176" behindDoc="0" locked="0" layoutInCell="1" allowOverlap="1" wp14:anchorId="52C2E4B6" wp14:editId="2AEA0451">
                <wp:simplePos x="0" y="0"/>
                <wp:positionH relativeFrom="column">
                  <wp:posOffset>1262380</wp:posOffset>
                </wp:positionH>
                <wp:positionV relativeFrom="paragraph">
                  <wp:posOffset>3526155</wp:posOffset>
                </wp:positionV>
                <wp:extent cx="2909570" cy="182245"/>
                <wp:effectExtent l="12700" t="15240" r="11430" b="12065"/>
                <wp:wrapNone/>
                <wp:docPr id="623528354" name="Rectangle 1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9570" cy="182245"/>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0B801" id="Rectangle 1646" o:spid="_x0000_s1026" style="position:absolute;left:0;text-align:left;margin-left:99.4pt;margin-top:277.65pt;width:229.1pt;height:14.3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" filled="f" strokecolor="#ff4b4b" strokeweight="1.5pt">
                <v:textbox inset="5.85pt,.7pt,5.85pt,.7pt"/>
              </v:rect>
            </w:pict>
          </mc:Fallback>
        </mc:AlternateContent>
      </w:r>
      <w:r>
        <w:rPr>
          <w:noProof/>
        </w:rPr>
        <mc:AlternateContent>
          <mc:Choice Requires="wps">
            <w:drawing>
              <wp:anchor distT="0" distB="0" distL="114300" distR="114300" simplePos="0" relativeHeight="252607488" behindDoc="0" locked="0" layoutInCell="1" allowOverlap="1" wp14:anchorId="43BD5599" wp14:editId="5FB8F8D1">
                <wp:simplePos x="0" y="0"/>
                <wp:positionH relativeFrom="column">
                  <wp:posOffset>1257300</wp:posOffset>
                </wp:positionH>
                <wp:positionV relativeFrom="paragraph">
                  <wp:posOffset>4814570</wp:posOffset>
                </wp:positionV>
                <wp:extent cx="2917825" cy="169545"/>
                <wp:effectExtent l="17145" t="17780" r="17780" b="12700"/>
                <wp:wrapNone/>
                <wp:docPr id="623528353" name="Rectangle 1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7825" cy="169545"/>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3FE8F" id="Rectangle 1656" o:spid="_x0000_s1026" style="position:absolute;left:0;text-align:left;margin-left:99pt;margin-top:379.1pt;width:229.75pt;height:13.3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" filled="f" strokecolor="#ff4b4b" strokeweight="1.5pt">
                <v:textbox inset="5.85pt,.7pt,5.85pt,.7pt"/>
              </v:rect>
            </w:pict>
          </mc:Fallback>
        </mc:AlternateContent>
      </w:r>
      <w:r>
        <w:rPr>
          <w:noProof/>
        </w:rPr>
        <mc:AlternateContent>
          <mc:Choice Requires="wps">
            <w:drawing>
              <wp:anchor distT="0" distB="0" distL="114300" distR="114300" simplePos="0" relativeHeight="252593152" behindDoc="0" locked="0" layoutInCell="1" allowOverlap="1" wp14:anchorId="4FA372BC" wp14:editId="6C7DC607">
                <wp:simplePos x="0" y="0"/>
                <wp:positionH relativeFrom="column">
                  <wp:posOffset>1259205</wp:posOffset>
                </wp:positionH>
                <wp:positionV relativeFrom="paragraph">
                  <wp:posOffset>4630420</wp:posOffset>
                </wp:positionV>
                <wp:extent cx="2917825" cy="184150"/>
                <wp:effectExtent l="9525" t="14605" r="15875" b="10795"/>
                <wp:wrapNone/>
                <wp:docPr id="623528352" name="Rectangle 1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7825" cy="18415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F9174" id="Rectangle 1636" o:spid="_x0000_s1026" style="position:absolute;left:0;text-align:left;margin-left:99.15pt;margin-top:364.6pt;width:229.75pt;height:14.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" filled="f" strokecolor="#ff4b4b" strokeweight="1.5pt">
                <v:textbox inset="5.85pt,.7pt,5.85pt,.7pt"/>
              </v:rect>
            </w:pict>
          </mc:Fallback>
        </mc:AlternateContent>
      </w:r>
      <w:r>
        <w:rPr>
          <w:noProof/>
        </w:rPr>
        <mc:AlternateContent>
          <mc:Choice Requires="wps">
            <w:drawing>
              <wp:anchor distT="0" distB="0" distL="114300" distR="114300" simplePos="0" relativeHeight="252601344" behindDoc="0" locked="0" layoutInCell="1" allowOverlap="1" wp14:anchorId="02E91CE9" wp14:editId="752415FA">
                <wp:simplePos x="0" y="0"/>
                <wp:positionH relativeFrom="column">
                  <wp:posOffset>1257935</wp:posOffset>
                </wp:positionH>
                <wp:positionV relativeFrom="paragraph">
                  <wp:posOffset>6779895</wp:posOffset>
                </wp:positionV>
                <wp:extent cx="2917825" cy="539750"/>
                <wp:effectExtent l="17780" t="11430" r="17145" b="10795"/>
                <wp:wrapNone/>
                <wp:docPr id="1565929791" name="Rectangle 1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7825" cy="53975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D483D" id="Rectangle 1652" o:spid="_x0000_s1026" style="position:absolute;left:0;text-align:left;margin-left:99.05pt;margin-top:533.85pt;width:229.75pt;height:42.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" filled="f" strokecolor="#ff4b4b" strokeweight="1.5pt">
                <v:textbox inset="5.85pt,.7pt,5.85pt,.7pt"/>
              </v:rect>
            </w:pict>
          </mc:Fallback>
        </mc:AlternateContent>
      </w:r>
      <w:r>
        <w:rPr>
          <w:noProof/>
        </w:rPr>
        <mc:AlternateContent>
          <mc:Choice Requires="wps">
            <w:drawing>
              <wp:anchor distT="0" distB="0" distL="114300" distR="114300" simplePos="0" relativeHeight="252602368" behindDoc="0" locked="0" layoutInCell="1" allowOverlap="1" wp14:anchorId="52822493" wp14:editId="70AC70B5">
                <wp:simplePos x="0" y="0"/>
                <wp:positionH relativeFrom="column">
                  <wp:posOffset>1257935</wp:posOffset>
                </wp:positionH>
                <wp:positionV relativeFrom="paragraph">
                  <wp:posOffset>7319645</wp:posOffset>
                </wp:positionV>
                <wp:extent cx="2917825" cy="184150"/>
                <wp:effectExtent l="17780" t="17780" r="17145" b="17145"/>
                <wp:wrapNone/>
                <wp:docPr id="1565929790" name="Rectangle 1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7825" cy="18415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77CAE" id="Rectangle 1653" o:spid="_x0000_s1026" style="position:absolute;left:0;text-align:left;margin-left:99.05pt;margin-top:576.35pt;width:229.75pt;height:14.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" filled="f" strokecolor="#ff4b4b" strokeweight="1.5pt">
                <v:textbox inset="5.85pt,.7pt,5.85pt,.7pt"/>
              </v:rect>
            </w:pict>
          </mc:Fallback>
        </mc:AlternateContent>
      </w:r>
      <w:r>
        <w:rPr>
          <w:noProof/>
        </w:rPr>
        <mc:AlternateContent>
          <mc:Choice Requires="wps">
            <w:drawing>
              <wp:anchor distT="0" distB="0" distL="114300" distR="114300" simplePos="0" relativeHeight="252606464" behindDoc="0" locked="0" layoutInCell="1" allowOverlap="1" wp14:anchorId="038CEA6C" wp14:editId="1DFF225A">
                <wp:simplePos x="0" y="0"/>
                <wp:positionH relativeFrom="column">
                  <wp:posOffset>1257935</wp:posOffset>
                </wp:positionH>
                <wp:positionV relativeFrom="paragraph">
                  <wp:posOffset>7503795</wp:posOffset>
                </wp:positionV>
                <wp:extent cx="2917825" cy="148590"/>
                <wp:effectExtent l="17780" t="11430" r="17145" b="11430"/>
                <wp:wrapNone/>
                <wp:docPr id="1565929789" name="Rectangle 1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7825" cy="14859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85BAA" id="Rectangle 1660" o:spid="_x0000_s1026" style="position:absolute;left:0;text-align:left;margin-left:99.05pt;margin-top:590.85pt;width:229.75pt;height:11.7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" filled="f" strokecolor="#ff4b4b" strokeweight="1.5pt">
                <v:textbox inset="5.85pt,.7pt,5.85pt,.7pt"/>
              </v:rect>
            </w:pict>
          </mc:Fallback>
        </mc:AlternateContent>
      </w:r>
      <w:r>
        <w:rPr>
          <w:noProof/>
        </w:rPr>
        <mc:AlternateContent>
          <mc:Choice Requires="wps">
            <w:drawing>
              <wp:anchor distT="0" distB="0" distL="114300" distR="114300" simplePos="0" relativeHeight="252603392" behindDoc="0" locked="0" layoutInCell="1" allowOverlap="1" wp14:anchorId="5E62AC41" wp14:editId="38C818D1">
                <wp:simplePos x="0" y="0"/>
                <wp:positionH relativeFrom="column">
                  <wp:posOffset>1257935</wp:posOffset>
                </wp:positionH>
                <wp:positionV relativeFrom="paragraph">
                  <wp:posOffset>7652385</wp:posOffset>
                </wp:positionV>
                <wp:extent cx="2917825" cy="202565"/>
                <wp:effectExtent l="17780" t="17145" r="17145" b="18415"/>
                <wp:wrapNone/>
                <wp:docPr id="1565929788" name="Rectangle 1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7825" cy="202565"/>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28957" id="Rectangle 1654" o:spid="_x0000_s1026" style="position:absolute;left:0;text-align:left;margin-left:99.05pt;margin-top:602.55pt;width:229.75pt;height:15.9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" filled="f" strokecolor="#ff4b4b" strokeweight="1.5pt">
                <v:textbox inset="5.85pt,.7pt,5.85pt,.7pt"/>
              </v:rect>
            </w:pict>
          </mc:Fallback>
        </mc:AlternateContent>
      </w:r>
      <w:r>
        <w:rPr>
          <w:noProof/>
        </w:rPr>
        <mc:AlternateContent>
          <mc:Choice Requires="wpg">
            <w:drawing>
              <wp:anchor distT="0" distB="0" distL="114300" distR="114300" simplePos="0" relativeHeight="252129280" behindDoc="0" locked="0" layoutInCell="1" allowOverlap="1" wp14:anchorId="39597151" wp14:editId="360469F1">
                <wp:simplePos x="0" y="0"/>
                <wp:positionH relativeFrom="column">
                  <wp:posOffset>939800</wp:posOffset>
                </wp:positionH>
                <wp:positionV relativeFrom="paragraph">
                  <wp:posOffset>692150</wp:posOffset>
                </wp:positionV>
                <wp:extent cx="242570" cy="7136765"/>
                <wp:effectExtent l="4445" t="635" r="635" b="0"/>
                <wp:wrapNone/>
                <wp:docPr id="1565929764" name="Group 1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70" cy="7136765"/>
                          <a:chOff x="2792" y="3128"/>
                          <a:chExt cx="382" cy="11239"/>
                        </a:xfrm>
                      </wpg:grpSpPr>
                      <wps:wsp>
                        <wps:cNvPr id="1565929765" name="Text Box 1940"/>
                        <wps:cNvSpPr txBox="1">
                          <a:spLocks noChangeArrowheads="1"/>
                        </wps:cNvSpPr>
                        <wps:spPr bwMode="auto">
                          <a:xfrm>
                            <a:off x="2792" y="3128"/>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92CE8" w14:textId="77777777" w:rsidR="00DC3C31" w:rsidRPr="00A03770" w:rsidRDefault="00DC3C31" w:rsidP="00884CBD">
                              <w:r>
                                <w:rPr>
                                  <w:rFonts w:hint="eastAsia"/>
                                </w:rPr>
                                <w:t>①</w:t>
                              </w:r>
                            </w:p>
                          </w:txbxContent>
                        </wps:txbx>
                        <wps:bodyPr rot="0" vert="horz" wrap="square" lIns="74295" tIns="8890" rIns="74295" bIns="8890" anchor="t" anchorCtr="0" upright="1">
                          <a:noAutofit/>
                        </wps:bodyPr>
                      </wps:wsp>
                      <wps:wsp>
                        <wps:cNvPr id="1565929766" name="Text Box 1941"/>
                        <wps:cNvSpPr txBox="1">
                          <a:spLocks noChangeArrowheads="1"/>
                        </wps:cNvSpPr>
                        <wps:spPr bwMode="auto">
                          <a:xfrm>
                            <a:off x="2792" y="3429"/>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C7CAD" w14:textId="77777777" w:rsidR="00DC3C31" w:rsidRPr="00A03770" w:rsidRDefault="00DC3C31" w:rsidP="00884CBD">
                              <w:r>
                                <w:rPr>
                                  <w:rFonts w:hint="eastAsia"/>
                                </w:rPr>
                                <w:t>②</w:t>
                              </w:r>
                            </w:p>
                          </w:txbxContent>
                        </wps:txbx>
                        <wps:bodyPr rot="0" vert="horz" wrap="square" lIns="74295" tIns="8890" rIns="74295" bIns="8890" anchor="t" anchorCtr="0" upright="1">
                          <a:noAutofit/>
                        </wps:bodyPr>
                      </wps:wsp>
                      <wps:wsp>
                        <wps:cNvPr id="1565929767" name="Text Box 1942"/>
                        <wps:cNvSpPr txBox="1">
                          <a:spLocks noChangeArrowheads="1"/>
                        </wps:cNvSpPr>
                        <wps:spPr bwMode="auto">
                          <a:xfrm>
                            <a:off x="2792" y="5973"/>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7BBC3" w14:textId="77777777" w:rsidR="00DC3C31" w:rsidRPr="00A03770" w:rsidRDefault="00DC3C31" w:rsidP="00884CBD">
                              <w:r>
                                <w:rPr>
                                  <w:rFonts w:hint="eastAsia"/>
                                </w:rPr>
                                <w:t>④</w:t>
                              </w:r>
                            </w:p>
                          </w:txbxContent>
                        </wps:txbx>
                        <wps:bodyPr rot="0" vert="horz" wrap="square" lIns="74295" tIns="8890" rIns="74295" bIns="8890" anchor="t" anchorCtr="0" upright="1">
                          <a:noAutofit/>
                        </wps:bodyPr>
                      </wps:wsp>
                      <wps:wsp>
                        <wps:cNvPr id="1565929768" name="Text Box 1943"/>
                        <wps:cNvSpPr txBox="1">
                          <a:spLocks noChangeArrowheads="1"/>
                        </wps:cNvSpPr>
                        <wps:spPr bwMode="auto">
                          <a:xfrm>
                            <a:off x="2792" y="5207"/>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AE32E" w14:textId="77777777" w:rsidR="00DC3C31" w:rsidRPr="00A03770" w:rsidRDefault="00DC3C31" w:rsidP="00884CBD">
                              <w:r>
                                <w:rPr>
                                  <w:rFonts w:hint="eastAsia"/>
                                </w:rPr>
                                <w:t>③</w:t>
                              </w:r>
                            </w:p>
                          </w:txbxContent>
                        </wps:txbx>
                        <wps:bodyPr rot="0" vert="horz" wrap="square" lIns="74295" tIns="8890" rIns="74295" bIns="8890" anchor="t" anchorCtr="0" upright="1">
                          <a:noAutofit/>
                        </wps:bodyPr>
                      </wps:wsp>
                      <wps:wsp>
                        <wps:cNvPr id="1565929769" name="Text Box 1944"/>
                        <wps:cNvSpPr txBox="1">
                          <a:spLocks noChangeArrowheads="1"/>
                        </wps:cNvSpPr>
                        <wps:spPr bwMode="auto">
                          <a:xfrm>
                            <a:off x="2792" y="6237"/>
                            <a:ext cx="382"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A5684" w14:textId="77777777" w:rsidR="00DC3C31" w:rsidRPr="00A03770" w:rsidRDefault="00DC3C31" w:rsidP="00884CBD">
                              <w:r>
                                <w:rPr>
                                  <w:rFonts w:hint="eastAsia"/>
                                </w:rPr>
                                <w:t>⑤</w:t>
                              </w:r>
                              <w:r>
                                <w:tab/>
                              </w:r>
                              <w:r>
                                <w:tab/>
                              </w:r>
                              <w:r>
                                <w:tab/>
                              </w:r>
                              <w:r>
                                <w:tab/>
                              </w:r>
                            </w:p>
                          </w:txbxContent>
                        </wps:txbx>
                        <wps:bodyPr rot="0" vert="horz" wrap="square" lIns="74295" tIns="8890" rIns="74295" bIns="8890" anchor="t" anchorCtr="0" upright="1">
                          <a:noAutofit/>
                        </wps:bodyPr>
                      </wps:wsp>
                      <wps:wsp>
                        <wps:cNvPr id="1565929770" name="Text Box 1945"/>
                        <wps:cNvSpPr txBox="1">
                          <a:spLocks noChangeArrowheads="1"/>
                        </wps:cNvSpPr>
                        <wps:spPr bwMode="auto">
                          <a:xfrm>
                            <a:off x="2792" y="6575"/>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5FB11" w14:textId="77777777" w:rsidR="00DC3C31" w:rsidRPr="00A03770" w:rsidRDefault="00DC3C31" w:rsidP="00884CBD">
                              <w:r>
                                <w:rPr>
                                  <w:rFonts w:hint="eastAsia"/>
                                </w:rPr>
                                <w:t>⑥</w:t>
                              </w:r>
                            </w:p>
                          </w:txbxContent>
                        </wps:txbx>
                        <wps:bodyPr rot="0" vert="horz" wrap="square" lIns="74295" tIns="8890" rIns="74295" bIns="8890" anchor="t" anchorCtr="0" upright="1">
                          <a:noAutofit/>
                        </wps:bodyPr>
                      </wps:wsp>
                      <wps:wsp>
                        <wps:cNvPr id="1565929771" name="Text Box 1946"/>
                        <wps:cNvSpPr txBox="1">
                          <a:spLocks noChangeArrowheads="1"/>
                        </wps:cNvSpPr>
                        <wps:spPr bwMode="auto">
                          <a:xfrm>
                            <a:off x="2792" y="6979"/>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D916B" w14:textId="77777777" w:rsidR="00DC3C31" w:rsidRPr="00A03770" w:rsidRDefault="00DC3C31" w:rsidP="00884CBD">
                              <w:r>
                                <w:rPr>
                                  <w:rFonts w:hint="eastAsia"/>
                                </w:rPr>
                                <w:t>⑦</w:t>
                              </w:r>
                            </w:p>
                          </w:txbxContent>
                        </wps:txbx>
                        <wps:bodyPr rot="0" vert="horz" wrap="square" lIns="74295" tIns="8890" rIns="74295" bIns="8890" anchor="t" anchorCtr="0" upright="1">
                          <a:noAutofit/>
                        </wps:bodyPr>
                      </wps:wsp>
                      <wps:wsp>
                        <wps:cNvPr id="1565929772" name="Text Box 1947"/>
                        <wps:cNvSpPr txBox="1">
                          <a:spLocks noChangeArrowheads="1"/>
                        </wps:cNvSpPr>
                        <wps:spPr bwMode="auto">
                          <a:xfrm>
                            <a:off x="2792" y="7562"/>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09256" w14:textId="77777777" w:rsidR="00DC3C31" w:rsidRPr="00A03770" w:rsidRDefault="00DC3C31" w:rsidP="00884CBD">
                              <w:r>
                                <w:rPr>
                                  <w:rFonts w:hint="eastAsia"/>
                                </w:rPr>
                                <w:t>⑧</w:t>
                              </w:r>
                            </w:p>
                          </w:txbxContent>
                        </wps:txbx>
                        <wps:bodyPr rot="0" vert="horz" wrap="square" lIns="74295" tIns="8890" rIns="74295" bIns="8890" anchor="t" anchorCtr="0" upright="1">
                          <a:noAutofit/>
                        </wps:bodyPr>
                      </wps:wsp>
                      <wps:wsp>
                        <wps:cNvPr id="1565929773" name="Text Box 1948"/>
                        <wps:cNvSpPr txBox="1">
                          <a:spLocks noChangeArrowheads="1"/>
                        </wps:cNvSpPr>
                        <wps:spPr bwMode="auto">
                          <a:xfrm>
                            <a:off x="2792" y="7854"/>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AA644" w14:textId="77777777" w:rsidR="00DC3C31" w:rsidRPr="00A03770" w:rsidRDefault="00DC3C31" w:rsidP="00884CBD">
                              <w:r>
                                <w:rPr>
                                  <w:rFonts w:hint="eastAsia"/>
                                </w:rPr>
                                <w:t>⑨</w:t>
                              </w:r>
                            </w:p>
                          </w:txbxContent>
                        </wps:txbx>
                        <wps:bodyPr rot="0" vert="horz" wrap="square" lIns="74295" tIns="8890" rIns="74295" bIns="8890" anchor="t" anchorCtr="0" upright="1">
                          <a:noAutofit/>
                        </wps:bodyPr>
                      </wps:wsp>
                      <wps:wsp>
                        <wps:cNvPr id="1565929774" name="Text Box 1949"/>
                        <wps:cNvSpPr txBox="1">
                          <a:spLocks noChangeArrowheads="1"/>
                        </wps:cNvSpPr>
                        <wps:spPr bwMode="auto">
                          <a:xfrm>
                            <a:off x="2792" y="8159"/>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93AF2" w14:textId="77777777" w:rsidR="00DC3C31" w:rsidRPr="00A03770" w:rsidRDefault="00DC3C31" w:rsidP="00884CBD">
                              <w:r>
                                <w:rPr>
                                  <w:rFonts w:hint="eastAsia"/>
                                </w:rPr>
                                <w:t>⑩</w:t>
                              </w:r>
                            </w:p>
                          </w:txbxContent>
                        </wps:txbx>
                        <wps:bodyPr rot="0" vert="horz" wrap="square" lIns="74295" tIns="8890" rIns="74295" bIns="8890" anchor="t" anchorCtr="0" upright="1">
                          <a:noAutofit/>
                        </wps:bodyPr>
                      </wps:wsp>
                      <wps:wsp>
                        <wps:cNvPr id="1565929775" name="Text Box 1950"/>
                        <wps:cNvSpPr txBox="1">
                          <a:spLocks noChangeArrowheads="1"/>
                        </wps:cNvSpPr>
                        <wps:spPr bwMode="auto">
                          <a:xfrm>
                            <a:off x="2792" y="9330"/>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73141" w14:textId="77777777" w:rsidR="00DC3C31" w:rsidRPr="00A03770" w:rsidRDefault="00DC3C31" w:rsidP="00884CBD">
                              <w:r>
                                <w:rPr>
                                  <w:rFonts w:hint="eastAsia"/>
                                </w:rPr>
                                <w:t>⑬</w:t>
                              </w:r>
                              <w:r>
                                <w:rPr>
                                  <w:rFonts w:hint="eastAsia"/>
                                </w:rPr>
                                <w:t>b</w:t>
                              </w:r>
                            </w:p>
                          </w:txbxContent>
                        </wps:txbx>
                        <wps:bodyPr rot="0" vert="horz" wrap="square" lIns="74295" tIns="8890" rIns="74295" bIns="8890" anchor="t" anchorCtr="0" upright="1">
                          <a:noAutofit/>
                        </wps:bodyPr>
                      </wps:wsp>
                      <wps:wsp>
                        <wps:cNvPr id="1565929776" name="Text Box 1951"/>
                        <wps:cNvSpPr txBox="1">
                          <a:spLocks noChangeArrowheads="1"/>
                        </wps:cNvSpPr>
                        <wps:spPr bwMode="auto">
                          <a:xfrm>
                            <a:off x="2792" y="8999"/>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94E32" w14:textId="77777777" w:rsidR="00DC3C31" w:rsidRPr="00A03770" w:rsidRDefault="00DC3C31" w:rsidP="00884CBD">
                              <w:r>
                                <w:rPr>
                                  <w:rFonts w:hint="eastAsia"/>
                                </w:rPr>
                                <w:t>⑫</w:t>
                              </w:r>
                            </w:p>
                          </w:txbxContent>
                        </wps:txbx>
                        <wps:bodyPr rot="0" vert="horz" wrap="square" lIns="74295" tIns="8890" rIns="74295" bIns="8890" anchor="t" anchorCtr="0" upright="1">
                          <a:noAutofit/>
                        </wps:bodyPr>
                      </wps:wsp>
                      <wps:wsp>
                        <wps:cNvPr id="1565929777" name="Text Box 1952"/>
                        <wps:cNvSpPr txBox="1">
                          <a:spLocks noChangeArrowheads="1"/>
                        </wps:cNvSpPr>
                        <wps:spPr bwMode="auto">
                          <a:xfrm>
                            <a:off x="2792" y="8471"/>
                            <a:ext cx="382"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9CE38" w14:textId="77777777" w:rsidR="00DC3C31" w:rsidRPr="00A03770" w:rsidRDefault="00DC3C31" w:rsidP="00884CBD">
                              <w:r>
                                <w:rPr>
                                  <w:rFonts w:hint="eastAsia"/>
                                </w:rPr>
                                <w:t>⑪</w:t>
                              </w:r>
                            </w:p>
                          </w:txbxContent>
                        </wps:txbx>
                        <wps:bodyPr rot="0" vert="horz" wrap="square" lIns="74295" tIns="8890" rIns="74295" bIns="8890" anchor="t" anchorCtr="0" upright="1">
                          <a:noAutofit/>
                        </wps:bodyPr>
                      </wps:wsp>
                      <wps:wsp>
                        <wps:cNvPr id="1565929778" name="Text Box 1953"/>
                        <wps:cNvSpPr txBox="1">
                          <a:spLocks noChangeArrowheads="1"/>
                        </wps:cNvSpPr>
                        <wps:spPr bwMode="auto">
                          <a:xfrm>
                            <a:off x="2792" y="9635"/>
                            <a:ext cx="382"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9366C" w14:textId="77777777" w:rsidR="00DC3C31" w:rsidRPr="00A03770" w:rsidRDefault="00DC3C31" w:rsidP="00884CBD">
                              <w:r>
                                <w:rPr>
                                  <w:rFonts w:hint="eastAsia"/>
                                </w:rPr>
                                <w:t>⑭</w:t>
                              </w:r>
                            </w:p>
                          </w:txbxContent>
                        </wps:txbx>
                        <wps:bodyPr rot="0" vert="horz" wrap="square" lIns="74295" tIns="8890" rIns="74295" bIns="8890" anchor="t" anchorCtr="0" upright="1">
                          <a:noAutofit/>
                        </wps:bodyPr>
                      </wps:wsp>
                      <wps:wsp>
                        <wps:cNvPr id="1565929779" name="Text Box 1954"/>
                        <wps:cNvSpPr txBox="1">
                          <a:spLocks noChangeArrowheads="1"/>
                        </wps:cNvSpPr>
                        <wps:spPr bwMode="auto">
                          <a:xfrm>
                            <a:off x="2792" y="9881"/>
                            <a:ext cx="382"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9C5A4" w14:textId="77777777" w:rsidR="00DC3C31" w:rsidRPr="00A03770" w:rsidRDefault="00DC3C31" w:rsidP="00884CBD">
                              <w:r>
                                <w:rPr>
                                  <w:rFonts w:hint="eastAsia"/>
                                </w:rPr>
                                <w:t>⑮</w:t>
                              </w:r>
                            </w:p>
                          </w:txbxContent>
                        </wps:txbx>
                        <wps:bodyPr rot="0" vert="horz" wrap="square" lIns="74295" tIns="8890" rIns="74295" bIns="8890" anchor="t" anchorCtr="0" upright="1">
                          <a:noAutofit/>
                        </wps:bodyPr>
                      </wps:wsp>
                      <wps:wsp>
                        <wps:cNvPr id="1565929780" name="Text Box 1955"/>
                        <wps:cNvSpPr txBox="1">
                          <a:spLocks noChangeArrowheads="1"/>
                        </wps:cNvSpPr>
                        <wps:spPr bwMode="auto">
                          <a:xfrm>
                            <a:off x="2792" y="10234"/>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020CF" w14:textId="77777777" w:rsidR="00DC3C31" w:rsidRPr="00A03770" w:rsidRDefault="00DC3C31" w:rsidP="00884CBD">
                              <w:r>
                                <w:rPr>
                                  <w:rFonts w:hint="eastAsia"/>
                                </w:rPr>
                                <w:t>⑯</w:t>
                              </w:r>
                            </w:p>
                          </w:txbxContent>
                        </wps:txbx>
                        <wps:bodyPr rot="0" vert="horz" wrap="square" lIns="74295" tIns="8890" rIns="74295" bIns="8890" anchor="t" anchorCtr="0" upright="1">
                          <a:noAutofit/>
                        </wps:bodyPr>
                      </wps:wsp>
                      <wps:wsp>
                        <wps:cNvPr id="1565929781" name="Text Box 1956"/>
                        <wps:cNvSpPr txBox="1">
                          <a:spLocks noChangeArrowheads="1"/>
                        </wps:cNvSpPr>
                        <wps:spPr bwMode="auto">
                          <a:xfrm>
                            <a:off x="2792" y="10750"/>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78556" w14:textId="77777777" w:rsidR="00DC3C31" w:rsidRPr="00A03770" w:rsidRDefault="00DC3C31" w:rsidP="00884CBD">
                              <w:r>
                                <w:rPr>
                                  <w:rFonts w:hint="eastAsia"/>
                                </w:rPr>
                                <w:t>⑰</w:t>
                              </w:r>
                            </w:p>
                          </w:txbxContent>
                        </wps:txbx>
                        <wps:bodyPr rot="0" vert="horz" wrap="square" lIns="74295" tIns="8890" rIns="74295" bIns="8890" anchor="t" anchorCtr="0" upright="1">
                          <a:noAutofit/>
                        </wps:bodyPr>
                      </wps:wsp>
                      <wps:wsp>
                        <wps:cNvPr id="1565929782" name="Text Box 1957"/>
                        <wps:cNvSpPr txBox="1">
                          <a:spLocks noChangeArrowheads="1"/>
                        </wps:cNvSpPr>
                        <wps:spPr bwMode="auto">
                          <a:xfrm>
                            <a:off x="2792" y="11159"/>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2E971" w14:textId="77777777" w:rsidR="00DC3C31" w:rsidRPr="00A03770" w:rsidRDefault="00DC3C31" w:rsidP="00884CBD">
                              <w:r>
                                <w:rPr>
                                  <w:rFonts w:hint="eastAsia"/>
                                </w:rPr>
                                <w:t>⑱</w:t>
                              </w:r>
                            </w:p>
                          </w:txbxContent>
                        </wps:txbx>
                        <wps:bodyPr rot="0" vert="horz" wrap="square" lIns="74295" tIns="8890" rIns="74295" bIns="8890" anchor="t" anchorCtr="0" upright="1">
                          <a:noAutofit/>
                        </wps:bodyPr>
                      </wps:wsp>
                      <wps:wsp>
                        <wps:cNvPr id="1565929783" name="Text Box 1958"/>
                        <wps:cNvSpPr txBox="1">
                          <a:spLocks noChangeArrowheads="1"/>
                        </wps:cNvSpPr>
                        <wps:spPr bwMode="auto">
                          <a:xfrm>
                            <a:off x="2792" y="12670"/>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26C8A" w14:textId="77777777" w:rsidR="00DC3C31" w:rsidRPr="00A03770" w:rsidRDefault="00DC3C31" w:rsidP="00884CBD">
                              <w:r>
                                <w:rPr>
                                  <w:rFonts w:hint="eastAsia"/>
                                </w:rPr>
                                <w:t>⑲</w:t>
                              </w:r>
                            </w:p>
                          </w:txbxContent>
                        </wps:txbx>
                        <wps:bodyPr rot="0" vert="horz" wrap="square" lIns="74295" tIns="8890" rIns="74295" bIns="8890" anchor="t" anchorCtr="0" upright="1">
                          <a:noAutofit/>
                        </wps:bodyPr>
                      </wps:wsp>
                      <wps:wsp>
                        <wps:cNvPr id="1565929784" name="Text Box 1959"/>
                        <wps:cNvSpPr txBox="1">
                          <a:spLocks noChangeArrowheads="1"/>
                        </wps:cNvSpPr>
                        <wps:spPr bwMode="auto">
                          <a:xfrm>
                            <a:off x="2792" y="13383"/>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AD7D4" w14:textId="77777777" w:rsidR="00DC3C31" w:rsidRPr="00A03770" w:rsidRDefault="00DC3C31" w:rsidP="00884CBD">
                              <w:r>
                                <w:rPr>
                                  <w:rFonts w:hint="eastAsia"/>
                                </w:rPr>
                                <w:t>⑳</w:t>
                              </w:r>
                            </w:p>
                          </w:txbxContent>
                        </wps:txbx>
                        <wps:bodyPr rot="0" vert="horz" wrap="square" lIns="74295" tIns="8890" rIns="74295" bIns="8890" anchor="t" anchorCtr="0" upright="1">
                          <a:noAutofit/>
                        </wps:bodyPr>
                      </wps:wsp>
                      <wps:wsp>
                        <wps:cNvPr id="1565929785" name="Text Box 1960"/>
                        <wps:cNvSpPr txBox="1">
                          <a:spLocks noChangeArrowheads="1"/>
                        </wps:cNvSpPr>
                        <wps:spPr bwMode="auto">
                          <a:xfrm>
                            <a:off x="2792" y="13715"/>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6B6DC" w14:textId="77777777" w:rsidR="00DC3C31" w:rsidRPr="00A03770" w:rsidRDefault="00DC3C31" w:rsidP="00884CBD">
                              <w:r>
                                <w:rPr>
                                  <w:rFonts w:hint="eastAsia"/>
                                </w:rPr>
                                <w:t>㉑</w:t>
                              </w:r>
                            </w:p>
                          </w:txbxContent>
                        </wps:txbx>
                        <wps:bodyPr rot="0" vert="horz" wrap="square" lIns="74295" tIns="8890" rIns="74295" bIns="8890" anchor="t" anchorCtr="0" upright="1">
                          <a:noAutofit/>
                        </wps:bodyPr>
                      </wps:wsp>
                      <wps:wsp>
                        <wps:cNvPr id="1565929786" name="Text Box 1961"/>
                        <wps:cNvSpPr txBox="1">
                          <a:spLocks noChangeArrowheads="1"/>
                        </wps:cNvSpPr>
                        <wps:spPr bwMode="auto">
                          <a:xfrm>
                            <a:off x="2792" y="14015"/>
                            <a:ext cx="38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1DD67" w14:textId="77777777" w:rsidR="00DC3C31" w:rsidRPr="00A03770" w:rsidRDefault="00DC3C31" w:rsidP="00884CBD">
                              <w:r>
                                <w:rPr>
                                  <w:rFonts w:hint="eastAsia"/>
                                </w:rPr>
                                <w:t>㉒</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597151" id="Group 1939" o:spid="_x0000_s1168" style="position:absolute;margin-left:74pt;margin-top:54.5pt;width:19.1pt;height:561.95pt;z-index:252129280" coordorigin="2792,3128" coordsize="382,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">
                <v:shape id="Text Box 1940" o:spid="_x0000_s1169" type="#_x0000_t202" style="position:absolute;left:2792;top:3128;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" filled="f" stroked="f">
                  <v:textbox inset="5.85pt,.7pt,5.85pt,.7pt">
                    <w:txbxContent>
                      <w:p w14:paraId="13392CE8" w14:textId="77777777" w:rsidR="00DC3C31" w:rsidRPr="00A03770" w:rsidRDefault="00DC3C31" w:rsidP="00884CBD">
                        <w:r>
                          <w:rPr>
                            <w:rFonts w:hint="eastAsia"/>
                          </w:rPr>
                          <w:t>①</w:t>
                        </w:r>
                      </w:p>
                    </w:txbxContent>
                  </v:textbox>
                </v:shape>
                <v:shape id="Text Box 1941" o:spid="_x0000_s1170" type="#_x0000_t202" style="position:absolute;left:2792;top:3429;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" filled="f" stroked="f">
                  <v:textbox inset="5.85pt,.7pt,5.85pt,.7pt">
                    <w:txbxContent>
                      <w:p w14:paraId="137C7CAD" w14:textId="77777777" w:rsidR="00DC3C31" w:rsidRPr="00A03770" w:rsidRDefault="00DC3C31" w:rsidP="00884CBD">
                        <w:r>
                          <w:rPr>
                            <w:rFonts w:hint="eastAsia"/>
                          </w:rPr>
                          <w:t>②</w:t>
                        </w:r>
                      </w:p>
                    </w:txbxContent>
                  </v:textbox>
                </v:shape>
                <v:shape id="Text Box 1942" o:spid="_x0000_s1171" type="#_x0000_t202" style="position:absolute;left:2792;top:5973;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" filled="f" stroked="f">
                  <v:textbox inset="5.85pt,.7pt,5.85pt,.7pt">
                    <w:txbxContent>
                      <w:p w14:paraId="29C7BBC3" w14:textId="77777777" w:rsidR="00DC3C31" w:rsidRPr="00A03770" w:rsidRDefault="00DC3C31" w:rsidP="00884CBD">
                        <w:r>
                          <w:rPr>
                            <w:rFonts w:hint="eastAsia"/>
                          </w:rPr>
                          <w:t>④</w:t>
                        </w:r>
                      </w:p>
                    </w:txbxContent>
                  </v:textbox>
                </v:shape>
                <v:shape id="Text Box 1943" o:spid="_x0000_s1172" type="#_x0000_t202" style="position:absolute;left:2792;top:5207;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" filled="f" stroked="f">
                  <v:textbox inset="5.85pt,.7pt,5.85pt,.7pt">
                    <w:txbxContent>
                      <w:p w14:paraId="6E7AE32E" w14:textId="77777777" w:rsidR="00DC3C31" w:rsidRPr="00A03770" w:rsidRDefault="00DC3C31" w:rsidP="00884CBD">
                        <w:r>
                          <w:rPr>
                            <w:rFonts w:hint="eastAsia"/>
                          </w:rPr>
                          <w:t>③</w:t>
                        </w:r>
                      </w:p>
                    </w:txbxContent>
                  </v:textbox>
                </v:shape>
                <v:shape id="Text Box 1944" o:spid="_x0000_s1173" type="#_x0000_t202" style="position:absolute;left:2792;top:6237;width:382;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" filled="f" stroked="f">
                  <v:textbox inset="5.85pt,.7pt,5.85pt,.7pt">
                    <w:txbxContent>
                      <w:p w14:paraId="7B6A5684" w14:textId="77777777" w:rsidR="00DC3C31" w:rsidRPr="00A03770" w:rsidRDefault="00DC3C31" w:rsidP="00884CBD">
                        <w:r>
                          <w:rPr>
                            <w:rFonts w:hint="eastAsia"/>
                          </w:rPr>
                          <w:t>⑤</w:t>
                        </w:r>
                        <w:r>
                          <w:tab/>
                        </w:r>
                        <w:r>
                          <w:tab/>
                        </w:r>
                        <w:r>
                          <w:tab/>
                        </w:r>
                        <w:r>
                          <w:tab/>
                        </w:r>
                      </w:p>
                    </w:txbxContent>
                  </v:textbox>
                </v:shape>
                <v:shape id="Text Box 1945" o:spid="_x0000_s1174" type="#_x0000_t202" style="position:absolute;left:2792;top:6575;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" filled="f" stroked="f">
                  <v:textbox inset="5.85pt,.7pt,5.85pt,.7pt">
                    <w:txbxContent>
                      <w:p w14:paraId="3985FB11" w14:textId="77777777" w:rsidR="00DC3C31" w:rsidRPr="00A03770" w:rsidRDefault="00DC3C31" w:rsidP="00884CBD">
                        <w:r>
                          <w:rPr>
                            <w:rFonts w:hint="eastAsia"/>
                          </w:rPr>
                          <w:t>⑥</w:t>
                        </w:r>
                      </w:p>
                    </w:txbxContent>
                  </v:textbox>
                </v:shape>
                <v:shape id="Text Box 1946" o:spid="_x0000_s1175" type="#_x0000_t202" style="position:absolute;left:2792;top:6979;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" filled="f" stroked="f">
                  <v:textbox inset="5.85pt,.7pt,5.85pt,.7pt">
                    <w:txbxContent>
                      <w:p w14:paraId="63FD916B" w14:textId="77777777" w:rsidR="00DC3C31" w:rsidRPr="00A03770" w:rsidRDefault="00DC3C31" w:rsidP="00884CBD">
                        <w:r>
                          <w:rPr>
                            <w:rFonts w:hint="eastAsia"/>
                          </w:rPr>
                          <w:t>⑦</w:t>
                        </w:r>
                      </w:p>
                    </w:txbxContent>
                  </v:textbox>
                </v:shape>
                <v:shape id="Text Box 1947" o:spid="_x0000_s1176" type="#_x0000_t202" style="position:absolute;left:2792;top:7562;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" filled="f" stroked="f">
                  <v:textbox inset="5.85pt,.7pt,5.85pt,.7pt">
                    <w:txbxContent>
                      <w:p w14:paraId="11C09256" w14:textId="77777777" w:rsidR="00DC3C31" w:rsidRPr="00A03770" w:rsidRDefault="00DC3C31" w:rsidP="00884CBD">
                        <w:r>
                          <w:rPr>
                            <w:rFonts w:hint="eastAsia"/>
                          </w:rPr>
                          <w:t>⑧</w:t>
                        </w:r>
                      </w:p>
                    </w:txbxContent>
                  </v:textbox>
                </v:shape>
                <v:shape id="Text Box 1948" o:spid="_x0000_s1177" type="#_x0000_t202" style="position:absolute;left:2792;top:7854;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" filled="f" stroked="f">
                  <v:textbox inset="5.85pt,.7pt,5.85pt,.7pt">
                    <w:txbxContent>
                      <w:p w14:paraId="23BAA644" w14:textId="77777777" w:rsidR="00DC3C31" w:rsidRPr="00A03770" w:rsidRDefault="00DC3C31" w:rsidP="00884CBD">
                        <w:r>
                          <w:rPr>
                            <w:rFonts w:hint="eastAsia"/>
                          </w:rPr>
                          <w:t>⑨</w:t>
                        </w:r>
                      </w:p>
                    </w:txbxContent>
                  </v:textbox>
                </v:shape>
                <v:shape id="Text Box 1949" o:spid="_x0000_s1178" type="#_x0000_t202" style="position:absolute;left:2792;top:8159;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" filled="f" stroked="f">
                  <v:textbox inset="5.85pt,.7pt,5.85pt,.7pt">
                    <w:txbxContent>
                      <w:p w14:paraId="4A893AF2" w14:textId="77777777" w:rsidR="00DC3C31" w:rsidRPr="00A03770" w:rsidRDefault="00DC3C31" w:rsidP="00884CBD">
                        <w:r>
                          <w:rPr>
                            <w:rFonts w:hint="eastAsia"/>
                          </w:rPr>
                          <w:t>⑩</w:t>
                        </w:r>
                      </w:p>
                    </w:txbxContent>
                  </v:textbox>
                </v:shape>
                <v:shape id="Text Box 1950" o:spid="_x0000_s1179" type="#_x0000_t202" style="position:absolute;left:2792;top:9330;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" filled="f" stroked="f">
                  <v:textbox inset="5.85pt,.7pt,5.85pt,.7pt">
                    <w:txbxContent>
                      <w:p w14:paraId="0DA73141" w14:textId="77777777" w:rsidR="00DC3C31" w:rsidRPr="00A03770" w:rsidRDefault="00DC3C31" w:rsidP="00884CBD">
                        <w:r>
                          <w:rPr>
                            <w:rFonts w:hint="eastAsia"/>
                          </w:rPr>
                          <w:t>⑬</w:t>
                        </w:r>
                        <w:r>
                          <w:rPr>
                            <w:rFonts w:hint="eastAsia"/>
                          </w:rPr>
                          <w:t>b</w:t>
                        </w:r>
                      </w:p>
                    </w:txbxContent>
                  </v:textbox>
                </v:shape>
                <v:shape id="Text Box 1951" o:spid="_x0000_s1180" type="#_x0000_t202" style="position:absolute;left:2792;top:8999;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" filled="f" stroked="f">
                  <v:textbox inset="5.85pt,.7pt,5.85pt,.7pt">
                    <w:txbxContent>
                      <w:p w14:paraId="62194E32" w14:textId="77777777" w:rsidR="00DC3C31" w:rsidRPr="00A03770" w:rsidRDefault="00DC3C31" w:rsidP="00884CBD">
                        <w:r>
                          <w:rPr>
                            <w:rFonts w:hint="eastAsia"/>
                          </w:rPr>
                          <w:t>⑫</w:t>
                        </w:r>
                      </w:p>
                    </w:txbxContent>
                  </v:textbox>
                </v:shape>
                <v:shape id="Text Box 1952" o:spid="_x0000_s1181" type="#_x0000_t202" style="position:absolute;left:2792;top:8471;width:382;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" filled="f" stroked="f">
                  <v:textbox inset="5.85pt,.7pt,5.85pt,.7pt">
                    <w:txbxContent>
                      <w:p w14:paraId="7FD9CE38" w14:textId="77777777" w:rsidR="00DC3C31" w:rsidRPr="00A03770" w:rsidRDefault="00DC3C31" w:rsidP="00884CBD">
                        <w:r>
                          <w:rPr>
                            <w:rFonts w:hint="eastAsia"/>
                          </w:rPr>
                          <w:t>⑪</w:t>
                        </w:r>
                      </w:p>
                    </w:txbxContent>
                  </v:textbox>
                </v:shape>
                <v:shape id="Text Box 1953" o:spid="_x0000_s1182" type="#_x0000_t202" style="position:absolute;left:2792;top:9635;width:382;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" filled="f" stroked="f">
                  <v:textbox inset="5.85pt,.7pt,5.85pt,.7pt">
                    <w:txbxContent>
                      <w:p w14:paraId="61C9366C" w14:textId="77777777" w:rsidR="00DC3C31" w:rsidRPr="00A03770" w:rsidRDefault="00DC3C31" w:rsidP="00884CBD">
                        <w:r>
                          <w:rPr>
                            <w:rFonts w:hint="eastAsia"/>
                          </w:rPr>
                          <w:t>⑭</w:t>
                        </w:r>
                      </w:p>
                    </w:txbxContent>
                  </v:textbox>
                </v:shape>
                <v:shape id="Text Box 1954" o:spid="_x0000_s1183" type="#_x0000_t202" style="position:absolute;left:2792;top:9881;width:382;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" filled="f" stroked="f">
                  <v:textbox inset="5.85pt,.7pt,5.85pt,.7pt">
                    <w:txbxContent>
                      <w:p w14:paraId="7F39C5A4" w14:textId="77777777" w:rsidR="00DC3C31" w:rsidRPr="00A03770" w:rsidRDefault="00DC3C31" w:rsidP="00884CBD">
                        <w:r>
                          <w:rPr>
                            <w:rFonts w:hint="eastAsia"/>
                          </w:rPr>
                          <w:t>⑮</w:t>
                        </w:r>
                      </w:p>
                    </w:txbxContent>
                  </v:textbox>
                </v:shape>
                <v:shape id="Text Box 1955" o:spid="_x0000_s1184" type="#_x0000_t202" style="position:absolute;left:2792;top:10234;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" filled="f" stroked="f">
                  <v:textbox inset="5.85pt,.7pt,5.85pt,.7pt">
                    <w:txbxContent>
                      <w:p w14:paraId="666020CF" w14:textId="77777777" w:rsidR="00DC3C31" w:rsidRPr="00A03770" w:rsidRDefault="00DC3C31" w:rsidP="00884CBD">
                        <w:r>
                          <w:rPr>
                            <w:rFonts w:hint="eastAsia"/>
                          </w:rPr>
                          <w:t>⑯</w:t>
                        </w:r>
                      </w:p>
                    </w:txbxContent>
                  </v:textbox>
                </v:shape>
                <v:shape id="Text Box 1956" o:spid="_x0000_s1185" type="#_x0000_t202" style="position:absolute;left:2792;top:10750;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" filled="f" stroked="f">
                  <v:textbox inset="5.85pt,.7pt,5.85pt,.7pt">
                    <w:txbxContent>
                      <w:p w14:paraId="10D78556" w14:textId="77777777" w:rsidR="00DC3C31" w:rsidRPr="00A03770" w:rsidRDefault="00DC3C31" w:rsidP="00884CBD">
                        <w:r>
                          <w:rPr>
                            <w:rFonts w:hint="eastAsia"/>
                          </w:rPr>
                          <w:t>⑰</w:t>
                        </w:r>
                      </w:p>
                    </w:txbxContent>
                  </v:textbox>
                </v:shape>
                <v:shape id="Text Box 1957" o:spid="_x0000_s1186" type="#_x0000_t202" style="position:absolute;left:2792;top:11159;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" filled="f" stroked="f">
                  <v:textbox inset="5.85pt,.7pt,5.85pt,.7pt">
                    <w:txbxContent>
                      <w:p w14:paraId="3722E971" w14:textId="77777777" w:rsidR="00DC3C31" w:rsidRPr="00A03770" w:rsidRDefault="00DC3C31" w:rsidP="00884CBD">
                        <w:r>
                          <w:rPr>
                            <w:rFonts w:hint="eastAsia"/>
                          </w:rPr>
                          <w:t>⑱</w:t>
                        </w:r>
                      </w:p>
                    </w:txbxContent>
                  </v:textbox>
                </v:shape>
                <v:shape id="Text Box 1958" o:spid="_x0000_s1187" type="#_x0000_t202" style="position:absolute;left:2792;top:12670;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" filled="f" stroked="f">
                  <v:textbox inset="5.85pt,.7pt,5.85pt,.7pt">
                    <w:txbxContent>
                      <w:p w14:paraId="51626C8A" w14:textId="77777777" w:rsidR="00DC3C31" w:rsidRPr="00A03770" w:rsidRDefault="00DC3C31" w:rsidP="00884CBD">
                        <w:r>
                          <w:rPr>
                            <w:rFonts w:hint="eastAsia"/>
                          </w:rPr>
                          <w:t>⑲</w:t>
                        </w:r>
                      </w:p>
                    </w:txbxContent>
                  </v:textbox>
                </v:shape>
                <v:shape id="Text Box 1959" o:spid="_x0000_s1188" type="#_x0000_t202" style="position:absolute;left:2792;top:13383;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" filled="f" stroked="f">
                  <v:textbox inset="5.85pt,.7pt,5.85pt,.7pt">
                    <w:txbxContent>
                      <w:p w14:paraId="47EAD7D4" w14:textId="77777777" w:rsidR="00DC3C31" w:rsidRPr="00A03770" w:rsidRDefault="00DC3C31" w:rsidP="00884CBD">
                        <w:r>
                          <w:rPr>
                            <w:rFonts w:hint="eastAsia"/>
                          </w:rPr>
                          <w:t>⑳</w:t>
                        </w:r>
                      </w:p>
                    </w:txbxContent>
                  </v:textbox>
                </v:shape>
                <v:shape id="Text Box 1960" o:spid="_x0000_s1189" type="#_x0000_t202" style="position:absolute;left:2792;top:13715;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" filled="f" stroked="f">
                  <v:textbox inset="5.85pt,.7pt,5.85pt,.7pt">
                    <w:txbxContent>
                      <w:p w14:paraId="1766B6DC" w14:textId="77777777" w:rsidR="00DC3C31" w:rsidRPr="00A03770" w:rsidRDefault="00DC3C31" w:rsidP="00884CBD">
                        <w:r>
                          <w:rPr>
                            <w:rFonts w:hint="eastAsia"/>
                          </w:rPr>
                          <w:t>㉑</w:t>
                        </w:r>
                      </w:p>
                    </w:txbxContent>
                  </v:textbox>
                </v:shape>
                <v:shape id="Text Box 1961" o:spid="_x0000_s1190" type="#_x0000_t202" style="position:absolute;left:2792;top:14015;width:38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" filled="f" stroked="f">
                  <v:textbox inset="5.85pt,.7pt,5.85pt,.7pt">
                    <w:txbxContent>
                      <w:p w14:paraId="5A81DD67" w14:textId="77777777" w:rsidR="00DC3C31" w:rsidRPr="00A03770" w:rsidRDefault="00DC3C31" w:rsidP="00884CBD">
                        <w:r>
                          <w:rPr>
                            <w:rFonts w:hint="eastAsia"/>
                          </w:rPr>
                          <w:t>㉒</w:t>
                        </w:r>
                      </w:p>
                    </w:txbxContent>
                  </v:textbox>
                </v:shape>
              </v:group>
            </w:pict>
          </mc:Fallback>
        </mc:AlternateContent>
      </w:r>
      <w:r>
        <w:rPr>
          <w:noProof/>
        </w:rPr>
        <mc:AlternateContent>
          <mc:Choice Requires="wps">
            <w:drawing>
              <wp:anchor distT="0" distB="0" distL="114300" distR="114300" simplePos="0" relativeHeight="252612608" behindDoc="0" locked="0" layoutInCell="1" allowOverlap="1" wp14:anchorId="43BD5599" wp14:editId="478AAB8E">
                <wp:simplePos x="0" y="0"/>
                <wp:positionH relativeFrom="column">
                  <wp:posOffset>1259840</wp:posOffset>
                </wp:positionH>
                <wp:positionV relativeFrom="paragraph">
                  <wp:posOffset>5208905</wp:posOffset>
                </wp:positionV>
                <wp:extent cx="2917825" cy="225425"/>
                <wp:effectExtent l="10160" t="12065" r="15240" b="10160"/>
                <wp:wrapNone/>
                <wp:docPr id="1565929763" name="Rectangle 3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7825" cy="225425"/>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9B350" id="Rectangle 3525" o:spid="_x0000_s1026" style="position:absolute;left:0;text-align:left;margin-left:99.2pt;margin-top:410.15pt;width:229.75pt;height:17.7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" filled="f" strokecolor="#ff4b4b" strokeweight="1.5pt">
                <v:textbox inset="5.85pt,.7pt,5.85pt,.7pt"/>
              </v:rect>
            </w:pict>
          </mc:Fallback>
        </mc:AlternateContent>
      </w:r>
      <w:r>
        <w:rPr>
          <w:noProof/>
        </w:rPr>
        <mc:AlternateContent>
          <mc:Choice Requires="wps">
            <w:drawing>
              <wp:anchor distT="0" distB="0" distL="114300" distR="114300" simplePos="0" relativeHeight="252610560" behindDoc="0" locked="0" layoutInCell="1" allowOverlap="1" wp14:anchorId="43BD5599" wp14:editId="03764042">
                <wp:simplePos x="0" y="0"/>
                <wp:positionH relativeFrom="column">
                  <wp:posOffset>1258570</wp:posOffset>
                </wp:positionH>
                <wp:positionV relativeFrom="paragraph">
                  <wp:posOffset>4980940</wp:posOffset>
                </wp:positionV>
                <wp:extent cx="2917825" cy="225425"/>
                <wp:effectExtent l="18415" t="12700" r="16510" b="9525"/>
                <wp:wrapNone/>
                <wp:docPr id="1565929762" name="Rectangle 3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7825" cy="225425"/>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03C25" id="Rectangle 3523" o:spid="_x0000_s1026" style="position:absolute;left:0;text-align:left;margin-left:99.1pt;margin-top:392.2pt;width:229.75pt;height:17.75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" filled="f" strokecolor="#ff4b4b" strokeweight="1.5pt">
                <v:textbox inset="5.85pt,.7pt,5.85pt,.7pt"/>
              </v:rect>
            </w:pict>
          </mc:Fallback>
        </mc:AlternateContent>
      </w:r>
      <w:r>
        <w:rPr>
          <w:noProof/>
        </w:rPr>
        <mc:AlternateContent>
          <mc:Choice Requires="wps">
            <w:drawing>
              <wp:anchor distT="0" distB="0" distL="114300" distR="114300" simplePos="0" relativeHeight="252611584" behindDoc="0" locked="0" layoutInCell="1" allowOverlap="1" wp14:anchorId="5E62AC41" wp14:editId="1456E094">
                <wp:simplePos x="0" y="0"/>
                <wp:positionH relativeFrom="column">
                  <wp:posOffset>3411220</wp:posOffset>
                </wp:positionH>
                <wp:positionV relativeFrom="paragraph">
                  <wp:posOffset>7928610</wp:posOffset>
                </wp:positionV>
                <wp:extent cx="806450" cy="299720"/>
                <wp:effectExtent l="18415" t="17145" r="13335" b="16510"/>
                <wp:wrapNone/>
                <wp:docPr id="1565929761" name="Rectangle 3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29972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E93D9" id="Rectangle 3524" o:spid="_x0000_s1026" style="position:absolute;left:0;text-align:left;margin-left:268.6pt;margin-top:624.3pt;width:63.5pt;height:23.6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" filled="f" strokecolor="#ff4b4b" strokeweight="1.5pt">
                <v:textbox inset="5.85pt,.7pt,5.85pt,.7pt"/>
              </v:rect>
            </w:pict>
          </mc:Fallback>
        </mc:AlternateContent>
      </w:r>
      <w:r>
        <w:rPr>
          <w:noProof/>
        </w:rPr>
        <mc:AlternateContent>
          <mc:Choice Requires="wps">
            <w:drawing>
              <wp:anchor distT="0" distB="0" distL="114300" distR="114300" simplePos="0" relativeHeight="252130304" behindDoc="0" locked="0" layoutInCell="1" allowOverlap="1" wp14:anchorId="3BD43EB4" wp14:editId="71326705">
                <wp:simplePos x="0" y="0"/>
                <wp:positionH relativeFrom="column">
                  <wp:posOffset>3155315</wp:posOffset>
                </wp:positionH>
                <wp:positionV relativeFrom="paragraph">
                  <wp:posOffset>7939405</wp:posOffset>
                </wp:positionV>
                <wp:extent cx="203200" cy="255270"/>
                <wp:effectExtent l="635" t="0" r="0" b="2540"/>
                <wp:wrapNone/>
                <wp:docPr id="1565929760" name="Text Box 1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E5BF9" w14:textId="2FECF5B7" w:rsidR="003D113B" w:rsidRPr="002C2AE8" w:rsidRDefault="003D113B" w:rsidP="00884CBD">
                            <w:r>
                              <w:rPr>
                                <w:rFonts w:hint="eastAsia"/>
                              </w:rPr>
                              <w:t>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43EB4" id="Text Box 1962" o:spid="_x0000_s1191" type="#_x0000_t202" style="position:absolute;margin-left:248.45pt;margin-top:625.15pt;width:16pt;height:20.1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" filled="f" stroked="f">
                <v:textbox inset="5.85pt,.7pt,5.85pt,.7pt">
                  <w:txbxContent>
                    <w:p w14:paraId="2EAE5BF9" w14:textId="2FECF5B7" w:rsidR="003D113B" w:rsidRPr="002C2AE8" w:rsidRDefault="003D113B" w:rsidP="00884CBD">
                      <w:r>
                        <w:rPr>
                          <w:rFonts w:hint="eastAsia"/>
                        </w:rPr>
                        <w:t>㉓</w:t>
                      </w:r>
                    </w:p>
                  </w:txbxContent>
                </v:textbox>
              </v:shape>
            </w:pict>
          </mc:Fallback>
        </mc:AlternateContent>
      </w:r>
      <w:r>
        <w:rPr>
          <w:noProof/>
        </w:rPr>
        <mc:AlternateContent>
          <mc:Choice Requires="wps">
            <w:drawing>
              <wp:anchor distT="0" distB="0" distL="114300" distR="114300" simplePos="0" relativeHeight="252600320" behindDoc="0" locked="0" layoutInCell="1" allowOverlap="1" wp14:anchorId="4D965ECD" wp14:editId="38CDDCE0">
                <wp:simplePos x="0" y="0"/>
                <wp:positionH relativeFrom="column">
                  <wp:posOffset>1257935</wp:posOffset>
                </wp:positionH>
                <wp:positionV relativeFrom="paragraph">
                  <wp:posOffset>5720080</wp:posOffset>
                </wp:positionV>
                <wp:extent cx="2917825" cy="1059815"/>
                <wp:effectExtent l="17780" t="18415" r="17145" b="17145"/>
                <wp:wrapNone/>
                <wp:docPr id="336443039" name="Rectangle 1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7825" cy="1059815"/>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0C29E" id="Rectangle 1651" o:spid="_x0000_s1026" style="position:absolute;left:0;text-align:left;margin-left:99.05pt;margin-top:450.4pt;width:229.75pt;height:83.4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" filled="f" strokecolor="#ff4b4b" strokeweight="1.5pt">
                <v:textbox inset="5.85pt,.7pt,5.85pt,.7pt"/>
              </v:rect>
            </w:pict>
          </mc:Fallback>
        </mc:AlternateContent>
      </w:r>
      <w:r w:rsidR="00D30A26" w:rsidRPr="00474E7F">
        <w:rPr>
          <w:noProof/>
        </w:rPr>
        <w:drawing>
          <wp:inline distT="0" distB="0" distL="0" distR="0" wp14:anchorId="483288D3" wp14:editId="713A9352">
            <wp:extent cx="5336087" cy="8436786"/>
            <wp:effectExtent l="0" t="0" r="0" b="0"/>
            <wp:docPr id="993443053" name="図 1"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43053" name="図 1" descr="グラフィカル ユーザー インターフェイス, アプリケーション&#10;&#10;AI によって生成されたコンテンツは間違っている可能性があります。"/>
                    <pic:cNvPicPr/>
                  </pic:nvPicPr>
                  <pic:blipFill rotWithShape="1">
                    <a:blip r:embed="rId34"/>
                    <a:srcRect t="422" r="1272" b="646"/>
                    <a:stretch/>
                  </pic:blipFill>
                  <pic:spPr bwMode="auto">
                    <a:xfrm>
                      <a:off x="0" y="0"/>
                      <a:ext cx="5350522" cy="8459610"/>
                    </a:xfrm>
                    <a:prstGeom prst="rect">
                      <a:avLst/>
                    </a:prstGeom>
                    <a:ln>
                      <a:noFill/>
                    </a:ln>
                    <a:extLst>
                      <a:ext uri="{53640926-AAD7-44D8-BBD7-CCE9431645EC}">
                        <a14:shadowObscured xmlns:a14="http://schemas.microsoft.com/office/drawing/2010/main"/>
                      </a:ext>
                    </a:extLst>
                  </pic:spPr>
                </pic:pic>
              </a:graphicData>
            </a:graphic>
          </wp:inline>
        </w:drawing>
      </w:r>
    </w:p>
    <w:p w14:paraId="34DBAFD3" w14:textId="3BDDBD68" w:rsidR="00D30A26" w:rsidRDefault="00D30A26" w:rsidP="00884CBD">
      <w:r>
        <w:rPr>
          <w:rFonts w:hint="eastAsia"/>
        </w:rPr>
        <w:lastRenderedPageBreak/>
        <w:t>①</w:t>
      </w:r>
      <w:r>
        <w:rPr>
          <w:rFonts w:hint="eastAsia"/>
        </w:rPr>
        <w:t xml:space="preserve"> </w:t>
      </w:r>
      <w:r>
        <w:rPr>
          <w:rFonts w:hint="eastAsia"/>
        </w:rPr>
        <w:t>利用者の氏名（名称）…</w:t>
      </w:r>
      <w:r>
        <w:t xml:space="preserve"> </w:t>
      </w:r>
      <w:r>
        <w:t>利用者の氏名を入力</w:t>
      </w:r>
      <w:r>
        <w:rPr>
          <w:rFonts w:hint="eastAsia"/>
        </w:rPr>
        <w:t>します</w:t>
      </w:r>
      <w:r>
        <w:t>。</w:t>
      </w:r>
    </w:p>
    <w:p w14:paraId="6AF502CC" w14:textId="77777777" w:rsidR="00D30A26" w:rsidRDefault="00D30A26" w:rsidP="00884CBD">
      <w:r>
        <w:rPr>
          <w:rFonts w:hint="eastAsia"/>
        </w:rPr>
        <w:t>②</w:t>
      </w:r>
      <w:r>
        <w:rPr>
          <w:rFonts w:hint="eastAsia"/>
        </w:rPr>
        <w:t xml:space="preserve"> </w:t>
      </w:r>
      <w:r>
        <w:rPr>
          <w:rFonts w:hint="eastAsia"/>
        </w:rPr>
        <w:t>利用場所住所（電気の使用場所）</w:t>
      </w:r>
    </w:p>
    <w:p w14:paraId="54794172" w14:textId="77777777" w:rsidR="00D30A26" w:rsidRDefault="00D30A26" w:rsidP="00884CBD">
      <w:r>
        <w:rPr>
          <w:rFonts w:hint="eastAsia"/>
        </w:rPr>
        <w:t>…電気の使用場所となる利用場所住所を入力します。</w:t>
      </w:r>
      <w:r w:rsidRPr="00703656">
        <w:rPr>
          <w:rFonts w:hint="eastAsia"/>
        </w:rPr>
        <w:t>（「郵便番号から自動入力」ボタンに関しては、</w:t>
      </w:r>
      <w:r>
        <w:rPr>
          <w:rFonts w:hint="eastAsia"/>
        </w:rPr>
        <w:t>「</w:t>
      </w:r>
      <w:r w:rsidRPr="00703656">
        <w:rPr>
          <w:rFonts w:hint="eastAsia"/>
        </w:rPr>
        <w:t>4.1.</w:t>
      </w:r>
      <w:r>
        <w:rPr>
          <w:rFonts w:hint="eastAsia"/>
        </w:rPr>
        <w:t xml:space="preserve">4 </w:t>
      </w:r>
      <w:r>
        <w:rPr>
          <w:rFonts w:hint="eastAsia"/>
        </w:rPr>
        <w:t>郵便番号の自動入力」</w:t>
      </w:r>
      <w:r w:rsidRPr="00703656">
        <w:rPr>
          <w:rFonts w:hint="eastAsia"/>
        </w:rPr>
        <w:t>を参照してください。）</w:t>
      </w:r>
    </w:p>
    <w:p w14:paraId="4AD09DA3" w14:textId="77777777" w:rsidR="00D30A26" w:rsidRDefault="00D30A26" w:rsidP="00884CBD">
      <w:r>
        <w:rPr>
          <w:rFonts w:hint="eastAsia"/>
        </w:rPr>
        <w:t>③</w:t>
      </w:r>
      <w:r>
        <w:rPr>
          <w:rFonts w:hint="eastAsia"/>
        </w:rPr>
        <w:t xml:space="preserve"> </w:t>
      </w:r>
      <w:r>
        <w:rPr>
          <w:rFonts w:hint="eastAsia"/>
        </w:rPr>
        <w:t>連絡先（電話番号とメールアドレス）</w:t>
      </w:r>
    </w:p>
    <w:p w14:paraId="403C4D48" w14:textId="77777777" w:rsidR="00D30A26" w:rsidRPr="00703656" w:rsidRDefault="00D30A26" w:rsidP="00884CBD">
      <w:r>
        <w:rPr>
          <w:rFonts w:hint="eastAsia"/>
        </w:rPr>
        <w:t>…利用者の連絡先（電話番号とメールアドレス）を入力します。確認用メールアドレスを入力し、正しいメールアドレスであることを確認します。</w:t>
      </w:r>
    </w:p>
    <w:p w14:paraId="646D9F8A" w14:textId="77777777" w:rsidR="00D30A26" w:rsidRDefault="00D30A26" w:rsidP="00884CBD">
      <w:r>
        <w:rPr>
          <w:rFonts w:hint="eastAsia"/>
        </w:rPr>
        <w:t>④</w:t>
      </w:r>
      <w:r>
        <w:rPr>
          <w:rFonts w:hint="eastAsia"/>
        </w:rPr>
        <w:t xml:space="preserve"> </w:t>
      </w:r>
      <w:r>
        <w:rPr>
          <w:rFonts w:hint="eastAsia"/>
        </w:rPr>
        <w:t>本人確認書類（利用者）の写し</w:t>
      </w:r>
    </w:p>
    <w:p w14:paraId="5C8E6FE9" w14:textId="0F40E0C1" w:rsidR="00D30A26" w:rsidRDefault="00D30A26" w:rsidP="00884CBD">
      <w:r>
        <w:rPr>
          <w:rFonts w:hint="eastAsia"/>
        </w:rPr>
        <w:t>…利用者の本人確認書類の写しをアップロードします。（操作の詳細に関しては、「</w:t>
      </w:r>
      <w:r>
        <w:rPr>
          <w:rFonts w:hint="eastAsia"/>
        </w:rPr>
        <w:t xml:space="preserve">4.1.5 </w:t>
      </w:r>
      <w:r>
        <w:rPr>
          <w:rFonts w:hint="eastAsia"/>
        </w:rPr>
        <w:t>本人確認書類の追加</w:t>
      </w:r>
      <w:r>
        <w:rPr>
          <w:rFonts w:hint="eastAsia"/>
        </w:rPr>
        <w:t>/</w:t>
      </w:r>
      <w:r>
        <w:rPr>
          <w:rFonts w:hint="eastAsia"/>
        </w:rPr>
        <w:t>削除」を参照してください。）</w:t>
      </w:r>
    </w:p>
    <w:p w14:paraId="5F68245F" w14:textId="77777777" w:rsidR="00D30A26" w:rsidRDefault="00D30A26" w:rsidP="00884CBD">
      <w:r>
        <w:rPr>
          <w:rFonts w:hint="eastAsia"/>
        </w:rPr>
        <w:t>⑤</w:t>
      </w:r>
      <w:r>
        <w:rPr>
          <w:rFonts w:hint="eastAsia"/>
        </w:rPr>
        <w:t xml:space="preserve"> </w:t>
      </w:r>
      <w:r>
        <w:rPr>
          <w:rFonts w:hint="eastAsia"/>
        </w:rPr>
        <w:t>供給地点特定番号…供給地点特定番号を入力します。</w:t>
      </w:r>
      <w:r>
        <w:rPr>
          <w:rFonts w:hint="eastAsia"/>
        </w:rPr>
        <w:t>05</w:t>
      </w:r>
      <w:r>
        <w:rPr>
          <w:rFonts w:hint="eastAsia"/>
        </w:rPr>
        <w:t>を除き</w:t>
      </w:r>
      <w:r>
        <w:rPr>
          <w:rFonts w:hint="eastAsia"/>
        </w:rPr>
        <w:t>4</w:t>
      </w:r>
      <w:r>
        <w:rPr>
          <w:rFonts w:hint="eastAsia"/>
        </w:rPr>
        <w:t>桁ずつ入力をお願いします。</w:t>
      </w:r>
    </w:p>
    <w:p w14:paraId="39482B7A" w14:textId="7E0CC22A" w:rsidR="00D30A26" w:rsidRDefault="00D30A26" w:rsidP="00884CBD">
      <w:r>
        <w:rPr>
          <w:rFonts w:hint="eastAsia"/>
        </w:rPr>
        <w:t>⑥</w:t>
      </w:r>
      <w:r>
        <w:rPr>
          <w:rFonts w:hint="eastAsia"/>
        </w:rPr>
        <w:t xml:space="preserve"> </w:t>
      </w:r>
      <w:r>
        <w:rPr>
          <w:rFonts w:hint="eastAsia"/>
        </w:rPr>
        <w:t>利用廃止希望日…カレンダーで選択します。</w:t>
      </w:r>
    </w:p>
    <w:p w14:paraId="20B8AE6E" w14:textId="77777777" w:rsidR="00D30A26" w:rsidRDefault="00D30A26" w:rsidP="00884CBD">
      <w:r>
        <w:rPr>
          <w:rFonts w:hint="eastAsia"/>
        </w:rPr>
        <w:t>⑦</w:t>
      </w:r>
      <w:r>
        <w:rPr>
          <w:rFonts w:hint="eastAsia"/>
        </w:rPr>
        <w:t xml:space="preserve"> </w:t>
      </w:r>
      <w:r>
        <w:rPr>
          <w:rFonts w:hint="eastAsia"/>
        </w:rPr>
        <w:t>設置予定</w:t>
      </w:r>
      <w:r>
        <w:t>HEMS</w:t>
      </w:r>
      <w:r>
        <w:t>情報</w:t>
      </w:r>
      <w:r>
        <w:t>…</w:t>
      </w:r>
      <w:r>
        <w:t>メーカー・型式を入力</w:t>
      </w:r>
      <w:r>
        <w:rPr>
          <w:rFonts w:hint="eastAsia"/>
        </w:rPr>
        <w:t>します</w:t>
      </w:r>
      <w:r>
        <w:t>。</w:t>
      </w:r>
    </w:p>
    <w:p w14:paraId="680873E5" w14:textId="77777777" w:rsidR="00D30A26" w:rsidRDefault="00D30A26" w:rsidP="00884CBD">
      <w:r>
        <w:rPr>
          <w:rFonts w:hint="eastAsia"/>
        </w:rPr>
        <w:t>⑧</w:t>
      </w:r>
      <w:r>
        <w:rPr>
          <w:rFonts w:hint="eastAsia"/>
        </w:rPr>
        <w:t xml:space="preserve"> </w:t>
      </w:r>
      <w:r>
        <w:rPr>
          <w:rFonts w:hint="eastAsia"/>
        </w:rPr>
        <w:t>利用通信方式…プルダウンで任意の利用通信方式を選択します。</w:t>
      </w:r>
    </w:p>
    <w:p w14:paraId="27531267" w14:textId="77777777" w:rsidR="00D30A26" w:rsidRDefault="00D30A26" w:rsidP="00884CBD">
      <w:r>
        <w:rPr>
          <w:rFonts w:hint="eastAsia"/>
        </w:rPr>
        <w:t>⑨</w:t>
      </w:r>
      <w:r>
        <w:rPr>
          <w:rFonts w:hint="eastAsia"/>
        </w:rPr>
        <w:t xml:space="preserve"> </w:t>
      </w:r>
      <w:r>
        <w:rPr>
          <w:rFonts w:hint="eastAsia"/>
        </w:rPr>
        <w:t>イーサネット準備状況…「未」・「完了」のいずれかを選択します。</w:t>
      </w:r>
    </w:p>
    <w:p w14:paraId="38F5B6B6" w14:textId="77777777" w:rsidR="00D30A26" w:rsidRDefault="00D30A26" w:rsidP="00884CBD">
      <w:r>
        <w:rPr>
          <w:rFonts w:hint="eastAsia"/>
        </w:rPr>
        <w:t>⑩</w:t>
      </w:r>
      <w:r>
        <w:rPr>
          <w:rFonts w:hint="eastAsia"/>
        </w:rPr>
        <w:t xml:space="preserve"> </w:t>
      </w:r>
      <w:r>
        <w:rPr>
          <w:rFonts w:hint="eastAsia"/>
        </w:rPr>
        <w:t>イーサネット施工会社名…イーサネット施工会社名を入力します。</w:t>
      </w:r>
    </w:p>
    <w:p w14:paraId="456F2DEC" w14:textId="77777777" w:rsidR="00D30A26" w:rsidRDefault="00D30A26" w:rsidP="00884CBD">
      <w:r>
        <w:rPr>
          <w:rFonts w:hint="eastAsia"/>
        </w:rPr>
        <w:t>⑪</w:t>
      </w:r>
      <w:r>
        <w:rPr>
          <w:rFonts w:hint="eastAsia"/>
        </w:rPr>
        <w:t xml:space="preserve"> </w:t>
      </w:r>
      <w:r>
        <w:rPr>
          <w:rFonts w:hint="eastAsia"/>
        </w:rPr>
        <w:t>施工会社の担当者名・連絡先（電話番号）…施工会社の担当者名と電話番号を入力します。</w:t>
      </w:r>
    </w:p>
    <w:p w14:paraId="55418D5A" w14:textId="77777777" w:rsidR="00D30A26" w:rsidRDefault="00D30A26" w:rsidP="00884CBD">
      <w:r>
        <w:rPr>
          <w:rFonts w:hint="eastAsia"/>
        </w:rPr>
        <w:t>⑫</w:t>
      </w:r>
      <w:r>
        <w:rPr>
          <w:rFonts w:hint="eastAsia"/>
        </w:rPr>
        <w:t xml:space="preserve"> </w:t>
      </w:r>
      <w:r>
        <w:rPr>
          <w:rFonts w:hint="eastAsia"/>
        </w:rPr>
        <w:t>お客様工事完了予定日…カレンダーで選択します。</w:t>
      </w:r>
    </w:p>
    <w:p w14:paraId="4ED88EA2" w14:textId="77777777" w:rsidR="00D30A26" w:rsidRDefault="00D30A26" w:rsidP="00884CBD">
      <w:r>
        <w:rPr>
          <w:rFonts w:hint="eastAsia"/>
        </w:rPr>
        <w:t>⑬</w:t>
      </w:r>
      <w:r>
        <w:rPr>
          <w:rFonts w:hint="eastAsia"/>
        </w:rPr>
        <w:t xml:space="preserve"> </w:t>
      </w:r>
      <w:r>
        <w:rPr>
          <w:rFonts w:hint="eastAsia"/>
        </w:rPr>
        <w:t>一般送配電事業者の施工時立会要否…</w:t>
      </w:r>
      <w:r w:rsidRPr="00431CCC">
        <w:rPr>
          <w:rFonts w:hint="eastAsia"/>
        </w:rPr>
        <w:t>「</w:t>
      </w:r>
      <w:r>
        <w:rPr>
          <w:rFonts w:hint="eastAsia"/>
        </w:rPr>
        <w:t>要</w:t>
      </w:r>
      <w:r w:rsidRPr="00431CCC">
        <w:rPr>
          <w:rFonts w:hint="eastAsia"/>
        </w:rPr>
        <w:t>」・「</w:t>
      </w:r>
      <w:r>
        <w:rPr>
          <w:rFonts w:hint="eastAsia"/>
        </w:rPr>
        <w:t>否</w:t>
      </w:r>
      <w:r w:rsidRPr="00431CCC">
        <w:rPr>
          <w:rFonts w:hint="eastAsia"/>
        </w:rPr>
        <w:t>」のいずれかを選択</w:t>
      </w:r>
      <w:r>
        <w:rPr>
          <w:rFonts w:hint="eastAsia"/>
        </w:rPr>
        <w:t>します</w:t>
      </w:r>
      <w:r w:rsidRPr="00431CCC">
        <w:rPr>
          <w:rFonts w:hint="eastAsia"/>
        </w:rPr>
        <w:t>。</w:t>
      </w:r>
      <w:r>
        <w:rPr>
          <w:rFonts w:hint="eastAsia"/>
        </w:rPr>
        <w:t xml:space="preserve"> </w:t>
      </w:r>
    </w:p>
    <w:p w14:paraId="64E4CDFE" w14:textId="77777777" w:rsidR="00D30A26" w:rsidRPr="00431CCC" w:rsidRDefault="00D30A26" w:rsidP="00884CBD">
      <w:r>
        <w:rPr>
          <w:rFonts w:hint="eastAsia"/>
        </w:rPr>
        <w:t>⑭</w:t>
      </w:r>
      <w:r>
        <w:rPr>
          <w:rFonts w:hint="eastAsia"/>
        </w:rPr>
        <w:t xml:space="preserve"> </w:t>
      </w:r>
      <w:r>
        <w:rPr>
          <w:rFonts w:hint="eastAsia"/>
        </w:rPr>
        <w:t>一般送配電事業者の施工希望日…カレンダーで選択します。</w:t>
      </w:r>
    </w:p>
    <w:p w14:paraId="38BF6DC1" w14:textId="77777777" w:rsidR="00D30A26" w:rsidRDefault="00D30A26" w:rsidP="00884CBD">
      <w:r>
        <w:rPr>
          <w:rFonts w:hint="eastAsia"/>
        </w:rPr>
        <w:t>⑮</w:t>
      </w:r>
      <w:r>
        <w:rPr>
          <w:rFonts w:hint="eastAsia"/>
        </w:rPr>
        <w:t xml:space="preserve"> </w:t>
      </w:r>
      <w:r>
        <w:rPr>
          <w:rFonts w:hint="eastAsia"/>
        </w:rPr>
        <w:t>その他連絡事項…任意項目のため、その他連絡事項がある場合のみ入力します。</w:t>
      </w:r>
    </w:p>
    <w:p w14:paraId="22E24ED8" w14:textId="77777777" w:rsidR="00D30A26" w:rsidRDefault="00D30A26" w:rsidP="00884CBD">
      <w:r>
        <w:rPr>
          <w:rFonts w:hint="eastAsia"/>
        </w:rPr>
        <w:t>⑯</w:t>
      </w:r>
      <w:r>
        <w:rPr>
          <w:rFonts w:hint="eastAsia"/>
        </w:rPr>
        <w:t xml:space="preserve"> </w:t>
      </w:r>
      <w:r>
        <w:rPr>
          <w:rFonts w:hint="eastAsia"/>
        </w:rPr>
        <w:t>「代理人申請する」チェックボックス</w:t>
      </w:r>
    </w:p>
    <w:p w14:paraId="5EF7841E" w14:textId="77777777" w:rsidR="00D30A26" w:rsidRDefault="00D30A26" w:rsidP="00884CBD">
      <w:r>
        <w:rPr>
          <w:rFonts w:hint="eastAsia"/>
        </w:rPr>
        <w:t>…代理人申請を希望する場合、チェックをつけます。（⑰以降の入力項目は、代理人申請を希望する場合のみ入力可能です。</w:t>
      </w:r>
      <w:r>
        <w:t>）</w:t>
      </w:r>
    </w:p>
    <w:p w14:paraId="58944FF5" w14:textId="77777777" w:rsidR="00D30A26" w:rsidRDefault="00D30A26" w:rsidP="00884CBD">
      <w:r>
        <w:rPr>
          <w:rFonts w:hint="eastAsia"/>
        </w:rPr>
        <w:t>⑰</w:t>
      </w:r>
      <w:r>
        <w:rPr>
          <w:rFonts w:hint="eastAsia"/>
        </w:rPr>
        <w:t xml:space="preserve"> </w:t>
      </w:r>
      <w:r>
        <w:rPr>
          <w:rFonts w:hint="eastAsia"/>
        </w:rPr>
        <w:t>代理人の氏名（名称）…代理人の氏名を入力します。</w:t>
      </w:r>
    </w:p>
    <w:p w14:paraId="4CCC5AC5" w14:textId="77777777" w:rsidR="00D30A26" w:rsidRDefault="00D30A26" w:rsidP="00884CBD">
      <w:r>
        <w:rPr>
          <w:rFonts w:hint="eastAsia"/>
        </w:rPr>
        <w:t>⑱</w:t>
      </w:r>
      <w:r>
        <w:rPr>
          <w:rFonts w:hint="eastAsia"/>
        </w:rPr>
        <w:t xml:space="preserve"> </w:t>
      </w:r>
      <w:r>
        <w:rPr>
          <w:rFonts w:hint="eastAsia"/>
        </w:rPr>
        <w:t>代理人の住所</w:t>
      </w:r>
    </w:p>
    <w:p w14:paraId="56C31F91" w14:textId="77777777" w:rsidR="00D30A26" w:rsidRDefault="00D30A26" w:rsidP="00884CBD">
      <w:r>
        <w:rPr>
          <w:rFonts w:hint="eastAsia"/>
        </w:rPr>
        <w:t>…代理人の住所を入力します。（</w:t>
      </w:r>
      <w:r w:rsidRPr="00703656">
        <w:rPr>
          <w:rFonts w:hint="eastAsia"/>
        </w:rPr>
        <w:t>「郵便番号から自動入力」ボタンに関しては、</w:t>
      </w:r>
      <w:r>
        <w:rPr>
          <w:rFonts w:hint="eastAsia"/>
        </w:rPr>
        <w:t>「</w:t>
      </w:r>
      <w:r w:rsidRPr="00703656">
        <w:rPr>
          <w:rFonts w:hint="eastAsia"/>
        </w:rPr>
        <w:t>4.1.</w:t>
      </w:r>
      <w:r>
        <w:rPr>
          <w:rFonts w:hint="eastAsia"/>
        </w:rPr>
        <w:t xml:space="preserve">4 </w:t>
      </w:r>
      <w:r>
        <w:rPr>
          <w:rFonts w:hint="eastAsia"/>
        </w:rPr>
        <w:t>郵便番号の自動入力」</w:t>
      </w:r>
      <w:r w:rsidRPr="00703656">
        <w:rPr>
          <w:rFonts w:hint="eastAsia"/>
        </w:rPr>
        <w:t>を参照してください。</w:t>
      </w:r>
      <w:r>
        <w:rPr>
          <w:rFonts w:hint="eastAsia"/>
        </w:rPr>
        <w:t>）</w:t>
      </w:r>
    </w:p>
    <w:p w14:paraId="169EDC03" w14:textId="77777777" w:rsidR="00D30A26" w:rsidRDefault="00D30A26" w:rsidP="00884CBD">
      <w:r>
        <w:rPr>
          <w:rFonts w:hint="eastAsia"/>
        </w:rPr>
        <w:t>⑲</w:t>
      </w:r>
      <w:r>
        <w:rPr>
          <w:rFonts w:hint="eastAsia"/>
        </w:rPr>
        <w:t xml:space="preserve"> </w:t>
      </w:r>
      <w:r>
        <w:rPr>
          <w:rFonts w:hint="eastAsia"/>
        </w:rPr>
        <w:t>連絡先（電話番号とメールアドレス）</w:t>
      </w:r>
    </w:p>
    <w:p w14:paraId="676B2CDD" w14:textId="77777777" w:rsidR="00D30A26" w:rsidRPr="00E71AB0" w:rsidRDefault="00D30A26" w:rsidP="00884CBD">
      <w:r>
        <w:rPr>
          <w:rFonts w:hint="eastAsia"/>
        </w:rPr>
        <w:t>…代理人の連絡先（電話番号とメールアドレス）を入力します。確認用メールアドレスを入力し、正しいメールアドレスであることを確認します。</w:t>
      </w:r>
    </w:p>
    <w:p w14:paraId="15A508F5" w14:textId="77777777" w:rsidR="00D30A26" w:rsidRDefault="00D30A26" w:rsidP="00884CBD">
      <w:r>
        <w:rPr>
          <w:rFonts w:hint="eastAsia"/>
        </w:rPr>
        <w:t>⑳</w:t>
      </w:r>
      <w:r>
        <w:rPr>
          <w:rFonts w:hint="eastAsia"/>
        </w:rPr>
        <w:t xml:space="preserve"> </w:t>
      </w:r>
      <w:r>
        <w:rPr>
          <w:rFonts w:hint="eastAsia"/>
        </w:rPr>
        <w:t>本人確認書類（代理人）の写し</w:t>
      </w:r>
    </w:p>
    <w:p w14:paraId="20EAD79B" w14:textId="24F6F3EB" w:rsidR="00D30A26" w:rsidRDefault="00D30A26" w:rsidP="00884CBD">
      <w:r>
        <w:rPr>
          <w:rFonts w:hint="eastAsia"/>
        </w:rPr>
        <w:t>…代理人の本人確認書類の写しをアップロードします。（操作の詳細に関しては、「</w:t>
      </w:r>
      <w:r>
        <w:rPr>
          <w:rFonts w:hint="eastAsia"/>
        </w:rPr>
        <w:t xml:space="preserve">4.1.5 </w:t>
      </w:r>
      <w:r>
        <w:rPr>
          <w:rFonts w:hint="eastAsia"/>
        </w:rPr>
        <w:t>本人確認書類の追加</w:t>
      </w:r>
      <w:r>
        <w:rPr>
          <w:rFonts w:hint="eastAsia"/>
        </w:rPr>
        <w:t>/</w:t>
      </w:r>
      <w:r>
        <w:rPr>
          <w:rFonts w:hint="eastAsia"/>
        </w:rPr>
        <w:t>削除」を参照してください。）</w:t>
      </w:r>
    </w:p>
    <w:p w14:paraId="6C5E18AB" w14:textId="656FA1CE" w:rsidR="00D30A26" w:rsidRDefault="00D30A26" w:rsidP="00884CBD">
      <w:r>
        <w:rPr>
          <w:rFonts w:hint="eastAsia"/>
        </w:rPr>
        <w:t>㉑</w:t>
      </w:r>
      <w:r>
        <w:rPr>
          <w:rFonts w:hint="eastAsia"/>
        </w:rPr>
        <w:t xml:space="preserve"> </w:t>
      </w:r>
      <w:r>
        <w:rPr>
          <w:rFonts w:hint="eastAsia"/>
        </w:rPr>
        <w:t>利用者との関係…利用者との関係を入力します。</w:t>
      </w:r>
    </w:p>
    <w:p w14:paraId="069F4E08" w14:textId="0290E9C9" w:rsidR="008C267D" w:rsidRDefault="008C267D" w:rsidP="00884CBD"/>
    <w:p w14:paraId="0C656DE8" w14:textId="77777777" w:rsidR="008C267D" w:rsidRDefault="008C267D" w:rsidP="00884CBD"/>
    <w:p w14:paraId="70E53D46" w14:textId="77777777" w:rsidR="00D30A26" w:rsidRDefault="00D30A26" w:rsidP="00884CBD">
      <w:r>
        <w:rPr>
          <w:rFonts w:hint="eastAsia"/>
        </w:rPr>
        <w:lastRenderedPageBreak/>
        <w:t>㉒</w:t>
      </w:r>
      <w:r>
        <w:rPr>
          <w:rFonts w:hint="eastAsia"/>
        </w:rPr>
        <w:t xml:space="preserve"> </w:t>
      </w:r>
      <w:r>
        <w:rPr>
          <w:rFonts w:hint="eastAsia"/>
        </w:rPr>
        <w:t>通知先</w:t>
      </w:r>
    </w:p>
    <w:p w14:paraId="4FC39A54" w14:textId="5FE3AADE" w:rsidR="00D30A26" w:rsidRPr="00365215" w:rsidRDefault="00D30A26" w:rsidP="00884CBD">
      <w:r>
        <w:rPr>
          <w:rFonts w:hint="eastAsia"/>
        </w:rPr>
        <w:t>…「利用者」・「代理人」のいずれかを選択します。通知先で選択したメールアドレスに、申込完了案内メールが送信されます。</w:t>
      </w:r>
    </w:p>
    <w:p w14:paraId="1E0467AD" w14:textId="77777777" w:rsidR="00D30A26" w:rsidRDefault="00D30A26" w:rsidP="00884CBD">
      <w:r>
        <w:rPr>
          <w:rFonts w:hint="eastAsia"/>
        </w:rPr>
        <w:t>㉓</w:t>
      </w:r>
      <w:r>
        <w:rPr>
          <w:rFonts w:hint="eastAsia"/>
        </w:rPr>
        <w:t xml:space="preserve"> </w:t>
      </w:r>
      <w:r>
        <w:rPr>
          <w:rFonts w:hint="eastAsia"/>
        </w:rPr>
        <w:t>「入力内容を確認する」ボタン…必要な情報を入力後、押下します。</w:t>
      </w:r>
    </w:p>
    <w:p w14:paraId="2A0A258D" w14:textId="77777777" w:rsidR="00D30A26" w:rsidRPr="00BD0D95" w:rsidRDefault="00D30A26" w:rsidP="00884CBD"/>
    <w:p w14:paraId="624F538F" w14:textId="77777777" w:rsidR="00D30A26" w:rsidRDefault="00D30A26" w:rsidP="00884CBD">
      <w:r>
        <w:rPr>
          <w:rFonts w:hint="eastAsia"/>
        </w:rPr>
        <w:t>６．</w:t>
      </w:r>
      <w:r w:rsidRPr="004C7566">
        <w:t>申込本登録確認画面で、入力した申込情報を確認します。</w:t>
      </w:r>
    </w:p>
    <w:p w14:paraId="18457DC7" w14:textId="15D5C5AD" w:rsidR="00D30A26" w:rsidRDefault="00BE7381" w:rsidP="00884CBD">
      <w:r>
        <w:rPr>
          <w:noProof/>
        </w:rPr>
        <mc:AlternateContent>
          <mc:Choice Requires="wps">
            <w:drawing>
              <wp:anchor distT="0" distB="0" distL="114300" distR="114300" simplePos="0" relativeHeight="251878400" behindDoc="0" locked="0" layoutInCell="1" allowOverlap="1" wp14:anchorId="22B96462" wp14:editId="6703BF7B">
                <wp:simplePos x="0" y="0"/>
                <wp:positionH relativeFrom="column">
                  <wp:posOffset>2873375</wp:posOffset>
                </wp:positionH>
                <wp:positionV relativeFrom="paragraph">
                  <wp:posOffset>2867025</wp:posOffset>
                </wp:positionV>
                <wp:extent cx="203200" cy="229235"/>
                <wp:effectExtent l="4445" t="3810" r="1905" b="0"/>
                <wp:wrapNone/>
                <wp:docPr id="336443038" name="Text Box 1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F591D" w14:textId="77777777" w:rsidR="00D30A26" w:rsidRPr="002C2AE8" w:rsidRDefault="00D30A26" w:rsidP="00884CBD">
                            <w:r>
                              <w:rPr>
                                <w:rFonts w:hint="eastAsia"/>
                              </w:rPr>
                              <w:t>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96462" id="Text Box 1573" o:spid="_x0000_s1192" type="#_x0000_t202" style="position:absolute;margin-left:226.25pt;margin-top:225.75pt;width:16pt;height:18.0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" filled="f" stroked="f">
                <v:textbox inset="5.85pt,.7pt,5.85pt,.7pt">
                  <w:txbxContent>
                    <w:p w14:paraId="181F591D" w14:textId="77777777" w:rsidR="00D30A26" w:rsidRPr="002C2AE8" w:rsidRDefault="00D30A26" w:rsidP="00884CBD">
                      <w:r>
                        <w:rPr>
                          <w:rFonts w:hint="eastAsia"/>
                        </w:rPr>
                        <w:t>③</w:t>
                      </w:r>
                    </w:p>
                  </w:txbxContent>
                </v:textbox>
              </v:shape>
            </w:pict>
          </mc:Fallback>
        </mc:AlternateContent>
      </w:r>
      <w:r>
        <w:rPr>
          <w:noProof/>
        </w:rPr>
        <mc:AlternateContent>
          <mc:Choice Requires="wps">
            <w:drawing>
              <wp:anchor distT="0" distB="0" distL="114300" distR="114300" simplePos="0" relativeHeight="251874304" behindDoc="0" locked="0" layoutInCell="1" allowOverlap="1" wp14:anchorId="553D10C6" wp14:editId="573A7514">
                <wp:simplePos x="0" y="0"/>
                <wp:positionH relativeFrom="column">
                  <wp:posOffset>3126105</wp:posOffset>
                </wp:positionH>
                <wp:positionV relativeFrom="paragraph">
                  <wp:posOffset>2874645</wp:posOffset>
                </wp:positionV>
                <wp:extent cx="748030" cy="242570"/>
                <wp:effectExtent l="9525" t="11430" r="13970" b="12700"/>
                <wp:wrapNone/>
                <wp:docPr id="336443037" name="Rectangle 1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030" cy="24257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C81DA" id="Rectangle 1569" o:spid="_x0000_s1026" style="position:absolute;left:0;text-align:left;margin-left:246.15pt;margin-top:226.35pt;width:58.9pt;height:19.1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" filled="f" strokecolor="#ff4b4b" strokeweight="1.5pt">
                <v:textbox inset="5.85pt,.7pt,5.85pt,.7pt"/>
              </v:rect>
            </w:pict>
          </mc:Fallback>
        </mc:AlternateContent>
      </w:r>
      <w:r>
        <w:rPr>
          <w:noProof/>
        </w:rPr>
        <mc:AlternateContent>
          <mc:Choice Requires="wps">
            <w:drawing>
              <wp:anchor distT="0" distB="0" distL="114300" distR="114300" simplePos="0" relativeHeight="251873280" behindDoc="0" locked="0" layoutInCell="1" allowOverlap="1" wp14:anchorId="566E0184" wp14:editId="275A58B1">
                <wp:simplePos x="0" y="0"/>
                <wp:positionH relativeFrom="column">
                  <wp:posOffset>1298575</wp:posOffset>
                </wp:positionH>
                <wp:positionV relativeFrom="paragraph">
                  <wp:posOffset>2866390</wp:posOffset>
                </wp:positionV>
                <wp:extent cx="748030" cy="242570"/>
                <wp:effectExtent l="10795" t="12700" r="12700" b="11430"/>
                <wp:wrapNone/>
                <wp:docPr id="336443036" name="Rectangle 1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030" cy="24257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27ED8" id="Rectangle 1568" o:spid="_x0000_s1026" style="position:absolute;left:0;text-align:left;margin-left:102.25pt;margin-top:225.7pt;width:58.9pt;height:19.1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" filled="f" strokecolor="#ff4b4b" strokeweight="1.5pt">
                <v:textbox inset="5.85pt,.7pt,5.85pt,.7pt"/>
              </v:rect>
            </w:pict>
          </mc:Fallback>
        </mc:AlternateContent>
      </w:r>
      <w:r>
        <w:rPr>
          <w:noProof/>
        </w:rPr>
        <mc:AlternateContent>
          <mc:Choice Requires="wps">
            <w:drawing>
              <wp:anchor distT="0" distB="0" distL="114300" distR="114300" simplePos="0" relativeHeight="251872256" behindDoc="0" locked="0" layoutInCell="1" allowOverlap="1" wp14:anchorId="4448FE3B" wp14:editId="356ED27A">
                <wp:simplePos x="0" y="0"/>
                <wp:positionH relativeFrom="column">
                  <wp:posOffset>1330325</wp:posOffset>
                </wp:positionH>
                <wp:positionV relativeFrom="paragraph">
                  <wp:posOffset>639445</wp:posOffset>
                </wp:positionV>
                <wp:extent cx="2519680" cy="2147570"/>
                <wp:effectExtent l="13970" t="14605" r="9525" b="9525"/>
                <wp:wrapNone/>
                <wp:docPr id="336443035" name="Rectangle 1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9680" cy="214757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E11B1" id="Rectangle 1567" o:spid="_x0000_s1026" style="position:absolute;left:0;text-align:left;margin-left:104.75pt;margin-top:50.35pt;width:198.4pt;height:169.1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" filled="f" strokecolor="#ff4b4b" strokeweight="1.5pt">
                <v:textbox inset="5.85pt,.7pt,5.85pt,.7pt"/>
              </v:rect>
            </w:pict>
          </mc:Fallback>
        </mc:AlternateContent>
      </w:r>
      <w:r>
        <w:rPr>
          <w:noProof/>
        </w:rPr>
        <mc:AlternateContent>
          <mc:Choice Requires="wps">
            <w:drawing>
              <wp:anchor distT="0" distB="0" distL="114300" distR="114300" simplePos="0" relativeHeight="251877376" behindDoc="0" locked="0" layoutInCell="1" allowOverlap="1" wp14:anchorId="3D4CBF05" wp14:editId="49B2422F">
                <wp:simplePos x="0" y="0"/>
                <wp:positionH relativeFrom="column">
                  <wp:posOffset>1032510</wp:posOffset>
                </wp:positionH>
                <wp:positionV relativeFrom="paragraph">
                  <wp:posOffset>2853055</wp:posOffset>
                </wp:positionV>
                <wp:extent cx="203200" cy="208915"/>
                <wp:effectExtent l="1905" t="0" r="4445" b="1270"/>
                <wp:wrapNone/>
                <wp:docPr id="336443034" name="Text Box 1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A6A4E" w14:textId="77777777" w:rsidR="00D30A26" w:rsidRPr="002C2AE8" w:rsidRDefault="00D30A26" w:rsidP="00884CBD">
                            <w:r>
                              <w:rPr>
                                <w:rFonts w:hint="eastAsia"/>
                              </w:rPr>
                              <w:t>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CBF05" id="Text Box 1572" o:spid="_x0000_s1193" type="#_x0000_t202" style="position:absolute;margin-left:81.3pt;margin-top:224.65pt;width:16pt;height:16.4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" filled="f" stroked="f">
                <v:textbox inset="5.85pt,.7pt,5.85pt,.7pt">
                  <w:txbxContent>
                    <w:p w14:paraId="05AA6A4E" w14:textId="77777777" w:rsidR="00D30A26" w:rsidRPr="002C2AE8" w:rsidRDefault="00D30A26" w:rsidP="00884CBD">
                      <w:r>
                        <w:rPr>
                          <w:rFonts w:hint="eastAsia"/>
                        </w:rPr>
                        <w:t>②</w:t>
                      </w:r>
                    </w:p>
                  </w:txbxContent>
                </v:textbox>
              </v:shape>
            </w:pict>
          </mc:Fallback>
        </mc:AlternateContent>
      </w:r>
      <w:r>
        <w:rPr>
          <w:noProof/>
        </w:rPr>
        <mc:AlternateContent>
          <mc:Choice Requires="wps">
            <w:drawing>
              <wp:anchor distT="0" distB="0" distL="114300" distR="114300" simplePos="0" relativeHeight="251876352" behindDoc="0" locked="0" layoutInCell="1" allowOverlap="1" wp14:anchorId="3F4DE7FD" wp14:editId="66643F88">
                <wp:simplePos x="0" y="0"/>
                <wp:positionH relativeFrom="column">
                  <wp:posOffset>1040130</wp:posOffset>
                </wp:positionH>
                <wp:positionV relativeFrom="paragraph">
                  <wp:posOffset>588010</wp:posOffset>
                </wp:positionV>
                <wp:extent cx="203200" cy="236220"/>
                <wp:effectExtent l="0" t="1270" r="0" b="635"/>
                <wp:wrapNone/>
                <wp:docPr id="336443033" name="Text Box 1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CF1B9" w14:textId="77777777" w:rsidR="00D30A26" w:rsidRPr="002C2AE8" w:rsidRDefault="00D30A26" w:rsidP="00884CBD">
                            <w:r>
                              <w:rPr>
                                <w:rFonts w:hint="eastAsia"/>
                              </w:rPr>
                              <w:t>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DE7FD" id="Text Box 1571" o:spid="_x0000_s1194" type="#_x0000_t202" style="position:absolute;margin-left:81.9pt;margin-top:46.3pt;width:16pt;height:18.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" filled="f" stroked="f">
                <v:textbox inset="5.85pt,.7pt,5.85pt,.7pt">
                  <w:txbxContent>
                    <w:p w14:paraId="75BCF1B9" w14:textId="77777777" w:rsidR="00D30A26" w:rsidRPr="002C2AE8" w:rsidRDefault="00D30A26" w:rsidP="00884CBD">
                      <w:r>
                        <w:rPr>
                          <w:rFonts w:hint="eastAsia"/>
                        </w:rPr>
                        <w:t>①</w:t>
                      </w:r>
                    </w:p>
                  </w:txbxContent>
                </v:textbox>
              </v:shape>
            </w:pict>
          </mc:Fallback>
        </mc:AlternateContent>
      </w:r>
      <w:r w:rsidR="00715F2D" w:rsidRPr="00715F2D">
        <w:rPr>
          <w:noProof/>
        </w:rPr>
        <w:drawing>
          <wp:inline distT="0" distB="0" distL="0" distR="0" wp14:anchorId="0BB7E478" wp14:editId="64D1F951">
            <wp:extent cx="5135525" cy="3360496"/>
            <wp:effectExtent l="0" t="0" r="0" b="0"/>
            <wp:docPr id="309891779" name="図 1"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91779" name="図 1" descr="グラフィカル ユーザー インターフェイス, アプリケーション&#10;&#10;AI によって生成されたコンテンツは間違っている可能性があります。"/>
                    <pic:cNvPicPr/>
                  </pic:nvPicPr>
                  <pic:blipFill>
                    <a:blip r:embed="rId35"/>
                    <a:stretch>
                      <a:fillRect/>
                    </a:stretch>
                  </pic:blipFill>
                  <pic:spPr>
                    <a:xfrm>
                      <a:off x="0" y="0"/>
                      <a:ext cx="5146112" cy="3367423"/>
                    </a:xfrm>
                    <a:prstGeom prst="rect">
                      <a:avLst/>
                    </a:prstGeom>
                  </pic:spPr>
                </pic:pic>
              </a:graphicData>
            </a:graphic>
          </wp:inline>
        </w:drawing>
      </w:r>
    </w:p>
    <w:p w14:paraId="3CF6F331" w14:textId="77777777" w:rsidR="00D30A26" w:rsidRDefault="00D30A26" w:rsidP="00884CBD">
      <w:r>
        <w:rPr>
          <w:rFonts w:hint="eastAsia"/>
        </w:rPr>
        <w:t xml:space="preserve">　　</w:t>
      </w:r>
    </w:p>
    <w:p w14:paraId="68DC659B" w14:textId="77777777" w:rsidR="00D30A26" w:rsidRDefault="00D30A26" w:rsidP="00884CBD">
      <w:r>
        <w:rPr>
          <w:rFonts w:hint="eastAsia"/>
        </w:rPr>
        <w:t>①</w:t>
      </w:r>
      <w:r>
        <w:rPr>
          <w:rFonts w:hint="eastAsia"/>
        </w:rPr>
        <w:t xml:space="preserve"> </w:t>
      </w:r>
      <w:r>
        <w:rPr>
          <w:rFonts w:hint="eastAsia"/>
        </w:rPr>
        <w:t>申込情報</w:t>
      </w:r>
    </w:p>
    <w:p w14:paraId="3C7F4969" w14:textId="4999B8D2" w:rsidR="00D30A26" w:rsidRDefault="00D30A26" w:rsidP="00884CBD">
      <w:r>
        <w:rPr>
          <w:rFonts w:hint="eastAsia"/>
        </w:rPr>
        <w:t>…</w:t>
      </w:r>
      <w:r w:rsidRPr="002F0311">
        <w:t>申込本登録画面で入力した内容を表示します。</w:t>
      </w:r>
      <w:r>
        <w:rPr>
          <w:rFonts w:hint="eastAsia"/>
        </w:rPr>
        <w:t>本人確認書類（利用者</w:t>
      </w:r>
      <w:r>
        <w:rPr>
          <w:rFonts w:hint="eastAsia"/>
        </w:rPr>
        <w:t>/</w:t>
      </w:r>
      <w:r>
        <w:rPr>
          <w:rFonts w:hint="eastAsia"/>
        </w:rPr>
        <w:t>代理人）の写しは、ファイル名のリンクを押下することでファイルの内容を確認することができます。</w:t>
      </w:r>
    </w:p>
    <w:p w14:paraId="7A30234C" w14:textId="77777777" w:rsidR="00D30A26" w:rsidRDefault="00D30A26" w:rsidP="00884CBD">
      <w:r>
        <w:rPr>
          <w:rFonts w:hint="eastAsia"/>
        </w:rPr>
        <w:t>②</w:t>
      </w:r>
      <w:r>
        <w:rPr>
          <w:rFonts w:hint="eastAsia"/>
        </w:rPr>
        <w:t xml:space="preserve"> </w:t>
      </w:r>
      <w:r>
        <w:rPr>
          <w:rFonts w:hint="eastAsia"/>
        </w:rPr>
        <w:t>「戻る」ボタン…申込本登録画面に戻ります。</w:t>
      </w:r>
    </w:p>
    <w:p w14:paraId="23C718DE" w14:textId="2C5114CB" w:rsidR="00D30A26" w:rsidRDefault="00D30A26" w:rsidP="00884CBD">
      <w:r>
        <w:rPr>
          <w:rFonts w:hint="eastAsia"/>
        </w:rPr>
        <w:t>③</w:t>
      </w:r>
      <w:r>
        <w:rPr>
          <w:rFonts w:hint="eastAsia"/>
        </w:rPr>
        <w:t xml:space="preserve"> </w:t>
      </w:r>
      <w:r>
        <w:rPr>
          <w:rFonts w:hint="eastAsia"/>
        </w:rPr>
        <w:t>「登録する」ボタン…申込情報を登録します。</w:t>
      </w:r>
    </w:p>
    <w:p w14:paraId="3D978D08" w14:textId="0CCB6848" w:rsidR="008C267D" w:rsidRDefault="008C267D" w:rsidP="00884CBD"/>
    <w:p w14:paraId="726C50A5" w14:textId="7A3AEBAA" w:rsidR="008C267D" w:rsidRDefault="008C267D" w:rsidP="00884CBD"/>
    <w:p w14:paraId="416FCDCC" w14:textId="163F6B7A" w:rsidR="008C267D" w:rsidRDefault="008C267D" w:rsidP="00884CBD"/>
    <w:p w14:paraId="1A0AF579" w14:textId="1E92B2DE" w:rsidR="008C267D" w:rsidRDefault="008C267D" w:rsidP="00884CBD"/>
    <w:p w14:paraId="7CE4AE69" w14:textId="690A700F" w:rsidR="008C267D" w:rsidRDefault="008C267D" w:rsidP="00884CBD"/>
    <w:p w14:paraId="5079EBE8" w14:textId="114E24E0" w:rsidR="008C267D" w:rsidRDefault="008C267D" w:rsidP="00884CBD"/>
    <w:p w14:paraId="7DE96C1B" w14:textId="3A511CFF" w:rsidR="008C267D" w:rsidRDefault="008C267D" w:rsidP="00884CBD"/>
    <w:p w14:paraId="54D240BF" w14:textId="1AF0CF93" w:rsidR="008C267D" w:rsidRDefault="008C267D" w:rsidP="00884CBD"/>
    <w:p w14:paraId="23580004" w14:textId="77777777" w:rsidR="008C267D" w:rsidRDefault="008C267D" w:rsidP="00884CBD"/>
    <w:p w14:paraId="2811B2AC" w14:textId="77777777" w:rsidR="00D30A26" w:rsidRPr="00C46F64" w:rsidRDefault="00D30A26" w:rsidP="00884CBD"/>
    <w:p w14:paraId="4A0048E6" w14:textId="3F85FC35" w:rsidR="00D30A26" w:rsidRDefault="00D30A26" w:rsidP="00884CBD">
      <w:pPr>
        <w:rPr>
          <w:noProof/>
        </w:rPr>
      </w:pPr>
      <w:r>
        <w:rPr>
          <w:rFonts w:hint="eastAsia"/>
        </w:rPr>
        <w:lastRenderedPageBreak/>
        <w:t>７．申込本登録完了画面が表示されますので、申込完了案内メールが送信されていることを確認します。</w:t>
      </w:r>
    </w:p>
    <w:p w14:paraId="1A2043CE" w14:textId="72D4631C" w:rsidR="0038128E" w:rsidRDefault="00D71C94" w:rsidP="00884CBD">
      <w:r w:rsidRPr="00DC4459">
        <w:rPr>
          <w:noProof/>
        </w:rPr>
        <w:drawing>
          <wp:inline distT="0" distB="0" distL="0" distR="0" wp14:anchorId="0E488F0F" wp14:editId="10A4FE48">
            <wp:extent cx="4850667" cy="2214208"/>
            <wp:effectExtent l="0" t="0" r="0" b="0"/>
            <wp:docPr id="986220925" name="図 1" descr="テキスト, 手紙&#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11800" name="図 1" descr="テキスト, 手紙&#10;&#10;AI によって生成されたコンテンツは間違っている可能性があります。"/>
                    <pic:cNvPicPr/>
                  </pic:nvPicPr>
                  <pic:blipFill>
                    <a:blip r:embed="rId33"/>
                    <a:stretch>
                      <a:fillRect/>
                    </a:stretch>
                  </pic:blipFill>
                  <pic:spPr>
                    <a:xfrm>
                      <a:off x="0" y="0"/>
                      <a:ext cx="4858396" cy="2217736"/>
                    </a:xfrm>
                    <a:prstGeom prst="rect">
                      <a:avLst/>
                    </a:prstGeom>
                  </pic:spPr>
                </pic:pic>
              </a:graphicData>
            </a:graphic>
          </wp:inline>
        </w:drawing>
      </w:r>
    </w:p>
    <w:p w14:paraId="0E72926B" w14:textId="77777777" w:rsidR="004E36D5" w:rsidRDefault="004E36D5" w:rsidP="00884CBD"/>
    <w:p w14:paraId="2D6F9D60" w14:textId="4A09958F" w:rsidR="00282BD3" w:rsidRPr="00282BD3" w:rsidRDefault="00282BD3" w:rsidP="00884CBD">
      <w:pPr>
        <w:pStyle w:val="3"/>
      </w:pPr>
      <w:bookmarkStart w:id="9" w:name="_Toc195121966"/>
      <w:r>
        <w:rPr>
          <w:rFonts w:hint="eastAsia"/>
        </w:rPr>
        <w:t>郵便番号の自動入力</w:t>
      </w:r>
      <w:bookmarkEnd w:id="9"/>
    </w:p>
    <w:p w14:paraId="7CFB82C6" w14:textId="7E5A6EB4" w:rsidR="002759B9" w:rsidRDefault="00BE7381" w:rsidP="00884CBD">
      <w:r>
        <w:rPr>
          <w:noProof/>
        </w:rPr>
        <mc:AlternateContent>
          <mc:Choice Requires="wpg">
            <w:drawing>
              <wp:anchor distT="0" distB="0" distL="114300" distR="114300" simplePos="0" relativeHeight="251958272" behindDoc="0" locked="0" layoutInCell="1" allowOverlap="1" wp14:anchorId="5D89D66F" wp14:editId="56AE78BA">
                <wp:simplePos x="0" y="0"/>
                <wp:positionH relativeFrom="column">
                  <wp:posOffset>3302635</wp:posOffset>
                </wp:positionH>
                <wp:positionV relativeFrom="paragraph">
                  <wp:posOffset>544195</wp:posOffset>
                </wp:positionV>
                <wp:extent cx="2499995" cy="1401445"/>
                <wp:effectExtent l="14605" t="14605" r="9525" b="12700"/>
                <wp:wrapNone/>
                <wp:docPr id="336443027" name="Group 1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9995" cy="1401445"/>
                          <a:chOff x="6442" y="3329"/>
                          <a:chExt cx="3937" cy="2207"/>
                        </a:xfrm>
                      </wpg:grpSpPr>
                      <wps:wsp>
                        <wps:cNvPr id="336443028" name="Rectangle 1681"/>
                        <wps:cNvSpPr>
                          <a:spLocks noChangeArrowheads="1"/>
                        </wps:cNvSpPr>
                        <wps:spPr bwMode="auto">
                          <a:xfrm>
                            <a:off x="8677" y="3329"/>
                            <a:ext cx="1702" cy="476"/>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36443029" name="Rectangle 1683"/>
                        <wps:cNvSpPr>
                          <a:spLocks noChangeArrowheads="1"/>
                        </wps:cNvSpPr>
                        <wps:spPr bwMode="auto">
                          <a:xfrm>
                            <a:off x="6442" y="3902"/>
                            <a:ext cx="2130" cy="476"/>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36443030" name="Rectangle 1684"/>
                        <wps:cNvSpPr>
                          <a:spLocks noChangeArrowheads="1"/>
                        </wps:cNvSpPr>
                        <wps:spPr bwMode="auto">
                          <a:xfrm>
                            <a:off x="6442" y="4489"/>
                            <a:ext cx="2150" cy="476"/>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36443031" name="Rectangle 1685"/>
                        <wps:cNvSpPr>
                          <a:spLocks noChangeArrowheads="1"/>
                        </wps:cNvSpPr>
                        <wps:spPr bwMode="auto">
                          <a:xfrm>
                            <a:off x="6442" y="5060"/>
                            <a:ext cx="2150" cy="476"/>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36443032" name="Rectangle 1697"/>
                        <wps:cNvSpPr>
                          <a:spLocks noChangeArrowheads="1"/>
                        </wps:cNvSpPr>
                        <wps:spPr bwMode="auto">
                          <a:xfrm>
                            <a:off x="6442" y="3329"/>
                            <a:ext cx="2130" cy="476"/>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4C61B7" id="Group 1966" o:spid="_x0000_s1026" style="position:absolute;left:0;text-align:left;margin-left:260.05pt;margin-top:42.85pt;width:196.85pt;height:110.35pt;z-index:251958272" coordorigin="6442,3329" coordsize="3937,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">
                <v:rect id="Rectangle 1681" o:spid="_x0000_s1027" style="position:absolute;left:8677;top:3329;width:1702;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" filled="f" strokecolor="#ff4b4b" strokeweight="1.5pt">
                  <v:textbox inset="5.85pt,.7pt,5.85pt,.7pt"/>
                </v:rect>
                <v:rect id="Rectangle 1683" o:spid="_x0000_s1028" style="position:absolute;left:6442;top:3902;width:2130;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" filled="f" strokecolor="#ff4b4b" strokeweight="1.5pt">
                  <v:textbox inset="5.85pt,.7pt,5.85pt,.7pt"/>
                </v:rect>
                <v:rect id="Rectangle 1684" o:spid="_x0000_s1029" style="position:absolute;left:6442;top:4489;width:2150;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" filled="f" strokecolor="#ff4b4b" strokeweight="1.5pt">
                  <v:textbox inset="5.85pt,.7pt,5.85pt,.7pt"/>
                </v:rect>
                <v:rect id="Rectangle 1685" o:spid="_x0000_s1030" style="position:absolute;left:6442;top:5060;width:2150;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" filled="f" strokecolor="#ff4b4b" strokeweight="1.5pt">
                  <v:textbox inset="5.85pt,.7pt,5.85pt,.7pt"/>
                </v:rect>
                <v:rect id="Rectangle 1697" o:spid="_x0000_s1031" style="position:absolute;left:6442;top:3329;width:2130;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" filled="f" strokecolor="#ff4b4b" strokeweight="1.5pt">
                  <v:textbox inset="5.85pt,.7pt,5.85pt,.7pt"/>
                </v:rect>
              </v:group>
            </w:pict>
          </mc:Fallback>
        </mc:AlternateContent>
      </w:r>
      <w:r>
        <w:rPr>
          <w:noProof/>
        </w:rPr>
        <mc:AlternateContent>
          <mc:Choice Requires="wps">
            <w:drawing>
              <wp:anchor distT="0" distB="0" distL="114300" distR="114300" simplePos="0" relativeHeight="251959296" behindDoc="0" locked="0" layoutInCell="1" allowOverlap="1" wp14:anchorId="39E55569" wp14:editId="1724960C">
                <wp:simplePos x="0" y="0"/>
                <wp:positionH relativeFrom="column">
                  <wp:posOffset>5829300</wp:posOffset>
                </wp:positionH>
                <wp:positionV relativeFrom="paragraph">
                  <wp:posOffset>575945</wp:posOffset>
                </wp:positionV>
                <wp:extent cx="210820" cy="203835"/>
                <wp:effectExtent l="0" t="0" r="635" b="0"/>
                <wp:wrapNone/>
                <wp:docPr id="336443026" name="Text Box 1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20383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AA04F" w14:textId="77777777" w:rsidR="002759B9" w:rsidRPr="009A3954" w:rsidRDefault="002759B9" w:rsidP="00884CBD">
                            <w:r>
                              <w:rPr>
                                <w:rFonts w:hint="eastAsia"/>
                              </w:rPr>
                              <w:t>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55569" id="Text Box 1698" o:spid="_x0000_s1195" type="#_x0000_t202" style="position:absolute;margin-left:459pt;margin-top:45.35pt;width:16.6pt;height:16.0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" filled="f" fillcolor="white [3212]" stroked="f">
                <v:textbox inset="5.85pt,.7pt,5.85pt,.7pt">
                  <w:txbxContent>
                    <w:p w14:paraId="1FDAA04F" w14:textId="77777777" w:rsidR="002759B9" w:rsidRPr="009A3954" w:rsidRDefault="002759B9" w:rsidP="00884CBD">
                      <w:r>
                        <w:rPr>
                          <w:rFonts w:hint="eastAsia"/>
                        </w:rPr>
                        <w:t>②</w:t>
                      </w:r>
                    </w:p>
                  </w:txbxContent>
                </v:textbox>
              </v:shape>
            </w:pict>
          </mc:Fallback>
        </mc:AlternateContent>
      </w:r>
      <w:r>
        <w:rPr>
          <w:noProof/>
        </w:rPr>
        <mc:AlternateContent>
          <mc:Choice Requires="wpg">
            <w:drawing>
              <wp:anchor distT="0" distB="0" distL="114300" distR="114300" simplePos="0" relativeHeight="251938816" behindDoc="0" locked="0" layoutInCell="1" allowOverlap="1" wp14:anchorId="3C1237CB" wp14:editId="6CE6FAEA">
                <wp:simplePos x="0" y="0"/>
                <wp:positionH relativeFrom="column">
                  <wp:posOffset>3057525</wp:posOffset>
                </wp:positionH>
                <wp:positionV relativeFrom="paragraph">
                  <wp:posOffset>611505</wp:posOffset>
                </wp:positionV>
                <wp:extent cx="211455" cy="1254760"/>
                <wp:effectExtent l="0" t="0" r="0" b="0"/>
                <wp:wrapNone/>
                <wp:docPr id="336443021" name="Group 3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 cy="1254760"/>
                          <a:chOff x="6012" y="2666"/>
                          <a:chExt cx="333" cy="1976"/>
                        </a:xfrm>
                      </wpg:grpSpPr>
                      <wps:wsp>
                        <wps:cNvPr id="336443022" name="Text Box 1686"/>
                        <wps:cNvSpPr txBox="1">
                          <a:spLocks noChangeArrowheads="1"/>
                        </wps:cNvSpPr>
                        <wps:spPr bwMode="auto">
                          <a:xfrm>
                            <a:off x="6012" y="3246"/>
                            <a:ext cx="332" cy="321"/>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77427" w14:textId="77777777" w:rsidR="002759B9" w:rsidRPr="009A3954" w:rsidRDefault="002759B9" w:rsidP="00884CBD">
                              <w:r>
                                <w:rPr>
                                  <w:rFonts w:hint="eastAsia"/>
                                </w:rPr>
                                <w:t>Ⅰ</w:t>
                              </w:r>
                            </w:p>
                          </w:txbxContent>
                        </wps:txbx>
                        <wps:bodyPr rot="0" vert="horz" wrap="square" lIns="74295" tIns="8890" rIns="74295" bIns="8890" anchor="t" anchorCtr="0" upright="1">
                          <a:noAutofit/>
                        </wps:bodyPr>
                      </wps:wsp>
                      <wps:wsp>
                        <wps:cNvPr id="336443023" name="Text Box 1687"/>
                        <wps:cNvSpPr txBox="1">
                          <a:spLocks noChangeArrowheads="1"/>
                        </wps:cNvSpPr>
                        <wps:spPr bwMode="auto">
                          <a:xfrm>
                            <a:off x="6013" y="3819"/>
                            <a:ext cx="332" cy="321"/>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77CB2" w14:textId="77777777" w:rsidR="002759B9" w:rsidRPr="009A3954" w:rsidRDefault="002759B9" w:rsidP="00884CBD">
                              <w:r>
                                <w:rPr>
                                  <w:rFonts w:hint="eastAsia"/>
                                </w:rPr>
                                <w:t>Ⅱ</w:t>
                              </w:r>
                            </w:p>
                          </w:txbxContent>
                        </wps:txbx>
                        <wps:bodyPr rot="0" vert="horz" wrap="square" lIns="74295" tIns="8890" rIns="74295" bIns="8890" anchor="t" anchorCtr="0" upright="1">
                          <a:noAutofit/>
                        </wps:bodyPr>
                      </wps:wsp>
                      <wps:wsp>
                        <wps:cNvPr id="336443024" name="Text Box 1688"/>
                        <wps:cNvSpPr txBox="1">
                          <a:spLocks noChangeArrowheads="1"/>
                        </wps:cNvSpPr>
                        <wps:spPr bwMode="auto">
                          <a:xfrm>
                            <a:off x="6013" y="4321"/>
                            <a:ext cx="332" cy="321"/>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15645" w14:textId="77777777" w:rsidR="002759B9" w:rsidRPr="009A3954" w:rsidRDefault="002759B9" w:rsidP="00884CBD">
                              <w:r>
                                <w:rPr>
                                  <w:rFonts w:hint="eastAsia"/>
                                </w:rPr>
                                <w:t>Ⅲ</w:t>
                              </w:r>
                            </w:p>
                          </w:txbxContent>
                        </wps:txbx>
                        <wps:bodyPr rot="0" vert="horz" wrap="square" lIns="74295" tIns="8890" rIns="74295" bIns="8890" anchor="t" anchorCtr="0" upright="1">
                          <a:noAutofit/>
                        </wps:bodyPr>
                      </wps:wsp>
                      <wps:wsp>
                        <wps:cNvPr id="336443025" name="Text Box 1695"/>
                        <wps:cNvSpPr txBox="1">
                          <a:spLocks noChangeArrowheads="1"/>
                        </wps:cNvSpPr>
                        <wps:spPr bwMode="auto">
                          <a:xfrm>
                            <a:off x="6013" y="2666"/>
                            <a:ext cx="332" cy="321"/>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4CCCB" w14:textId="77777777" w:rsidR="002759B9" w:rsidRPr="009A3954" w:rsidRDefault="002759B9" w:rsidP="00884CBD">
                              <w:r>
                                <w:rPr>
                                  <w:rFonts w:hint="eastAsia"/>
                                </w:rPr>
                                <w:t>①</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1237CB" id="Group 3520" o:spid="_x0000_s1196" style="position:absolute;margin-left:240.75pt;margin-top:48.15pt;width:16.65pt;height:98.8pt;z-index:251938816" coordorigin="6012,2666" coordsize="333,1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">
                <v:shape id="Text Box 1686" o:spid="_x0000_s1197" type="#_x0000_t202" style="position:absolute;left:6012;top:3246;width:33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" filled="f" fillcolor="white [3212]" stroked="f">
                  <v:textbox inset="5.85pt,.7pt,5.85pt,.7pt">
                    <w:txbxContent>
                      <w:p w14:paraId="74477427" w14:textId="77777777" w:rsidR="002759B9" w:rsidRPr="009A3954" w:rsidRDefault="002759B9" w:rsidP="00884CBD">
                        <w:r>
                          <w:rPr>
                            <w:rFonts w:hint="eastAsia"/>
                          </w:rPr>
                          <w:t>Ⅰ</w:t>
                        </w:r>
                      </w:p>
                    </w:txbxContent>
                  </v:textbox>
                </v:shape>
                <v:shape id="Text Box 1687" o:spid="_x0000_s1198" type="#_x0000_t202" style="position:absolute;left:6013;top:3819;width:33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" filled="f" fillcolor="white [3212]" stroked="f">
                  <v:textbox inset="5.85pt,.7pt,5.85pt,.7pt">
                    <w:txbxContent>
                      <w:p w14:paraId="02077CB2" w14:textId="77777777" w:rsidR="002759B9" w:rsidRPr="009A3954" w:rsidRDefault="002759B9" w:rsidP="00884CBD">
                        <w:r>
                          <w:rPr>
                            <w:rFonts w:hint="eastAsia"/>
                          </w:rPr>
                          <w:t>Ⅱ</w:t>
                        </w:r>
                      </w:p>
                    </w:txbxContent>
                  </v:textbox>
                </v:shape>
                <v:shape id="Text Box 1688" o:spid="_x0000_s1199" type="#_x0000_t202" style="position:absolute;left:6013;top:4321;width:33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" filled="f" fillcolor="white [3212]" stroked="f">
                  <v:textbox inset="5.85pt,.7pt,5.85pt,.7pt">
                    <w:txbxContent>
                      <w:p w14:paraId="67715645" w14:textId="77777777" w:rsidR="002759B9" w:rsidRPr="009A3954" w:rsidRDefault="002759B9" w:rsidP="00884CBD">
                        <w:r>
                          <w:rPr>
                            <w:rFonts w:hint="eastAsia"/>
                          </w:rPr>
                          <w:t>Ⅲ</w:t>
                        </w:r>
                      </w:p>
                    </w:txbxContent>
                  </v:textbox>
                </v:shape>
                <v:shape id="Text Box 1695" o:spid="_x0000_s1200" type="#_x0000_t202" style="position:absolute;left:6013;top:2666;width:33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" filled="f" fillcolor="white [3212]" stroked="f">
                  <v:textbox inset="5.85pt,.7pt,5.85pt,.7pt">
                    <w:txbxContent>
                      <w:p w14:paraId="2144CCCB" w14:textId="77777777" w:rsidR="002759B9" w:rsidRPr="009A3954" w:rsidRDefault="002759B9" w:rsidP="00884CBD">
                        <w:r>
                          <w:rPr>
                            <w:rFonts w:hint="eastAsia"/>
                          </w:rPr>
                          <w:t>①</w:t>
                        </w:r>
                      </w:p>
                    </w:txbxContent>
                  </v:textbox>
                </v:shape>
              </v:group>
            </w:pict>
          </mc:Fallback>
        </mc:AlternateContent>
      </w:r>
      <w:r>
        <w:rPr>
          <w:noProof/>
        </w:rPr>
        <mc:AlternateContent>
          <mc:Choice Requires="wps">
            <w:drawing>
              <wp:anchor distT="0" distB="0" distL="114300" distR="114300" simplePos="0" relativeHeight="252143616" behindDoc="0" locked="0" layoutInCell="1" allowOverlap="1" wp14:anchorId="3BD43EB4" wp14:editId="6DFAE691">
                <wp:simplePos x="0" y="0"/>
                <wp:positionH relativeFrom="column">
                  <wp:posOffset>4347210</wp:posOffset>
                </wp:positionH>
                <wp:positionV relativeFrom="paragraph">
                  <wp:posOffset>156210</wp:posOffset>
                </wp:positionV>
                <wp:extent cx="203200" cy="255270"/>
                <wp:effectExtent l="1905" t="0" r="4445" b="3810"/>
                <wp:wrapNone/>
                <wp:docPr id="336443020" name="Text Box 1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C0BD8" w14:textId="0009C260" w:rsidR="00977DA2" w:rsidRPr="002C2AE8" w:rsidRDefault="00977DA2" w:rsidP="00884CB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43EB4" id="Text Box 1978" o:spid="_x0000_s1201" type="#_x0000_t202" style="position:absolute;margin-left:342.3pt;margin-top:12.3pt;width:16pt;height:20.1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" filled="f" stroked="f">
                <v:textbox inset="5.85pt,.7pt,5.85pt,.7pt">
                  <w:txbxContent>
                    <w:p w14:paraId="51EC0BD8" w14:textId="0009C260" w:rsidR="00977DA2" w:rsidRPr="002C2AE8" w:rsidRDefault="00977DA2" w:rsidP="00884CBD"/>
                  </w:txbxContent>
                </v:textbox>
              </v:shape>
            </w:pict>
          </mc:Fallback>
        </mc:AlternateContent>
      </w:r>
      <w:r w:rsidR="002759B9">
        <w:br/>
      </w:r>
      <w:r w:rsidR="002759B9">
        <w:rPr>
          <w:rFonts w:hint="eastAsia"/>
        </w:rPr>
        <w:t>・利用場所住所（電気の使用場所）</w:t>
      </w:r>
      <w:r w:rsidR="002759B9">
        <w:br/>
      </w:r>
      <w:r w:rsidR="002759B9">
        <w:rPr>
          <w:noProof/>
        </w:rPr>
        <w:drawing>
          <wp:inline distT="0" distB="0" distL="0" distR="0" wp14:anchorId="4346ABE3" wp14:editId="093D0CAB">
            <wp:extent cx="6046470" cy="2247900"/>
            <wp:effectExtent l="0" t="0" r="0" b="0"/>
            <wp:docPr id="1614969269" name="図 1"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969269" name="図 1" descr="グラフィカル ユーザー インターフェイス, アプリケーション&#10;&#10;AI によって生成されたコンテンツは間違っている可能性があります。"/>
                    <pic:cNvPicPr/>
                  </pic:nvPicPr>
                  <pic:blipFill>
                    <a:blip r:embed="rId36"/>
                    <a:stretch>
                      <a:fillRect/>
                    </a:stretch>
                  </pic:blipFill>
                  <pic:spPr>
                    <a:xfrm>
                      <a:off x="0" y="0"/>
                      <a:ext cx="6051474" cy="2249760"/>
                    </a:xfrm>
                    <a:prstGeom prst="rect">
                      <a:avLst/>
                    </a:prstGeom>
                  </pic:spPr>
                </pic:pic>
              </a:graphicData>
            </a:graphic>
          </wp:inline>
        </w:drawing>
      </w:r>
      <w:r w:rsidR="002759B9">
        <w:rPr>
          <w:rFonts w:hint="eastAsia"/>
        </w:rPr>
        <w:t>・代理人の住所</w:t>
      </w:r>
    </w:p>
    <w:p w14:paraId="0697A8B7" w14:textId="77777777" w:rsidR="008C267D" w:rsidRDefault="00BE7381" w:rsidP="00884CBD">
      <w:r>
        <w:rPr>
          <w:noProof/>
        </w:rPr>
        <mc:AlternateContent>
          <mc:Choice Requires="wpg">
            <w:drawing>
              <wp:anchor distT="0" distB="0" distL="114300" distR="114300" simplePos="0" relativeHeight="252146176" behindDoc="0" locked="0" layoutInCell="1" allowOverlap="1" wp14:anchorId="0B7F307E" wp14:editId="6FC84619">
                <wp:simplePos x="0" y="0"/>
                <wp:positionH relativeFrom="column">
                  <wp:posOffset>3089275</wp:posOffset>
                </wp:positionH>
                <wp:positionV relativeFrom="paragraph">
                  <wp:posOffset>128905</wp:posOffset>
                </wp:positionV>
                <wp:extent cx="220980" cy="1183640"/>
                <wp:effectExtent l="1270" t="0" r="0" b="0"/>
                <wp:wrapNone/>
                <wp:docPr id="336443015" name="Group 1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 cy="1183640"/>
                          <a:chOff x="6213" y="10750"/>
                          <a:chExt cx="348" cy="1864"/>
                        </a:xfrm>
                      </wpg:grpSpPr>
                      <wps:wsp>
                        <wps:cNvPr id="336443016" name="Text Box 1979"/>
                        <wps:cNvSpPr txBox="1">
                          <a:spLocks noChangeArrowheads="1"/>
                        </wps:cNvSpPr>
                        <wps:spPr bwMode="auto">
                          <a:xfrm>
                            <a:off x="6213" y="10750"/>
                            <a:ext cx="32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C4B3F" w14:textId="278C8C07" w:rsidR="003D060F" w:rsidRPr="002C2AE8" w:rsidRDefault="00A14837" w:rsidP="00884CBD">
                              <w:r>
                                <w:rPr>
                                  <w:rFonts w:hint="eastAsia"/>
                                </w:rPr>
                                <w:t>①</w:t>
                              </w:r>
                            </w:p>
                          </w:txbxContent>
                        </wps:txbx>
                        <wps:bodyPr rot="0" vert="horz" wrap="square" lIns="74295" tIns="8890" rIns="74295" bIns="8890" anchor="t" anchorCtr="0" upright="1">
                          <a:noAutofit/>
                        </wps:bodyPr>
                      </wps:wsp>
                      <wps:wsp>
                        <wps:cNvPr id="336443017" name="Text Box 1980"/>
                        <wps:cNvSpPr txBox="1">
                          <a:spLocks noChangeArrowheads="1"/>
                        </wps:cNvSpPr>
                        <wps:spPr bwMode="auto">
                          <a:xfrm>
                            <a:off x="6221" y="11224"/>
                            <a:ext cx="32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F8CF3" w14:textId="77777777" w:rsidR="003D060F" w:rsidRPr="002C2AE8" w:rsidRDefault="003D060F" w:rsidP="00884CBD">
                              <w:r>
                                <w:rPr>
                                  <w:rFonts w:hint="eastAsia"/>
                                </w:rPr>
                                <w:t>Ⅰ</w:t>
                              </w:r>
                            </w:p>
                          </w:txbxContent>
                        </wps:txbx>
                        <wps:bodyPr rot="0" vert="horz" wrap="square" lIns="74295" tIns="8890" rIns="74295" bIns="8890" anchor="t" anchorCtr="0" upright="1">
                          <a:noAutofit/>
                        </wps:bodyPr>
                      </wps:wsp>
                      <wps:wsp>
                        <wps:cNvPr id="336443018" name="Text Box 1981"/>
                        <wps:cNvSpPr txBox="1">
                          <a:spLocks noChangeArrowheads="1"/>
                        </wps:cNvSpPr>
                        <wps:spPr bwMode="auto">
                          <a:xfrm>
                            <a:off x="6221" y="11699"/>
                            <a:ext cx="32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F10AF" w14:textId="77777777" w:rsidR="003D060F" w:rsidRPr="002C2AE8" w:rsidRDefault="003D060F" w:rsidP="00884CBD">
                              <w:r>
                                <w:rPr>
                                  <w:rFonts w:hint="eastAsia"/>
                                </w:rPr>
                                <w:t>Ⅱ</w:t>
                              </w:r>
                            </w:p>
                          </w:txbxContent>
                        </wps:txbx>
                        <wps:bodyPr rot="0" vert="horz" wrap="square" lIns="74295" tIns="8890" rIns="74295" bIns="8890" anchor="t" anchorCtr="0" upright="1">
                          <a:noAutofit/>
                        </wps:bodyPr>
                      </wps:wsp>
                      <wps:wsp>
                        <wps:cNvPr id="336443019" name="Text Box 1982"/>
                        <wps:cNvSpPr txBox="1">
                          <a:spLocks noChangeArrowheads="1"/>
                        </wps:cNvSpPr>
                        <wps:spPr bwMode="auto">
                          <a:xfrm>
                            <a:off x="6241" y="12212"/>
                            <a:ext cx="32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FCB36" w14:textId="77777777" w:rsidR="003D060F" w:rsidRPr="002C2AE8" w:rsidRDefault="003D060F" w:rsidP="00884CBD">
                              <w:r>
                                <w:rPr>
                                  <w:rFonts w:hint="eastAsia"/>
                                </w:rPr>
                                <w:t>Ⅲ</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7F307E" id="Group 1991" o:spid="_x0000_s1202" style="position:absolute;margin-left:243.25pt;margin-top:10.15pt;width:17.4pt;height:93.2pt;z-index:252146176" coordorigin="6213,10750" coordsize="348,1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">
                <v:shape id="Text Box 1979" o:spid="_x0000_s1203" type="#_x0000_t202" style="position:absolute;left:6213;top:10750;width:320;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" filled="f" stroked="f">
                  <v:textbox inset="5.85pt,.7pt,5.85pt,.7pt">
                    <w:txbxContent>
                      <w:p w14:paraId="5D5C4B3F" w14:textId="278C8C07" w:rsidR="003D060F" w:rsidRPr="002C2AE8" w:rsidRDefault="00A14837" w:rsidP="00884CBD">
                        <w:r>
                          <w:rPr>
                            <w:rFonts w:hint="eastAsia"/>
                          </w:rPr>
                          <w:t>①</w:t>
                        </w:r>
                      </w:p>
                    </w:txbxContent>
                  </v:textbox>
                </v:shape>
                <v:shape id="Text Box 1980" o:spid="_x0000_s1204" type="#_x0000_t202" style="position:absolute;left:6221;top:11224;width:320;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" filled="f" stroked="f">
                  <v:textbox inset="5.85pt,.7pt,5.85pt,.7pt">
                    <w:txbxContent>
                      <w:p w14:paraId="38BF8CF3" w14:textId="77777777" w:rsidR="003D060F" w:rsidRPr="002C2AE8" w:rsidRDefault="003D060F" w:rsidP="00884CBD">
                        <w:r>
                          <w:rPr>
                            <w:rFonts w:hint="eastAsia"/>
                          </w:rPr>
                          <w:t>Ⅰ</w:t>
                        </w:r>
                      </w:p>
                    </w:txbxContent>
                  </v:textbox>
                </v:shape>
                <v:shape id="Text Box 1981" o:spid="_x0000_s1205" type="#_x0000_t202" style="position:absolute;left:6221;top:11699;width:320;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" filled="f" stroked="f">
                  <v:textbox inset="5.85pt,.7pt,5.85pt,.7pt">
                    <w:txbxContent>
                      <w:p w14:paraId="278F10AF" w14:textId="77777777" w:rsidR="003D060F" w:rsidRPr="002C2AE8" w:rsidRDefault="003D060F" w:rsidP="00884CBD">
                        <w:r>
                          <w:rPr>
                            <w:rFonts w:hint="eastAsia"/>
                          </w:rPr>
                          <w:t>Ⅱ</w:t>
                        </w:r>
                      </w:p>
                    </w:txbxContent>
                  </v:textbox>
                </v:shape>
                <v:shape id="Text Box 1982" o:spid="_x0000_s1206" type="#_x0000_t202" style="position:absolute;left:6241;top:12212;width:320;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" filled="f" stroked="f">
                  <v:textbox inset="5.85pt,.7pt,5.85pt,.7pt">
                    <w:txbxContent>
                      <w:p w14:paraId="367FCB36" w14:textId="77777777" w:rsidR="003D060F" w:rsidRPr="002C2AE8" w:rsidRDefault="003D060F" w:rsidP="00884CBD">
                        <w:r>
                          <w:rPr>
                            <w:rFonts w:hint="eastAsia"/>
                          </w:rPr>
                          <w:t>Ⅲ</w:t>
                        </w:r>
                      </w:p>
                    </w:txbxContent>
                  </v:textbox>
                </v:shape>
              </v:group>
            </w:pict>
          </mc:Fallback>
        </mc:AlternateContent>
      </w:r>
      <w:r>
        <w:rPr>
          <w:noProof/>
        </w:rPr>
        <mc:AlternateContent>
          <mc:Choice Requires="wps">
            <w:drawing>
              <wp:anchor distT="0" distB="0" distL="114300" distR="114300" simplePos="0" relativeHeight="251961344" behindDoc="0" locked="0" layoutInCell="1" allowOverlap="1" wp14:anchorId="522612E6" wp14:editId="49FE4442">
                <wp:simplePos x="0" y="0"/>
                <wp:positionH relativeFrom="column">
                  <wp:posOffset>5854700</wp:posOffset>
                </wp:positionH>
                <wp:positionV relativeFrom="paragraph">
                  <wp:posOffset>138430</wp:posOffset>
                </wp:positionV>
                <wp:extent cx="217170" cy="245745"/>
                <wp:effectExtent l="4445" t="0" r="0" b="2540"/>
                <wp:wrapNone/>
                <wp:docPr id="336443013" name="Text Box 1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24574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004E9" w14:textId="77777777" w:rsidR="002759B9" w:rsidRPr="009A3954" w:rsidRDefault="002759B9" w:rsidP="00884CBD">
                            <w:r>
                              <w:rPr>
                                <w:rFonts w:hint="eastAsia"/>
                              </w:rPr>
                              <w:t>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612E6" id="Text Box 1700" o:spid="_x0000_s1207" type="#_x0000_t202" style="position:absolute;margin-left:461pt;margin-top:10.9pt;width:17.1pt;height:19.3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" filled="f" fillcolor="white [3212]" stroked="f">
                <v:textbox inset="5.85pt,.7pt,5.85pt,.7pt">
                  <w:txbxContent>
                    <w:p w14:paraId="744004E9" w14:textId="77777777" w:rsidR="002759B9" w:rsidRPr="009A3954" w:rsidRDefault="002759B9" w:rsidP="00884CBD">
                      <w:r>
                        <w:rPr>
                          <w:rFonts w:hint="eastAsia"/>
                        </w:rPr>
                        <w:t>②</w:t>
                      </w:r>
                    </w:p>
                  </w:txbxContent>
                </v:textbox>
              </v:shape>
            </w:pict>
          </mc:Fallback>
        </mc:AlternateContent>
      </w:r>
      <w:r>
        <w:rPr>
          <w:noProof/>
        </w:rPr>
        <mc:AlternateContent>
          <mc:Choice Requires="wpg">
            <w:drawing>
              <wp:anchor distT="0" distB="0" distL="114300" distR="114300" simplePos="0" relativeHeight="252136448" behindDoc="0" locked="0" layoutInCell="1" allowOverlap="1" wp14:anchorId="1B83A56B" wp14:editId="23CF2169">
                <wp:simplePos x="0" y="0"/>
                <wp:positionH relativeFrom="column">
                  <wp:posOffset>3326130</wp:posOffset>
                </wp:positionH>
                <wp:positionV relativeFrom="paragraph">
                  <wp:posOffset>79375</wp:posOffset>
                </wp:positionV>
                <wp:extent cx="2503170" cy="1256030"/>
                <wp:effectExtent l="9525" t="16510" r="11430" b="13335"/>
                <wp:wrapNone/>
                <wp:docPr id="2112680895" name="Group 1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3170" cy="1256030"/>
                          <a:chOff x="6654" y="6937"/>
                          <a:chExt cx="3939" cy="1955"/>
                        </a:xfrm>
                      </wpg:grpSpPr>
                      <wps:wsp>
                        <wps:cNvPr id="336443008" name="Rectangle 1682"/>
                        <wps:cNvSpPr>
                          <a:spLocks noChangeArrowheads="1"/>
                        </wps:cNvSpPr>
                        <wps:spPr bwMode="auto">
                          <a:xfrm>
                            <a:off x="8891" y="6942"/>
                            <a:ext cx="1702" cy="476"/>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36443009" name="Rectangle 1689"/>
                        <wps:cNvSpPr>
                          <a:spLocks noChangeArrowheads="1"/>
                        </wps:cNvSpPr>
                        <wps:spPr bwMode="auto">
                          <a:xfrm>
                            <a:off x="6662" y="7482"/>
                            <a:ext cx="2130" cy="377"/>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36443010" name="Rectangle 1690"/>
                        <wps:cNvSpPr>
                          <a:spLocks noChangeArrowheads="1"/>
                        </wps:cNvSpPr>
                        <wps:spPr bwMode="auto">
                          <a:xfrm>
                            <a:off x="6654" y="7931"/>
                            <a:ext cx="2130" cy="456"/>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36443011" name="Rectangle 1691"/>
                        <wps:cNvSpPr>
                          <a:spLocks noChangeArrowheads="1"/>
                        </wps:cNvSpPr>
                        <wps:spPr bwMode="auto">
                          <a:xfrm>
                            <a:off x="6654" y="8467"/>
                            <a:ext cx="2130" cy="425"/>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36443012" name="Rectangle 1696"/>
                        <wps:cNvSpPr>
                          <a:spLocks noChangeArrowheads="1"/>
                        </wps:cNvSpPr>
                        <wps:spPr bwMode="auto">
                          <a:xfrm>
                            <a:off x="6654" y="6937"/>
                            <a:ext cx="2130" cy="476"/>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B73B0B" id="Group 1984" o:spid="_x0000_s1026" style="position:absolute;left:0;text-align:left;margin-left:261.9pt;margin-top:6.25pt;width:197.1pt;height:98.9pt;z-index:252136448" coordorigin="6654,6937" coordsize="3939,1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">
                <v:rect id="Rectangle 1682" o:spid="_x0000_s1027" style="position:absolute;left:8891;top:6942;width:1702;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" filled="f" strokecolor="#ff4b4b" strokeweight="1.5pt">
                  <v:textbox inset="5.85pt,.7pt,5.85pt,.7pt"/>
                </v:rect>
                <v:rect id="Rectangle 1689" o:spid="_x0000_s1028" style="position:absolute;left:6662;top:7482;width:2130;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" filled="f" strokecolor="#ff4b4b" strokeweight="1.5pt">
                  <v:textbox inset="5.85pt,.7pt,5.85pt,.7pt"/>
                </v:rect>
                <v:rect id="Rectangle 1690" o:spid="_x0000_s1029" style="position:absolute;left:6654;top:7931;width:213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" filled="f" strokecolor="#ff4b4b" strokeweight="1.5pt">
                  <v:textbox inset="5.85pt,.7pt,5.85pt,.7pt"/>
                </v:rect>
                <v:rect id="Rectangle 1691" o:spid="_x0000_s1030" style="position:absolute;left:6654;top:8467;width:2130;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" filled="f" strokecolor="#ff4b4b" strokeweight="1.5pt">
                  <v:textbox inset="5.85pt,.7pt,5.85pt,.7pt"/>
                </v:rect>
                <v:rect id="Rectangle 1696" o:spid="_x0000_s1031" style="position:absolute;left:6654;top:6937;width:2130;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" filled="f" strokecolor="#ff4b4b" strokeweight="1.5pt">
                  <v:textbox inset="5.85pt,.7pt,5.85pt,.7pt"/>
                </v:rect>
              </v:group>
            </w:pict>
          </mc:Fallback>
        </mc:AlternateContent>
      </w:r>
      <w:r w:rsidR="002759B9" w:rsidRPr="00B67BC3">
        <w:rPr>
          <w:noProof/>
        </w:rPr>
        <w:drawing>
          <wp:inline distT="0" distB="0" distL="0" distR="0" wp14:anchorId="061BB080" wp14:editId="718BAF46">
            <wp:extent cx="6062597" cy="2042001"/>
            <wp:effectExtent l="0" t="0" r="0" b="0"/>
            <wp:docPr id="72061910" name="図 1"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61910" name="図 1" descr="グラフィカル ユーザー インターフェイス, アプリケーション&#10;&#10;AI によって生成されたコンテンツは間違っている可能性があります。"/>
                    <pic:cNvPicPr/>
                  </pic:nvPicPr>
                  <pic:blipFill>
                    <a:blip r:embed="rId37"/>
                    <a:stretch>
                      <a:fillRect/>
                    </a:stretch>
                  </pic:blipFill>
                  <pic:spPr>
                    <a:xfrm>
                      <a:off x="0" y="0"/>
                      <a:ext cx="6077772" cy="2047112"/>
                    </a:xfrm>
                    <a:prstGeom prst="rect">
                      <a:avLst/>
                    </a:prstGeom>
                  </pic:spPr>
                </pic:pic>
              </a:graphicData>
            </a:graphic>
          </wp:inline>
        </w:drawing>
      </w:r>
      <w:r w:rsidR="002759B9">
        <w:br/>
      </w:r>
    </w:p>
    <w:p w14:paraId="57D4E5C2" w14:textId="771BF51F" w:rsidR="002759B9" w:rsidRDefault="002759B9" w:rsidP="00884CBD">
      <w:r>
        <w:rPr>
          <w:rFonts w:hint="eastAsia"/>
        </w:rPr>
        <w:lastRenderedPageBreak/>
        <w:t>①</w:t>
      </w:r>
      <w:r>
        <w:rPr>
          <w:rFonts w:hint="eastAsia"/>
        </w:rPr>
        <w:t xml:space="preserve"> </w:t>
      </w:r>
      <w:r>
        <w:rPr>
          <w:rFonts w:hint="eastAsia"/>
        </w:rPr>
        <w:t>郵便番号</w:t>
      </w:r>
    </w:p>
    <w:p w14:paraId="6649AF5B" w14:textId="77777777" w:rsidR="0057117D" w:rsidRDefault="002759B9" w:rsidP="00884CBD">
      <w:r>
        <w:rPr>
          <w:rFonts w:hint="eastAsia"/>
        </w:rPr>
        <w:t>…利用場所住所（電気の使用場所）</w:t>
      </w:r>
      <w:r>
        <w:rPr>
          <w:rFonts w:hint="eastAsia"/>
        </w:rPr>
        <w:t>/</w:t>
      </w:r>
      <w:r>
        <w:rPr>
          <w:rFonts w:hint="eastAsia"/>
        </w:rPr>
        <w:t>代理人の住所の郵便番号に任意の郵便番号を入力します。</w:t>
      </w:r>
      <w:r>
        <w:br/>
      </w:r>
      <w:r>
        <w:br/>
      </w:r>
      <w:r>
        <w:rPr>
          <w:rFonts w:hint="eastAsia"/>
        </w:rPr>
        <w:t>②</w:t>
      </w:r>
      <w:r>
        <w:rPr>
          <w:rFonts w:hint="eastAsia"/>
        </w:rPr>
        <w:t xml:space="preserve"> </w:t>
      </w:r>
      <w:r>
        <w:rPr>
          <w:rFonts w:hint="eastAsia"/>
        </w:rPr>
        <w:t>「郵便番号から自動入力」ボタン</w:t>
      </w:r>
    </w:p>
    <w:p w14:paraId="1D7F18D3" w14:textId="2DFD3792" w:rsidR="002759B9" w:rsidRDefault="002759B9" w:rsidP="00884CBD">
      <w:r>
        <w:rPr>
          <w:rFonts w:hint="eastAsia"/>
        </w:rPr>
        <w:t>…押下すると、①で入力した郵便番号に紐づいた以下の情報が入力されます。</w:t>
      </w:r>
    </w:p>
    <w:p w14:paraId="2FE805DC" w14:textId="5323BF94" w:rsidR="002759B9" w:rsidRDefault="002759B9" w:rsidP="00884CBD">
      <w:r>
        <w:rPr>
          <w:rFonts w:hint="eastAsia"/>
        </w:rPr>
        <w:t>Ⅰ</w:t>
      </w:r>
      <w:r>
        <w:rPr>
          <w:rFonts w:hint="eastAsia"/>
        </w:rPr>
        <w:t>.</w:t>
      </w:r>
      <w:r>
        <w:rPr>
          <w:rFonts w:hint="eastAsia"/>
        </w:rPr>
        <w:t>都道府県</w:t>
      </w:r>
    </w:p>
    <w:p w14:paraId="73358D07" w14:textId="77777777" w:rsidR="002759B9" w:rsidRDefault="002759B9" w:rsidP="00884CBD">
      <w:r>
        <w:rPr>
          <w:rFonts w:hint="eastAsia"/>
        </w:rPr>
        <w:t>Ⅱ</w:t>
      </w:r>
      <w:r>
        <w:rPr>
          <w:rFonts w:hint="eastAsia"/>
        </w:rPr>
        <w:t>.</w:t>
      </w:r>
      <w:r>
        <w:rPr>
          <w:rFonts w:hint="eastAsia"/>
        </w:rPr>
        <w:t>市区町村</w:t>
      </w:r>
    </w:p>
    <w:p w14:paraId="68704A04" w14:textId="77777777" w:rsidR="002759B9" w:rsidRDefault="002759B9" w:rsidP="00884CBD">
      <w:r>
        <w:rPr>
          <w:rFonts w:hint="eastAsia"/>
        </w:rPr>
        <w:t>Ⅲ</w:t>
      </w:r>
      <w:r>
        <w:rPr>
          <w:rFonts w:hint="eastAsia"/>
        </w:rPr>
        <w:t>.</w:t>
      </w:r>
      <w:r>
        <w:rPr>
          <w:rFonts w:hint="eastAsia"/>
        </w:rPr>
        <w:t>町域</w:t>
      </w:r>
    </w:p>
    <w:p w14:paraId="36D45AB0" w14:textId="77777777" w:rsidR="002759B9" w:rsidRDefault="002759B9" w:rsidP="00884CBD"/>
    <w:p w14:paraId="6BD0A45F" w14:textId="7808CA22" w:rsidR="0044105B" w:rsidRDefault="002759B9" w:rsidP="00884CBD">
      <w:r>
        <w:rPr>
          <w:rFonts w:hint="eastAsia"/>
        </w:rPr>
        <w:t>※自動入力ボタン押下時に、該当する郵便番号が見つからない場合は、以下のエラーメッセージが表示されます。自動入力を再度試みるか、住所を直接手入力してください。</w:t>
      </w:r>
      <w:r>
        <w:br/>
      </w:r>
      <w:r w:rsidRPr="00307219">
        <w:rPr>
          <w:noProof/>
        </w:rPr>
        <w:drawing>
          <wp:inline distT="0" distB="0" distL="0" distR="0" wp14:anchorId="3DA957B1" wp14:editId="7EC11400">
            <wp:extent cx="6201359" cy="250521"/>
            <wp:effectExtent l="0" t="0" r="0" b="0"/>
            <wp:docPr id="2450628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62818" name=""/>
                    <pic:cNvPicPr/>
                  </pic:nvPicPr>
                  <pic:blipFill>
                    <a:blip r:embed="rId38"/>
                    <a:stretch>
                      <a:fillRect/>
                    </a:stretch>
                  </pic:blipFill>
                  <pic:spPr>
                    <a:xfrm>
                      <a:off x="0" y="0"/>
                      <a:ext cx="6366909" cy="257209"/>
                    </a:xfrm>
                    <a:prstGeom prst="rect">
                      <a:avLst/>
                    </a:prstGeom>
                  </pic:spPr>
                </pic:pic>
              </a:graphicData>
            </a:graphic>
          </wp:inline>
        </w:drawing>
      </w:r>
    </w:p>
    <w:p w14:paraId="634670B2" w14:textId="322EDC8F" w:rsidR="00E73AF3" w:rsidRDefault="00E73AF3" w:rsidP="00884CBD">
      <w:pPr>
        <w:pStyle w:val="3"/>
      </w:pPr>
      <w:bookmarkStart w:id="10" w:name="_Toc195121967"/>
      <w:r w:rsidRPr="00C477D3">
        <w:t>本人確認書類の追加</w:t>
      </w:r>
      <w:r w:rsidRPr="00C477D3">
        <w:t>/</w:t>
      </w:r>
      <w:r w:rsidRPr="00C477D3">
        <w:t>削除</w:t>
      </w:r>
      <w:bookmarkEnd w:id="10"/>
    </w:p>
    <w:p w14:paraId="205E4B1C" w14:textId="77777777" w:rsidR="00E73AF3" w:rsidRPr="00C477D3" w:rsidRDefault="00E73AF3" w:rsidP="00884CBD"/>
    <w:p w14:paraId="5C7440F8" w14:textId="09843ABD" w:rsidR="00E73AF3" w:rsidRDefault="00BE7381" w:rsidP="00884CBD">
      <w:r>
        <w:rPr>
          <w:noProof/>
        </w:rPr>
        <mc:AlternateContent>
          <mc:Choice Requires="wps">
            <w:drawing>
              <wp:anchor distT="0" distB="0" distL="114300" distR="114300" simplePos="0" relativeHeight="252153856" behindDoc="0" locked="0" layoutInCell="1" allowOverlap="1" wp14:anchorId="367D9123" wp14:editId="3D2D2F81">
                <wp:simplePos x="0" y="0"/>
                <wp:positionH relativeFrom="column">
                  <wp:posOffset>4642485</wp:posOffset>
                </wp:positionH>
                <wp:positionV relativeFrom="paragraph">
                  <wp:posOffset>795020</wp:posOffset>
                </wp:positionV>
                <wp:extent cx="210820" cy="203835"/>
                <wp:effectExtent l="1905" t="0" r="0" b="0"/>
                <wp:wrapNone/>
                <wp:docPr id="2112680894" name="Text Box 1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20383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CD50F" w14:textId="6FE278B3" w:rsidR="00E73AF3" w:rsidRPr="009A3954" w:rsidRDefault="0089418D" w:rsidP="00884CBD">
                            <w:r>
                              <w:rPr>
                                <w:rFonts w:hint="eastAsia"/>
                              </w:rPr>
                              <w:t>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D9123" id="Text Box 1995" o:spid="_x0000_s1208" type="#_x0000_t202" style="position:absolute;margin-left:365.55pt;margin-top:62.6pt;width:16.6pt;height:16.0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" filled="f" fillcolor="white [3212]" stroked="f">
                <v:textbox inset="5.85pt,.7pt,5.85pt,.7pt">
                  <w:txbxContent>
                    <w:p w14:paraId="2CBCD50F" w14:textId="6FE278B3" w:rsidR="00E73AF3" w:rsidRPr="009A3954" w:rsidRDefault="0089418D" w:rsidP="00884CBD">
                      <w:r>
                        <w:rPr>
                          <w:rFonts w:hint="eastAsia"/>
                        </w:rPr>
                        <w:t>①</w:t>
                      </w:r>
                    </w:p>
                  </w:txbxContent>
                </v:textbox>
              </v:shape>
            </w:pict>
          </mc:Fallback>
        </mc:AlternateContent>
      </w:r>
      <w:r>
        <w:rPr>
          <w:noProof/>
        </w:rPr>
        <mc:AlternateContent>
          <mc:Choice Requires="wps">
            <w:drawing>
              <wp:anchor distT="0" distB="0" distL="114300" distR="114300" simplePos="0" relativeHeight="252150784" behindDoc="0" locked="0" layoutInCell="1" allowOverlap="1" wp14:anchorId="49002BC1" wp14:editId="35BC48AC">
                <wp:simplePos x="0" y="0"/>
                <wp:positionH relativeFrom="column">
                  <wp:posOffset>2094230</wp:posOffset>
                </wp:positionH>
                <wp:positionV relativeFrom="paragraph">
                  <wp:posOffset>781050</wp:posOffset>
                </wp:positionV>
                <wp:extent cx="2516505" cy="257175"/>
                <wp:effectExtent l="15875" t="13335" r="10795" b="15240"/>
                <wp:wrapNone/>
                <wp:docPr id="2112680893" name="Rectangle 1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6505" cy="257175"/>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4DD68" id="Rectangle 1992" o:spid="_x0000_s1026" style="position:absolute;left:0;text-align:left;margin-left:164.9pt;margin-top:61.5pt;width:198.15pt;height:20.2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" filled="f" strokecolor="#ff4b4b" strokeweight="1.5pt">
                <v:textbox inset="5.85pt,.7pt,5.85pt,.7pt"/>
              </v:rect>
            </w:pict>
          </mc:Fallback>
        </mc:AlternateContent>
      </w:r>
      <w:r>
        <w:rPr>
          <w:noProof/>
        </w:rPr>
        <mc:AlternateContent>
          <mc:Choice Requires="wps">
            <w:drawing>
              <wp:anchor distT="0" distB="0" distL="114300" distR="114300" simplePos="0" relativeHeight="252154880" behindDoc="0" locked="0" layoutInCell="1" allowOverlap="1" wp14:anchorId="3454DBB5" wp14:editId="783ADAEE">
                <wp:simplePos x="0" y="0"/>
                <wp:positionH relativeFrom="column">
                  <wp:posOffset>4658995</wp:posOffset>
                </wp:positionH>
                <wp:positionV relativeFrom="paragraph">
                  <wp:posOffset>1702435</wp:posOffset>
                </wp:positionV>
                <wp:extent cx="210820" cy="203835"/>
                <wp:effectExtent l="0" t="1270" r="0" b="4445"/>
                <wp:wrapNone/>
                <wp:docPr id="2112680892" name="Text Box 1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20383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5E2DC" w14:textId="2C0A9256" w:rsidR="00E73AF3" w:rsidRPr="009A3954" w:rsidRDefault="00E73AF3" w:rsidP="00884CBD">
                            <w:r>
                              <w:rPr>
                                <w:rFonts w:hint="eastAsia"/>
                              </w:rPr>
                              <w:t>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4DBB5" id="Text Box 1996" o:spid="_x0000_s1209" type="#_x0000_t202" style="position:absolute;margin-left:366.85pt;margin-top:134.05pt;width:16.6pt;height:16.0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" filled="f" fillcolor="white [3212]" stroked="f">
                <v:textbox inset="5.85pt,.7pt,5.85pt,.7pt">
                  <w:txbxContent>
                    <w:p w14:paraId="3165E2DC" w14:textId="2C0A9256" w:rsidR="00E73AF3" w:rsidRPr="009A3954" w:rsidRDefault="00E73AF3" w:rsidP="00884CBD">
                      <w:r>
                        <w:rPr>
                          <w:rFonts w:hint="eastAsia"/>
                        </w:rPr>
                        <w:t>①</w:t>
                      </w:r>
                    </w:p>
                  </w:txbxContent>
                </v:textbox>
              </v:shape>
            </w:pict>
          </mc:Fallback>
        </mc:AlternateContent>
      </w:r>
      <w:r>
        <w:rPr>
          <w:noProof/>
        </w:rPr>
        <mc:AlternateContent>
          <mc:Choice Requires="wps">
            <w:drawing>
              <wp:anchor distT="0" distB="0" distL="114300" distR="114300" simplePos="0" relativeHeight="252151808" behindDoc="0" locked="0" layoutInCell="1" allowOverlap="1" wp14:anchorId="0A35B227" wp14:editId="76273667">
                <wp:simplePos x="0" y="0"/>
                <wp:positionH relativeFrom="column">
                  <wp:posOffset>2094865</wp:posOffset>
                </wp:positionH>
                <wp:positionV relativeFrom="paragraph">
                  <wp:posOffset>1696720</wp:posOffset>
                </wp:positionV>
                <wp:extent cx="2516505" cy="257175"/>
                <wp:effectExtent l="16510" t="14605" r="10160" b="13970"/>
                <wp:wrapNone/>
                <wp:docPr id="2112680891" name="Rectangle 1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6505" cy="257175"/>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DFDEB" id="Rectangle 1993" o:spid="_x0000_s1026" style="position:absolute;left:0;text-align:left;margin-left:164.95pt;margin-top:133.6pt;width:198.15pt;height:20.2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" filled="f" strokecolor="#ff4b4b" strokeweight="1.5pt">
                <v:textbox inset="5.85pt,.7pt,5.85pt,.7pt"/>
              </v:rect>
            </w:pict>
          </mc:Fallback>
        </mc:AlternateContent>
      </w:r>
      <w:r w:rsidR="00E73AF3">
        <w:rPr>
          <w:rFonts w:hint="eastAsia"/>
        </w:rPr>
        <w:t>本人確認書類（利用者</w:t>
      </w:r>
      <w:r w:rsidR="00E73AF3">
        <w:rPr>
          <w:rFonts w:hint="eastAsia"/>
        </w:rPr>
        <w:t>/</w:t>
      </w:r>
      <w:r w:rsidR="00E73AF3">
        <w:rPr>
          <w:rFonts w:hint="eastAsia"/>
        </w:rPr>
        <w:t>代理人）の写し</w:t>
      </w:r>
      <w:r w:rsidR="00E73AF3">
        <w:br/>
      </w:r>
      <w:r w:rsidR="00E73AF3">
        <w:br/>
      </w:r>
      <w:r w:rsidR="00E73AF3">
        <w:rPr>
          <w:rFonts w:hint="eastAsia"/>
        </w:rPr>
        <w:t>・本人確認書類（利用者）の写し</w:t>
      </w:r>
      <w:r w:rsidR="00E73AF3">
        <w:br/>
      </w:r>
      <w:r w:rsidR="00E73AF3" w:rsidRPr="00C477D3">
        <w:rPr>
          <w:noProof/>
        </w:rPr>
        <w:drawing>
          <wp:inline distT="0" distB="0" distL="0" distR="0" wp14:anchorId="6662DEB2" wp14:editId="7A064646">
            <wp:extent cx="6193155" cy="342265"/>
            <wp:effectExtent l="0" t="0" r="0" b="0"/>
            <wp:docPr id="18986260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626041" name=""/>
                    <pic:cNvPicPr/>
                  </pic:nvPicPr>
                  <pic:blipFill>
                    <a:blip r:embed="rId39"/>
                    <a:stretch>
                      <a:fillRect/>
                    </a:stretch>
                  </pic:blipFill>
                  <pic:spPr>
                    <a:xfrm>
                      <a:off x="0" y="0"/>
                      <a:ext cx="6193155" cy="342265"/>
                    </a:xfrm>
                    <a:prstGeom prst="rect">
                      <a:avLst/>
                    </a:prstGeom>
                  </pic:spPr>
                </pic:pic>
              </a:graphicData>
            </a:graphic>
          </wp:inline>
        </w:drawing>
      </w:r>
      <w:r w:rsidR="00E73AF3">
        <w:br/>
      </w:r>
      <w:r w:rsidR="00E73AF3">
        <w:rPr>
          <w:rFonts w:hint="eastAsia"/>
        </w:rPr>
        <w:t>・本人確認書類（代理人）の写し</w:t>
      </w:r>
      <w:r w:rsidR="00E73AF3">
        <w:br/>
      </w:r>
      <w:r w:rsidR="00E73AF3" w:rsidRPr="00C477D3">
        <w:rPr>
          <w:noProof/>
        </w:rPr>
        <w:drawing>
          <wp:inline distT="0" distB="0" distL="0" distR="0" wp14:anchorId="5DC2F60C" wp14:editId="1B6605B3">
            <wp:extent cx="6193155" cy="384810"/>
            <wp:effectExtent l="0" t="0" r="0" b="0"/>
            <wp:docPr id="1746502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50276" name=""/>
                    <pic:cNvPicPr/>
                  </pic:nvPicPr>
                  <pic:blipFill>
                    <a:blip r:embed="rId40"/>
                    <a:stretch>
                      <a:fillRect/>
                    </a:stretch>
                  </pic:blipFill>
                  <pic:spPr>
                    <a:xfrm>
                      <a:off x="0" y="0"/>
                      <a:ext cx="6193155" cy="384810"/>
                    </a:xfrm>
                    <a:prstGeom prst="rect">
                      <a:avLst/>
                    </a:prstGeom>
                  </pic:spPr>
                </pic:pic>
              </a:graphicData>
            </a:graphic>
          </wp:inline>
        </w:drawing>
      </w:r>
    </w:p>
    <w:p w14:paraId="15E63BE2" w14:textId="01E7DA2A" w:rsidR="00E73AF3" w:rsidRDefault="00E73AF3" w:rsidP="00884CBD">
      <w:r>
        <w:br/>
      </w:r>
      <w:r>
        <w:rPr>
          <w:rFonts w:hint="eastAsia"/>
        </w:rPr>
        <w:t>①</w:t>
      </w:r>
      <w:r>
        <w:rPr>
          <w:rFonts w:hint="eastAsia"/>
        </w:rPr>
        <w:t xml:space="preserve"> </w:t>
      </w:r>
      <w:r>
        <w:rPr>
          <w:rFonts w:hint="eastAsia"/>
        </w:rPr>
        <w:t>本人確認書類（利用者</w:t>
      </w:r>
      <w:r>
        <w:rPr>
          <w:rFonts w:hint="eastAsia"/>
        </w:rPr>
        <w:t>/</w:t>
      </w:r>
      <w:r>
        <w:rPr>
          <w:rFonts w:hint="eastAsia"/>
        </w:rPr>
        <w:t>代理人）の写し…</w:t>
      </w:r>
    </w:p>
    <w:p w14:paraId="1725E593" w14:textId="2DE34016" w:rsidR="00E73AF3" w:rsidRDefault="00E73AF3" w:rsidP="00884CBD">
      <w:r>
        <w:rPr>
          <w:rFonts w:hint="eastAsia"/>
        </w:rPr>
        <w:t>・テキストボックスを押下すると、以下画像のようにファイル選択ダイアログが表示されるため、アップロードしたいファイルを選択し、「開く」を押下します。</w:t>
      </w:r>
    </w:p>
    <w:p w14:paraId="23E4FF36" w14:textId="37749E5B" w:rsidR="00E73AF3" w:rsidRDefault="00BE7381" w:rsidP="00884CBD">
      <w:r>
        <w:rPr>
          <w:noProof/>
        </w:rPr>
        <w:lastRenderedPageBreak/>
        <mc:AlternateContent>
          <mc:Choice Requires="wps">
            <w:drawing>
              <wp:anchor distT="0" distB="0" distL="114300" distR="114300" simplePos="0" relativeHeight="252152832" behindDoc="0" locked="0" layoutInCell="1" allowOverlap="1" wp14:anchorId="269B5DB0" wp14:editId="13FEF7C9">
                <wp:simplePos x="0" y="0"/>
                <wp:positionH relativeFrom="column">
                  <wp:posOffset>3625215</wp:posOffset>
                </wp:positionH>
                <wp:positionV relativeFrom="paragraph">
                  <wp:posOffset>2296160</wp:posOffset>
                </wp:positionV>
                <wp:extent cx="430530" cy="151130"/>
                <wp:effectExtent l="13335" t="13970" r="13335" b="15875"/>
                <wp:wrapNone/>
                <wp:docPr id="2112680890" name="Rectangle 1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 cy="15113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175CA" id="Rectangle 1994" o:spid="_x0000_s1026" style="position:absolute;left:0;text-align:left;margin-left:285.45pt;margin-top:180.8pt;width:33.9pt;height:11.9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" filled="f" strokecolor="#ff4b4b" strokeweight="1.5pt">
                <v:textbox inset="5.85pt,.7pt,5.85pt,.7pt"/>
              </v:rect>
            </w:pict>
          </mc:Fallback>
        </mc:AlternateContent>
      </w:r>
      <w:r w:rsidR="00E73AF3" w:rsidRPr="0028025C">
        <w:rPr>
          <w:noProof/>
        </w:rPr>
        <w:drawing>
          <wp:inline distT="0" distB="0" distL="0" distR="0" wp14:anchorId="33F5679D" wp14:editId="6894C5BA">
            <wp:extent cx="4534215" cy="2427267"/>
            <wp:effectExtent l="0" t="0" r="0" b="0"/>
            <wp:docPr id="634829170" name="図 1"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829170" name="図 1" descr="グラフィカル ユーザー インターフェイス, アプリケーション&#10;&#10;AI によって生成されたコンテンツは間違っている可能性があります。"/>
                    <pic:cNvPicPr/>
                  </pic:nvPicPr>
                  <pic:blipFill>
                    <a:blip r:embed="rId41"/>
                    <a:stretch>
                      <a:fillRect/>
                    </a:stretch>
                  </pic:blipFill>
                  <pic:spPr>
                    <a:xfrm>
                      <a:off x="0" y="0"/>
                      <a:ext cx="4543820" cy="2432409"/>
                    </a:xfrm>
                    <a:prstGeom prst="rect">
                      <a:avLst/>
                    </a:prstGeom>
                  </pic:spPr>
                </pic:pic>
              </a:graphicData>
            </a:graphic>
          </wp:inline>
        </w:drawing>
      </w:r>
    </w:p>
    <w:p w14:paraId="231F870C" w14:textId="77777777" w:rsidR="00E73AF3" w:rsidRDefault="00E73AF3" w:rsidP="00884CBD"/>
    <w:p w14:paraId="0B8C9554" w14:textId="77777777" w:rsidR="00E73AF3" w:rsidRDefault="00E73AF3" w:rsidP="00884CBD">
      <w:r>
        <w:rPr>
          <w:rFonts w:hint="eastAsia"/>
        </w:rPr>
        <w:t>・選択したファイルがアップロードされ、ファイル名が以下画像のように青字で表示されます。</w:t>
      </w:r>
    </w:p>
    <w:p w14:paraId="2B49734F" w14:textId="77777777" w:rsidR="00E73AF3" w:rsidRDefault="00E73AF3" w:rsidP="00884CBD">
      <w:r>
        <w:rPr>
          <w:noProof/>
        </w:rPr>
        <w:drawing>
          <wp:inline distT="0" distB="0" distL="0" distR="0" wp14:anchorId="2E726CA7" wp14:editId="0E4A134F">
            <wp:extent cx="5448615" cy="515644"/>
            <wp:effectExtent l="0" t="0" r="0" b="0"/>
            <wp:docPr id="623528364" name="図 1"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528364" name="図 1" descr="テキスト&#10;&#10;AI によって生成されたコンテンツは間違っている可能性があります。"/>
                    <pic:cNvPicPr/>
                  </pic:nvPicPr>
                  <pic:blipFill>
                    <a:blip r:embed="rId42"/>
                    <a:stretch>
                      <a:fillRect/>
                    </a:stretch>
                  </pic:blipFill>
                  <pic:spPr>
                    <a:xfrm>
                      <a:off x="0" y="0"/>
                      <a:ext cx="5468357" cy="517512"/>
                    </a:xfrm>
                    <a:prstGeom prst="rect">
                      <a:avLst/>
                    </a:prstGeom>
                  </pic:spPr>
                </pic:pic>
              </a:graphicData>
            </a:graphic>
          </wp:inline>
        </w:drawing>
      </w:r>
    </w:p>
    <w:p w14:paraId="790619CA" w14:textId="77777777" w:rsidR="00497901" w:rsidRDefault="00497901" w:rsidP="00884CBD"/>
    <w:p w14:paraId="3BD97597" w14:textId="28F381D1" w:rsidR="00E73AF3" w:rsidRDefault="00E73AF3" w:rsidP="00884CBD">
      <w:r>
        <w:rPr>
          <w:rFonts w:hint="eastAsia"/>
        </w:rPr>
        <w:t>※青字で表示されたファイル名をクリックすると以下のように画像の内容を確認することができます。</w:t>
      </w:r>
    </w:p>
    <w:p w14:paraId="4A6B7625" w14:textId="06172D3D" w:rsidR="006C799C" w:rsidRPr="003D0F3D" w:rsidRDefault="00E73AF3" w:rsidP="00884CBD">
      <w:r>
        <w:rPr>
          <w:rFonts w:hint="eastAsia"/>
        </w:rPr>
        <w:t xml:space="preserve">　</w:t>
      </w:r>
      <w:r w:rsidRPr="003D0F3D">
        <w:rPr>
          <w:noProof/>
        </w:rPr>
        <w:drawing>
          <wp:inline distT="0" distB="0" distL="0" distR="0" wp14:anchorId="1B8A865A" wp14:editId="2BDE1746">
            <wp:extent cx="2133600" cy="1019001"/>
            <wp:effectExtent l="0" t="0" r="0" b="0"/>
            <wp:docPr id="783675787" name="図 1" descr="図形, 正方形&#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675787" name="図 1" descr="図形, 正方形&#10;&#10;AI によって生成されたコンテンツは間違っている可能性があります。"/>
                    <pic:cNvPicPr/>
                  </pic:nvPicPr>
                  <pic:blipFill>
                    <a:blip r:embed="rId43"/>
                    <a:stretch>
                      <a:fillRect/>
                    </a:stretch>
                  </pic:blipFill>
                  <pic:spPr>
                    <a:xfrm>
                      <a:off x="0" y="0"/>
                      <a:ext cx="2161804" cy="1032471"/>
                    </a:xfrm>
                    <a:prstGeom prst="rect">
                      <a:avLst/>
                    </a:prstGeom>
                  </pic:spPr>
                </pic:pic>
              </a:graphicData>
            </a:graphic>
          </wp:inline>
        </w:drawing>
      </w:r>
    </w:p>
    <w:p w14:paraId="0FA38912" w14:textId="1409E0AE" w:rsidR="00E73AF3" w:rsidRPr="00C11656" w:rsidRDefault="00E73AF3" w:rsidP="00884CBD">
      <w:r>
        <w:rPr>
          <w:rFonts w:hint="eastAsia"/>
        </w:rPr>
        <w:t>・青字で表示されたファイル名の右にある「ゴミ箱」ボタンを押下すると、アップロードしたファイルを削除することができます。</w:t>
      </w:r>
    </w:p>
    <w:p w14:paraId="0FCE3C07" w14:textId="77777777" w:rsidR="00E73AF3" w:rsidRPr="00D276B9" w:rsidRDefault="00E73AF3" w:rsidP="00884CBD"/>
    <w:p w14:paraId="092FFC61" w14:textId="77777777" w:rsidR="00390B41" w:rsidRDefault="00E73AF3" w:rsidP="00884CBD">
      <w:r>
        <w:rPr>
          <w:rFonts w:hint="eastAsia"/>
        </w:rPr>
        <w:t>・アップロード可能なファイルの拡張子は以下の</w:t>
      </w:r>
      <w:r>
        <w:rPr>
          <w:rFonts w:hint="eastAsia"/>
        </w:rPr>
        <w:t>4</w:t>
      </w:r>
      <w:r>
        <w:rPr>
          <w:rFonts w:hint="eastAsia"/>
        </w:rPr>
        <w:t>つです。</w:t>
      </w:r>
    </w:p>
    <w:p w14:paraId="75E18CC4" w14:textId="1C1975BD" w:rsidR="00E73AF3" w:rsidRDefault="00E73AF3" w:rsidP="00884CBD">
      <w:pPr>
        <w:rPr>
          <w:noProof/>
        </w:rPr>
      </w:pPr>
      <w:r>
        <w:rPr>
          <w:rFonts w:hint="eastAsia"/>
          <w:noProof/>
        </w:rPr>
        <w:t xml:space="preserve">　・</w:t>
      </w:r>
      <w:r>
        <w:rPr>
          <w:rFonts w:hint="eastAsia"/>
          <w:noProof/>
        </w:rPr>
        <w:t>.png, .pdf, .jpg, .jpeg</w:t>
      </w:r>
    </w:p>
    <w:p w14:paraId="68E22C31" w14:textId="539F28A6" w:rsidR="00E73AF3" w:rsidRDefault="00E73AF3" w:rsidP="008C267D">
      <w:pPr>
        <w:ind w:firstLineChars="100" w:firstLine="210"/>
        <w:rPr>
          <w:noProof/>
        </w:rPr>
      </w:pPr>
      <w:r>
        <w:rPr>
          <w:rFonts w:hint="eastAsia"/>
          <w:noProof/>
        </w:rPr>
        <w:t>上記以外の拡張子の場合は以下のエラーメッセージが表示されます。</w:t>
      </w:r>
    </w:p>
    <w:p w14:paraId="47C650B5" w14:textId="16AFB829" w:rsidR="00E73AF3" w:rsidRDefault="00C355B4" w:rsidP="00884CBD">
      <w:pPr>
        <w:rPr>
          <w:noProof/>
        </w:rPr>
      </w:pPr>
      <w:r w:rsidRPr="00C355B4">
        <w:rPr>
          <w:noProof/>
        </w:rPr>
        <w:drawing>
          <wp:inline distT="0" distB="0" distL="0" distR="0" wp14:anchorId="3A1056A7" wp14:editId="659F32D4">
            <wp:extent cx="6193155" cy="383540"/>
            <wp:effectExtent l="0" t="0" r="0" b="0"/>
            <wp:docPr id="12704166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16688" name=""/>
                    <pic:cNvPicPr/>
                  </pic:nvPicPr>
                  <pic:blipFill>
                    <a:blip r:embed="rId44"/>
                    <a:stretch>
                      <a:fillRect/>
                    </a:stretch>
                  </pic:blipFill>
                  <pic:spPr>
                    <a:xfrm>
                      <a:off x="0" y="0"/>
                      <a:ext cx="6193155" cy="383540"/>
                    </a:xfrm>
                    <a:prstGeom prst="rect">
                      <a:avLst/>
                    </a:prstGeom>
                  </pic:spPr>
                </pic:pic>
              </a:graphicData>
            </a:graphic>
          </wp:inline>
        </w:drawing>
      </w:r>
    </w:p>
    <w:p w14:paraId="697D7715" w14:textId="77777777" w:rsidR="00C355B4" w:rsidRDefault="00C355B4" w:rsidP="00884CBD"/>
    <w:p w14:paraId="1E1301BA" w14:textId="77777777" w:rsidR="00E73AF3" w:rsidRDefault="00E73AF3" w:rsidP="008C267D">
      <w:pPr>
        <w:ind w:left="210" w:hangingChars="100" w:hanging="210"/>
        <w:rPr>
          <w:noProof/>
        </w:rPr>
      </w:pPr>
      <w:r>
        <w:rPr>
          <w:rFonts w:hint="eastAsia"/>
          <w:noProof/>
        </w:rPr>
        <w:t>・アップロードできるファイルサイズは</w:t>
      </w:r>
      <w:r>
        <w:rPr>
          <w:rFonts w:hint="eastAsia"/>
          <w:noProof/>
        </w:rPr>
        <w:t>3MB</w:t>
      </w:r>
      <w:r>
        <w:rPr>
          <w:rFonts w:hint="eastAsia"/>
          <w:noProof/>
        </w:rPr>
        <w:t>以下です。</w:t>
      </w:r>
      <w:r>
        <w:rPr>
          <w:noProof/>
        </w:rPr>
        <w:br/>
      </w:r>
      <w:r>
        <w:rPr>
          <w:rFonts w:hint="eastAsia"/>
          <w:noProof/>
        </w:rPr>
        <w:t>ファイルサイズが</w:t>
      </w:r>
      <w:r>
        <w:rPr>
          <w:rFonts w:hint="eastAsia"/>
          <w:noProof/>
        </w:rPr>
        <w:t>3MB</w:t>
      </w:r>
      <w:r>
        <w:rPr>
          <w:rFonts w:hint="eastAsia"/>
          <w:noProof/>
        </w:rPr>
        <w:t>を超える場合は以下のエラーメッセージが表示されます。</w:t>
      </w:r>
    </w:p>
    <w:p w14:paraId="3E0AEC13" w14:textId="1A54B213" w:rsidR="0021335D" w:rsidRDefault="001041F0" w:rsidP="00884CBD">
      <w:r w:rsidRPr="001041F0">
        <w:rPr>
          <w:noProof/>
        </w:rPr>
        <w:drawing>
          <wp:inline distT="0" distB="0" distL="0" distR="0" wp14:anchorId="2374A395" wp14:editId="104BC275">
            <wp:extent cx="3721395" cy="315714"/>
            <wp:effectExtent l="0" t="0" r="0" b="0"/>
            <wp:docPr id="18575271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527100" name=""/>
                    <pic:cNvPicPr/>
                  </pic:nvPicPr>
                  <pic:blipFill>
                    <a:blip r:embed="rId45"/>
                    <a:stretch>
                      <a:fillRect/>
                    </a:stretch>
                  </pic:blipFill>
                  <pic:spPr>
                    <a:xfrm>
                      <a:off x="0" y="0"/>
                      <a:ext cx="3755379" cy="318597"/>
                    </a:xfrm>
                    <a:prstGeom prst="rect">
                      <a:avLst/>
                    </a:prstGeom>
                  </pic:spPr>
                </pic:pic>
              </a:graphicData>
            </a:graphic>
          </wp:inline>
        </w:drawing>
      </w:r>
    </w:p>
    <w:p w14:paraId="03D3DD43" w14:textId="3AF594BA" w:rsidR="00295478" w:rsidRDefault="00295478" w:rsidP="00295478">
      <w:pPr>
        <w:rPr>
          <w:noProof/>
        </w:rPr>
      </w:pPr>
      <w:r>
        <w:rPr>
          <w:rFonts w:hint="eastAsia"/>
          <w:noProof/>
        </w:rPr>
        <w:lastRenderedPageBreak/>
        <w:t>・アップロードできるファイル数は</w:t>
      </w:r>
      <w:r>
        <w:rPr>
          <w:rFonts w:hint="eastAsia"/>
          <w:noProof/>
        </w:rPr>
        <w:t>3</w:t>
      </w:r>
      <w:r>
        <w:rPr>
          <w:rFonts w:hint="eastAsia"/>
          <w:noProof/>
        </w:rPr>
        <w:t>つまでです。</w:t>
      </w:r>
      <w:r>
        <w:rPr>
          <w:noProof/>
        </w:rPr>
        <w:br/>
      </w:r>
      <w:r>
        <w:rPr>
          <w:rFonts w:hint="eastAsia"/>
          <w:noProof/>
        </w:rPr>
        <w:t>ファイル数の制限を超え</w:t>
      </w:r>
      <w:r w:rsidR="00C355B4">
        <w:rPr>
          <w:rFonts w:hint="eastAsia"/>
          <w:noProof/>
        </w:rPr>
        <w:t>る</w:t>
      </w:r>
      <w:r>
        <w:rPr>
          <w:rFonts w:hint="eastAsia"/>
          <w:noProof/>
        </w:rPr>
        <w:t>場合は、以下のエラーメッセージが表示されます。</w:t>
      </w:r>
    </w:p>
    <w:p w14:paraId="71DC0B29" w14:textId="77777777" w:rsidR="00295478" w:rsidRDefault="00295478" w:rsidP="00295478">
      <w:r w:rsidRPr="00C55ECF">
        <w:rPr>
          <w:noProof/>
        </w:rPr>
        <w:drawing>
          <wp:inline distT="0" distB="0" distL="0" distR="0" wp14:anchorId="21A50A19" wp14:editId="538131A1">
            <wp:extent cx="4097547" cy="242836"/>
            <wp:effectExtent l="0" t="0" r="0" b="0"/>
            <wp:docPr id="15659297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929787" name=""/>
                    <pic:cNvPicPr/>
                  </pic:nvPicPr>
                  <pic:blipFill>
                    <a:blip r:embed="rId46"/>
                    <a:stretch>
                      <a:fillRect/>
                    </a:stretch>
                  </pic:blipFill>
                  <pic:spPr>
                    <a:xfrm>
                      <a:off x="0" y="0"/>
                      <a:ext cx="4294054" cy="254482"/>
                    </a:xfrm>
                    <a:prstGeom prst="rect">
                      <a:avLst/>
                    </a:prstGeom>
                  </pic:spPr>
                </pic:pic>
              </a:graphicData>
            </a:graphic>
          </wp:inline>
        </w:drawing>
      </w:r>
    </w:p>
    <w:p w14:paraId="29A1D224" w14:textId="77777777" w:rsidR="00295478" w:rsidRDefault="00295478" w:rsidP="00884CBD"/>
    <w:p w14:paraId="64656800" w14:textId="77777777" w:rsidR="00314EC6" w:rsidRDefault="00314EC6" w:rsidP="00884CBD"/>
    <w:p w14:paraId="359DB9D3" w14:textId="3AEFE57A" w:rsidR="00E975AE" w:rsidRDefault="00E975AE" w:rsidP="00884CBD">
      <w:pPr>
        <w:pStyle w:val="3"/>
      </w:pPr>
      <w:bookmarkStart w:id="11" w:name="_Toc195121968"/>
      <w:r>
        <w:rPr>
          <w:rFonts w:hint="eastAsia"/>
        </w:rPr>
        <w:t>利用開始希望日の変更</w:t>
      </w:r>
      <w:bookmarkEnd w:id="11"/>
    </w:p>
    <w:p w14:paraId="7EEE9B48" w14:textId="77777777" w:rsidR="00E975AE" w:rsidRDefault="00E975AE" w:rsidP="00884CBD"/>
    <w:p w14:paraId="22C80BE0" w14:textId="77777777" w:rsidR="00E975AE" w:rsidRDefault="00E975AE" w:rsidP="00884CBD">
      <w:r>
        <w:rPr>
          <w:rFonts w:hint="eastAsia"/>
        </w:rPr>
        <w:t>・利用開始希望日</w:t>
      </w:r>
    </w:p>
    <w:p w14:paraId="6F7C4772" w14:textId="7938AA08" w:rsidR="00E975AE" w:rsidRDefault="00BE7381" w:rsidP="00884CBD">
      <w:r>
        <w:rPr>
          <w:noProof/>
        </w:rPr>
        <mc:AlternateContent>
          <mc:Choice Requires="wps">
            <w:drawing>
              <wp:anchor distT="0" distB="0" distL="114300" distR="114300" simplePos="0" relativeHeight="252156928" behindDoc="0" locked="0" layoutInCell="1" allowOverlap="1" wp14:anchorId="66AD1CC3" wp14:editId="66983BBD">
                <wp:simplePos x="0" y="0"/>
                <wp:positionH relativeFrom="column">
                  <wp:posOffset>3604260</wp:posOffset>
                </wp:positionH>
                <wp:positionV relativeFrom="paragraph">
                  <wp:posOffset>140970</wp:posOffset>
                </wp:positionV>
                <wp:extent cx="210820" cy="203835"/>
                <wp:effectExtent l="1905" t="1905" r="0" b="3810"/>
                <wp:wrapNone/>
                <wp:docPr id="2112680889" name="Text Box 1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20383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BA236" w14:textId="58D52607" w:rsidR="00E975AE" w:rsidRPr="009A3954" w:rsidRDefault="00E975AE" w:rsidP="00884CBD">
                            <w:r>
                              <w:rPr>
                                <w:rFonts w:hint="eastAsia"/>
                              </w:rPr>
                              <w:t>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D1CC3" id="Text Box 1997" o:spid="_x0000_s1210" type="#_x0000_t202" style="position:absolute;margin-left:283.8pt;margin-top:11.1pt;width:16.6pt;height:16.0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" filled="f" fillcolor="white [3212]" stroked="f">
                <v:textbox inset="5.85pt,.7pt,5.85pt,.7pt">
                  <w:txbxContent>
                    <w:p w14:paraId="4EFBA236" w14:textId="58D52607" w:rsidR="00E975AE" w:rsidRPr="009A3954" w:rsidRDefault="00E975AE" w:rsidP="00884CBD">
                      <w:r>
                        <w:rPr>
                          <w:rFonts w:hint="eastAsia"/>
                        </w:rPr>
                        <w:t>①</w:t>
                      </w:r>
                    </w:p>
                  </w:txbxContent>
                </v:textbox>
              </v:shape>
            </w:pict>
          </mc:Fallback>
        </mc:AlternateContent>
      </w:r>
      <w:r>
        <w:rPr>
          <w:noProof/>
        </w:rPr>
        <mc:AlternateContent>
          <mc:Choice Requires="wps">
            <w:drawing>
              <wp:anchor distT="0" distB="0" distL="114300" distR="114300" simplePos="0" relativeHeight="252157952" behindDoc="0" locked="0" layoutInCell="1" allowOverlap="1" wp14:anchorId="2757999E" wp14:editId="054FE05A">
                <wp:simplePos x="0" y="0"/>
                <wp:positionH relativeFrom="column">
                  <wp:posOffset>2089785</wp:posOffset>
                </wp:positionH>
                <wp:positionV relativeFrom="paragraph">
                  <wp:posOffset>118110</wp:posOffset>
                </wp:positionV>
                <wp:extent cx="1450975" cy="279400"/>
                <wp:effectExtent l="11430" t="17145" r="13970" b="17780"/>
                <wp:wrapNone/>
                <wp:docPr id="2112680888" name="Rectangle 1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975" cy="279400"/>
                        </a:xfrm>
                        <a:prstGeom prst="rect">
                          <a:avLst/>
                        </a:prstGeom>
                        <a:noFill/>
                        <a:ln w="19050">
                          <a:solidFill>
                            <a:srgbClr val="FF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026B9" id="Rectangle 1998" o:spid="_x0000_s1026" style="position:absolute;left:0;text-align:left;margin-left:164.55pt;margin-top:9.3pt;width:114.25pt;height:22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" filled="f" strokecolor="#ff4b4b" strokeweight="1.5pt">
                <v:textbox inset="5.85pt,.7pt,5.85pt,.7pt"/>
              </v:rect>
            </w:pict>
          </mc:Fallback>
        </mc:AlternateContent>
      </w:r>
      <w:r w:rsidR="009C58A3" w:rsidRPr="009C58A3">
        <w:rPr>
          <w:noProof/>
        </w:rPr>
        <w:drawing>
          <wp:inline distT="0" distB="0" distL="0" distR="0" wp14:anchorId="6982B84B" wp14:editId="6DBC7F87">
            <wp:extent cx="6193155" cy="526415"/>
            <wp:effectExtent l="0" t="0" r="0" b="0"/>
            <wp:docPr id="18998412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841286" name=""/>
                    <pic:cNvPicPr/>
                  </pic:nvPicPr>
                  <pic:blipFill>
                    <a:blip r:embed="rId47"/>
                    <a:stretch>
                      <a:fillRect/>
                    </a:stretch>
                  </pic:blipFill>
                  <pic:spPr>
                    <a:xfrm>
                      <a:off x="0" y="0"/>
                      <a:ext cx="6193155" cy="526415"/>
                    </a:xfrm>
                    <a:prstGeom prst="rect">
                      <a:avLst/>
                    </a:prstGeom>
                  </pic:spPr>
                </pic:pic>
              </a:graphicData>
            </a:graphic>
          </wp:inline>
        </w:drawing>
      </w:r>
    </w:p>
    <w:p w14:paraId="38AFF01A" w14:textId="04D51454" w:rsidR="00762512" w:rsidRDefault="00762512" w:rsidP="00884CBD"/>
    <w:p w14:paraId="672C09BD" w14:textId="77777777" w:rsidR="00E975AE" w:rsidRDefault="00E975AE" w:rsidP="00884CBD">
      <w:r>
        <w:rPr>
          <w:rFonts w:hint="eastAsia"/>
        </w:rPr>
        <w:t>①</w:t>
      </w:r>
      <w:r>
        <w:rPr>
          <w:rFonts w:hint="eastAsia"/>
        </w:rPr>
        <w:t xml:space="preserve"> </w:t>
      </w:r>
      <w:r>
        <w:rPr>
          <w:rFonts w:hint="eastAsia"/>
        </w:rPr>
        <w:t>利用開始希望日</w:t>
      </w:r>
    </w:p>
    <w:p w14:paraId="08CECF61" w14:textId="6974D8F0" w:rsidR="00A87BAF" w:rsidRPr="00501C52" w:rsidRDefault="00E975AE" w:rsidP="00884CBD">
      <w:r>
        <w:rPr>
          <w:rFonts w:hint="eastAsia"/>
        </w:rPr>
        <w:t>…カレンダーで日付を選択します。</w:t>
      </w:r>
      <w:r w:rsidR="00292B45">
        <w:rPr>
          <w:rFonts w:hint="eastAsia"/>
        </w:rPr>
        <w:t>利用開始希望日を標準工期より短い日程に変更した場合、以下のダイアログが表示されます。内容を確認し、</w:t>
      </w:r>
      <w:r w:rsidR="00292B45">
        <w:rPr>
          <w:rFonts w:hint="eastAsia"/>
        </w:rPr>
        <w:t>OK</w:t>
      </w:r>
      <w:r w:rsidR="00292B45">
        <w:rPr>
          <w:rFonts w:hint="eastAsia"/>
        </w:rPr>
        <w:t>ボタンを押下してダイアログを閉じます。</w:t>
      </w:r>
    </w:p>
    <w:p w14:paraId="62EB872F" w14:textId="5DAA0DD0" w:rsidR="00A87BAF" w:rsidRDefault="00E975AE" w:rsidP="00884CBD">
      <w:r w:rsidRPr="00E975AE">
        <w:rPr>
          <w:noProof/>
        </w:rPr>
        <w:drawing>
          <wp:inline distT="0" distB="0" distL="0" distR="0" wp14:anchorId="09106FD3" wp14:editId="6E2EE9CA">
            <wp:extent cx="3101423" cy="1297172"/>
            <wp:effectExtent l="0" t="0" r="0" b="0"/>
            <wp:docPr id="1018387226" name="図 1" descr="テキスト, 手紙&#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387226" name="図 1" descr="テキスト, 手紙&#10;&#10;AI によって生成されたコンテンツは間違っている可能性があります。"/>
                    <pic:cNvPicPr/>
                  </pic:nvPicPr>
                  <pic:blipFill>
                    <a:blip r:embed="rId48"/>
                    <a:stretch>
                      <a:fillRect/>
                    </a:stretch>
                  </pic:blipFill>
                  <pic:spPr>
                    <a:xfrm>
                      <a:off x="0" y="0"/>
                      <a:ext cx="3153390" cy="1318907"/>
                    </a:xfrm>
                    <a:prstGeom prst="rect">
                      <a:avLst/>
                    </a:prstGeom>
                  </pic:spPr>
                </pic:pic>
              </a:graphicData>
            </a:graphic>
          </wp:inline>
        </w:drawing>
      </w:r>
    </w:p>
    <w:p w14:paraId="2E3AEEAA" w14:textId="6718D5DE" w:rsidR="00277B09" w:rsidRDefault="00E975AE" w:rsidP="00884CBD">
      <w:r>
        <w:rPr>
          <w:rFonts w:hint="eastAsia"/>
        </w:rPr>
        <w:t>※利用開始希望日を標準</w:t>
      </w:r>
      <w:r w:rsidR="00277B09">
        <w:rPr>
          <w:rFonts w:hint="eastAsia"/>
        </w:rPr>
        <w:t>工期</w:t>
      </w:r>
      <w:r>
        <w:rPr>
          <w:rFonts w:hint="eastAsia"/>
        </w:rPr>
        <w:t>より短い日程に変更しない場合は、確認ダイアログは表示されません。</w:t>
      </w:r>
    </w:p>
    <w:sectPr w:rsidR="00277B09" w:rsidSect="00803590">
      <w:headerReference w:type="default" r:id="rId49"/>
      <w:pgSz w:w="11907" w:h="16839" w:code="9"/>
      <w:pgMar w:top="1418" w:right="1077" w:bottom="1418" w:left="1077" w:header="102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C61F1" w14:textId="77777777" w:rsidR="001F0E68" w:rsidRDefault="001F0E68" w:rsidP="00884CBD">
      <w:r>
        <w:separator/>
      </w:r>
    </w:p>
    <w:p w14:paraId="0AD6142D" w14:textId="77777777" w:rsidR="001F0E68" w:rsidRDefault="001F0E68" w:rsidP="00884CBD"/>
    <w:p w14:paraId="51D0A99C" w14:textId="77777777" w:rsidR="001F0E68" w:rsidRDefault="001F0E68" w:rsidP="00884CBD"/>
    <w:p w14:paraId="4D07A667" w14:textId="77777777" w:rsidR="001F0E68" w:rsidRDefault="001F0E68" w:rsidP="00884CBD"/>
    <w:p w14:paraId="3987AA5D" w14:textId="77777777" w:rsidR="001F0E68" w:rsidRDefault="001F0E68" w:rsidP="00884CBD"/>
    <w:p w14:paraId="249F8FAC" w14:textId="77777777" w:rsidR="001F0E68" w:rsidRDefault="001F0E68" w:rsidP="00884CBD"/>
    <w:p w14:paraId="185783D1" w14:textId="77777777" w:rsidR="001F0E68" w:rsidRDefault="001F0E68" w:rsidP="00884CBD"/>
    <w:p w14:paraId="7068A398" w14:textId="77777777" w:rsidR="001F0E68" w:rsidRDefault="001F0E68" w:rsidP="00884CBD"/>
    <w:p w14:paraId="7958E0AC" w14:textId="77777777" w:rsidR="001F0E68" w:rsidRDefault="001F0E68" w:rsidP="00884CBD"/>
    <w:p w14:paraId="61B01A66" w14:textId="77777777" w:rsidR="001F0E68" w:rsidRDefault="001F0E68" w:rsidP="00884CBD"/>
    <w:p w14:paraId="3BF194E5" w14:textId="77777777" w:rsidR="001F0E68" w:rsidRDefault="001F0E68" w:rsidP="00884CBD"/>
    <w:p w14:paraId="3DE9E6DD" w14:textId="77777777" w:rsidR="001F0E68" w:rsidRDefault="001F0E68" w:rsidP="00884CBD"/>
    <w:p w14:paraId="514A85AD" w14:textId="77777777" w:rsidR="001F0E68" w:rsidRDefault="001F0E68" w:rsidP="00884CBD"/>
    <w:p w14:paraId="32F70C13" w14:textId="77777777" w:rsidR="001F0E68" w:rsidRDefault="001F0E68" w:rsidP="00884CBD"/>
    <w:p w14:paraId="4A9700A8" w14:textId="77777777" w:rsidR="001F0E68" w:rsidRDefault="001F0E68" w:rsidP="00884CBD"/>
    <w:p w14:paraId="1E00F903" w14:textId="77777777" w:rsidR="001F0E68" w:rsidRDefault="001F0E68" w:rsidP="00884CBD"/>
    <w:p w14:paraId="265DA29C" w14:textId="77777777" w:rsidR="001F0E68" w:rsidRDefault="001F0E68" w:rsidP="00884CBD"/>
    <w:p w14:paraId="71340F30" w14:textId="77777777" w:rsidR="001F0E68" w:rsidRDefault="001F0E68" w:rsidP="00884CBD"/>
    <w:p w14:paraId="7537A071" w14:textId="77777777" w:rsidR="001F0E68" w:rsidRDefault="001F0E68" w:rsidP="00884CBD"/>
    <w:p w14:paraId="72130090" w14:textId="77777777" w:rsidR="001F0E68" w:rsidRDefault="001F0E68" w:rsidP="00884CBD"/>
    <w:p w14:paraId="5E099BB5" w14:textId="77777777" w:rsidR="001F0E68" w:rsidRDefault="001F0E68" w:rsidP="00884CBD"/>
    <w:p w14:paraId="31A75149" w14:textId="77777777" w:rsidR="001F0E68" w:rsidRDefault="001F0E68" w:rsidP="00884CBD"/>
    <w:p w14:paraId="7AE631E3" w14:textId="77777777" w:rsidR="001F0E68" w:rsidRDefault="001F0E68" w:rsidP="00884CBD"/>
    <w:p w14:paraId="6C14BF88" w14:textId="77777777" w:rsidR="001F0E68" w:rsidRDefault="001F0E68" w:rsidP="00884CBD"/>
    <w:p w14:paraId="7304BE29" w14:textId="77777777" w:rsidR="001F0E68" w:rsidRDefault="001F0E68" w:rsidP="00884CBD"/>
    <w:p w14:paraId="1800318B" w14:textId="77777777" w:rsidR="001F0E68" w:rsidRDefault="001F0E68" w:rsidP="00884CBD"/>
    <w:p w14:paraId="5A7964B5" w14:textId="77777777" w:rsidR="001F0E68" w:rsidRDefault="001F0E68" w:rsidP="00884CBD"/>
    <w:p w14:paraId="7E194AF8" w14:textId="77777777" w:rsidR="001F0E68" w:rsidRDefault="001F0E68" w:rsidP="00884CBD"/>
    <w:p w14:paraId="2B5DF66B" w14:textId="77777777" w:rsidR="001F0E68" w:rsidRDefault="001F0E68" w:rsidP="00884CBD"/>
    <w:p w14:paraId="4EC3371E" w14:textId="77777777" w:rsidR="001F0E68" w:rsidRDefault="001F0E68" w:rsidP="00884CBD"/>
    <w:p w14:paraId="32266858" w14:textId="77777777" w:rsidR="001F0E68" w:rsidRDefault="001F0E68" w:rsidP="00884CBD"/>
    <w:p w14:paraId="067DC7C5" w14:textId="77777777" w:rsidR="001F0E68" w:rsidRDefault="001F0E68" w:rsidP="00884CBD"/>
    <w:p w14:paraId="22659534" w14:textId="77777777" w:rsidR="001F0E68" w:rsidRDefault="001F0E68" w:rsidP="00884CBD"/>
    <w:p w14:paraId="2E19AE0E" w14:textId="77777777" w:rsidR="001F0E68" w:rsidRDefault="001F0E68" w:rsidP="00884CBD"/>
    <w:p w14:paraId="2A371179" w14:textId="77777777" w:rsidR="001F0E68" w:rsidRDefault="001F0E68" w:rsidP="00884CBD"/>
    <w:p w14:paraId="1DA62640" w14:textId="77777777" w:rsidR="001F0E68" w:rsidRDefault="001F0E68" w:rsidP="00884CBD"/>
    <w:p w14:paraId="7A147AE6" w14:textId="77777777" w:rsidR="00346790" w:rsidRDefault="00346790"/>
    <w:p w14:paraId="027C8026" w14:textId="77777777" w:rsidR="00E84C07" w:rsidRDefault="00E84C07"/>
  </w:endnote>
  <w:endnote w:type="continuationSeparator" w:id="0">
    <w:p w14:paraId="104320C4" w14:textId="77777777" w:rsidR="001F0E68" w:rsidRDefault="001F0E68" w:rsidP="00884CBD">
      <w:r>
        <w:continuationSeparator/>
      </w:r>
    </w:p>
    <w:p w14:paraId="7A4CC0B0" w14:textId="77777777" w:rsidR="001F0E68" w:rsidRDefault="001F0E68" w:rsidP="00884CBD"/>
    <w:p w14:paraId="6D8916B2" w14:textId="77777777" w:rsidR="001F0E68" w:rsidRDefault="001F0E68" w:rsidP="00884CBD"/>
    <w:p w14:paraId="3F38A71F" w14:textId="77777777" w:rsidR="001F0E68" w:rsidRDefault="001F0E68" w:rsidP="00884CBD"/>
    <w:p w14:paraId="7B701EDC" w14:textId="77777777" w:rsidR="001F0E68" w:rsidRDefault="001F0E68" w:rsidP="00884CBD"/>
    <w:p w14:paraId="175CCC85" w14:textId="77777777" w:rsidR="001F0E68" w:rsidRDefault="001F0E68" w:rsidP="00884CBD"/>
    <w:p w14:paraId="5E1EC1B0" w14:textId="77777777" w:rsidR="001F0E68" w:rsidRDefault="001F0E68" w:rsidP="00884CBD"/>
    <w:p w14:paraId="5CF95FB1" w14:textId="77777777" w:rsidR="001F0E68" w:rsidRDefault="001F0E68" w:rsidP="00884CBD"/>
    <w:p w14:paraId="65D8F293" w14:textId="77777777" w:rsidR="001F0E68" w:rsidRDefault="001F0E68" w:rsidP="00884CBD"/>
    <w:p w14:paraId="4EDED31C" w14:textId="77777777" w:rsidR="001F0E68" w:rsidRDefault="001F0E68" w:rsidP="00884CBD"/>
    <w:p w14:paraId="5555AD9D" w14:textId="77777777" w:rsidR="001F0E68" w:rsidRDefault="001F0E68" w:rsidP="00884CBD"/>
    <w:p w14:paraId="52F25513" w14:textId="77777777" w:rsidR="001F0E68" w:rsidRDefault="001F0E68" w:rsidP="00884CBD"/>
    <w:p w14:paraId="35B6891A" w14:textId="77777777" w:rsidR="001F0E68" w:rsidRDefault="001F0E68" w:rsidP="00884CBD"/>
    <w:p w14:paraId="36B6840F" w14:textId="77777777" w:rsidR="001F0E68" w:rsidRDefault="001F0E68" w:rsidP="00884CBD"/>
    <w:p w14:paraId="12F51695" w14:textId="77777777" w:rsidR="001F0E68" w:rsidRDefault="001F0E68" w:rsidP="00884CBD"/>
    <w:p w14:paraId="5F701184" w14:textId="77777777" w:rsidR="001F0E68" w:rsidRDefault="001F0E68" w:rsidP="00884CBD"/>
    <w:p w14:paraId="695CE86A" w14:textId="77777777" w:rsidR="001F0E68" w:rsidRDefault="001F0E68" w:rsidP="00884CBD"/>
    <w:p w14:paraId="2C4D2731" w14:textId="77777777" w:rsidR="001F0E68" w:rsidRDefault="001F0E68" w:rsidP="00884CBD"/>
    <w:p w14:paraId="26E53FDF" w14:textId="77777777" w:rsidR="001F0E68" w:rsidRDefault="001F0E68" w:rsidP="00884CBD"/>
    <w:p w14:paraId="43D002E9" w14:textId="77777777" w:rsidR="001F0E68" w:rsidRDefault="001F0E68" w:rsidP="00884CBD"/>
    <w:p w14:paraId="1E0C87A1" w14:textId="77777777" w:rsidR="001F0E68" w:rsidRDefault="001F0E68" w:rsidP="00884CBD"/>
    <w:p w14:paraId="61BBDCF0" w14:textId="77777777" w:rsidR="001F0E68" w:rsidRDefault="001F0E68" w:rsidP="00884CBD"/>
    <w:p w14:paraId="7F17DEE4" w14:textId="77777777" w:rsidR="001F0E68" w:rsidRDefault="001F0E68" w:rsidP="00884CBD"/>
    <w:p w14:paraId="51CECCC2" w14:textId="77777777" w:rsidR="001F0E68" w:rsidRDefault="001F0E68" w:rsidP="00884CBD"/>
    <w:p w14:paraId="0592191A" w14:textId="77777777" w:rsidR="001F0E68" w:rsidRDefault="001F0E68" w:rsidP="00884CBD"/>
    <w:p w14:paraId="50D9C021" w14:textId="77777777" w:rsidR="001F0E68" w:rsidRDefault="001F0E68" w:rsidP="00884CBD"/>
    <w:p w14:paraId="4CAC88FB" w14:textId="77777777" w:rsidR="001F0E68" w:rsidRDefault="001F0E68" w:rsidP="00884CBD"/>
    <w:p w14:paraId="120FDA9B" w14:textId="77777777" w:rsidR="001F0E68" w:rsidRDefault="001F0E68" w:rsidP="00884CBD"/>
    <w:p w14:paraId="0542227C" w14:textId="77777777" w:rsidR="001F0E68" w:rsidRDefault="001F0E68" w:rsidP="00884CBD"/>
    <w:p w14:paraId="5531AF09" w14:textId="77777777" w:rsidR="001F0E68" w:rsidRDefault="001F0E68" w:rsidP="00884CBD"/>
    <w:p w14:paraId="6E14CAC0" w14:textId="77777777" w:rsidR="001F0E68" w:rsidRDefault="001F0E68" w:rsidP="00884CBD"/>
    <w:p w14:paraId="2EB329D4" w14:textId="77777777" w:rsidR="001F0E68" w:rsidRDefault="001F0E68" w:rsidP="00884CBD"/>
    <w:p w14:paraId="2A586A15" w14:textId="77777777" w:rsidR="001F0E68" w:rsidRDefault="001F0E68" w:rsidP="00884CBD"/>
    <w:p w14:paraId="1CEA66B9" w14:textId="77777777" w:rsidR="001F0E68" w:rsidRDefault="001F0E68" w:rsidP="00884CBD"/>
    <w:p w14:paraId="6773786F" w14:textId="77777777" w:rsidR="001F0E68" w:rsidRDefault="001F0E68" w:rsidP="00884CBD"/>
    <w:p w14:paraId="53E02120" w14:textId="77777777" w:rsidR="001F0E68" w:rsidRDefault="001F0E68" w:rsidP="00884CBD"/>
    <w:p w14:paraId="2A130E27" w14:textId="77777777" w:rsidR="00346790" w:rsidRDefault="00346790"/>
    <w:p w14:paraId="37F0A0A2" w14:textId="77777777" w:rsidR="00E84C07" w:rsidRDefault="00E84C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38974" w14:textId="403071CD" w:rsidR="001D15D7" w:rsidRDefault="001D15D7" w:rsidP="00884CBD">
    <w:pPr>
      <w:pStyle w:val="a5"/>
      <w:rPr>
        <w:rStyle w:val="ae"/>
      </w:rPr>
    </w:pPr>
    <w:r>
      <w:rPr>
        <w:rStyle w:val="ae"/>
      </w:rPr>
      <w:fldChar w:fldCharType="begin"/>
    </w:r>
    <w:r>
      <w:rPr>
        <w:rStyle w:val="ae"/>
      </w:rPr>
      <w:instrText xml:space="preserve">PAGE  </w:instrText>
    </w:r>
    <w:r>
      <w:rPr>
        <w:rStyle w:val="ae"/>
      </w:rPr>
      <w:fldChar w:fldCharType="end"/>
    </w:r>
  </w:p>
  <w:p w14:paraId="27BCFD03" w14:textId="77777777" w:rsidR="001D15D7" w:rsidRDefault="001D15D7" w:rsidP="00884CB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4B4BE" w14:textId="78B3CB56" w:rsidR="001D15D7" w:rsidRDefault="001D15D7" w:rsidP="00884CBD">
    <w:pPr>
      <w:pStyle w:val="af2"/>
    </w:pPr>
    <w:r>
      <w:rPr>
        <w:rStyle w:val="ae"/>
        <w:rFonts w:ascii="ＭＳ Ｐゴシック" w:eastAsia="ＭＳ ゴシック" w:hAnsi="ＭＳ Ｐゴシック"/>
        <w:sz w:val="18"/>
      </w:rPr>
      <w:fldChar w:fldCharType="begin"/>
    </w:r>
    <w:r>
      <w:rPr>
        <w:rStyle w:val="ae"/>
        <w:rFonts w:ascii="ＭＳ Ｐゴシック" w:eastAsia="ＭＳ ゴシック" w:hAnsi="ＭＳ Ｐゴシック"/>
        <w:sz w:val="18"/>
      </w:rPr>
      <w:instrText xml:space="preserve"> PAGE </w:instrText>
    </w:r>
    <w:r>
      <w:rPr>
        <w:rStyle w:val="ae"/>
        <w:rFonts w:ascii="ＭＳ Ｐゴシック" w:eastAsia="ＭＳ ゴシック" w:hAnsi="ＭＳ Ｐゴシック"/>
        <w:sz w:val="18"/>
      </w:rPr>
      <w:fldChar w:fldCharType="separate"/>
    </w:r>
    <w:r w:rsidR="00C21B28">
      <w:rPr>
        <w:rStyle w:val="ae"/>
        <w:rFonts w:ascii="ＭＳ Ｐゴシック" w:eastAsia="ＭＳ ゴシック" w:hAnsi="ＭＳ Ｐゴシック"/>
        <w:noProof/>
        <w:sz w:val="18"/>
      </w:rPr>
      <w:t>9</w:t>
    </w:r>
    <w:r>
      <w:rPr>
        <w:rStyle w:val="ae"/>
        <w:rFonts w:ascii="ＭＳ Ｐゴシック" w:eastAsia="ＭＳ ゴシック" w:hAnsi="ＭＳ Ｐゴシック"/>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9F40E" w14:textId="77777777" w:rsidR="001F0E68" w:rsidRDefault="001F0E68" w:rsidP="00884CBD">
      <w:r>
        <w:separator/>
      </w:r>
    </w:p>
    <w:p w14:paraId="5CC4AD8D" w14:textId="77777777" w:rsidR="001F0E68" w:rsidRDefault="001F0E68" w:rsidP="00884CBD"/>
    <w:p w14:paraId="0042ECB8" w14:textId="77777777" w:rsidR="001F0E68" w:rsidRDefault="001F0E68" w:rsidP="00884CBD"/>
    <w:p w14:paraId="227FF0F0" w14:textId="77777777" w:rsidR="001F0E68" w:rsidRDefault="001F0E68" w:rsidP="00884CBD"/>
    <w:p w14:paraId="214AF378" w14:textId="77777777" w:rsidR="001F0E68" w:rsidRDefault="001F0E68" w:rsidP="00884CBD"/>
    <w:p w14:paraId="536B0102" w14:textId="77777777" w:rsidR="001F0E68" w:rsidRDefault="001F0E68" w:rsidP="00884CBD"/>
    <w:p w14:paraId="4B128F54" w14:textId="77777777" w:rsidR="001F0E68" w:rsidRDefault="001F0E68" w:rsidP="00884CBD"/>
    <w:p w14:paraId="22116F0C" w14:textId="77777777" w:rsidR="001F0E68" w:rsidRDefault="001F0E68" w:rsidP="00884CBD"/>
    <w:p w14:paraId="11DDD78F" w14:textId="77777777" w:rsidR="001F0E68" w:rsidRDefault="001F0E68" w:rsidP="00884CBD"/>
    <w:p w14:paraId="06A34545" w14:textId="77777777" w:rsidR="001F0E68" w:rsidRDefault="001F0E68" w:rsidP="00884CBD"/>
    <w:p w14:paraId="40A52402" w14:textId="77777777" w:rsidR="001F0E68" w:rsidRDefault="001F0E68" w:rsidP="00884CBD"/>
    <w:p w14:paraId="1A63468F" w14:textId="77777777" w:rsidR="001F0E68" w:rsidRDefault="001F0E68" w:rsidP="00884CBD"/>
    <w:p w14:paraId="6D9689A7" w14:textId="77777777" w:rsidR="001F0E68" w:rsidRDefault="001F0E68" w:rsidP="00884CBD"/>
    <w:p w14:paraId="432BC43A" w14:textId="77777777" w:rsidR="001F0E68" w:rsidRDefault="001F0E68" w:rsidP="00884CBD"/>
    <w:p w14:paraId="0113C8F4" w14:textId="77777777" w:rsidR="001F0E68" w:rsidRDefault="001F0E68" w:rsidP="00884CBD"/>
    <w:p w14:paraId="6F10F0FC" w14:textId="77777777" w:rsidR="001F0E68" w:rsidRDefault="001F0E68" w:rsidP="00884CBD"/>
    <w:p w14:paraId="77F9E42A" w14:textId="77777777" w:rsidR="001F0E68" w:rsidRDefault="001F0E68" w:rsidP="00884CBD"/>
    <w:p w14:paraId="48B304EF" w14:textId="77777777" w:rsidR="001F0E68" w:rsidRDefault="001F0E68" w:rsidP="00884CBD"/>
    <w:p w14:paraId="16D13166" w14:textId="77777777" w:rsidR="001F0E68" w:rsidRDefault="001F0E68" w:rsidP="00884CBD"/>
    <w:p w14:paraId="7260D118" w14:textId="77777777" w:rsidR="001F0E68" w:rsidRDefault="001F0E68" w:rsidP="00884CBD"/>
    <w:p w14:paraId="07428B05" w14:textId="77777777" w:rsidR="001F0E68" w:rsidRDefault="001F0E68" w:rsidP="00884CBD"/>
    <w:p w14:paraId="1EDBF7B0" w14:textId="77777777" w:rsidR="001F0E68" w:rsidRDefault="001F0E68" w:rsidP="00884CBD"/>
    <w:p w14:paraId="77B9EF9A" w14:textId="77777777" w:rsidR="001F0E68" w:rsidRDefault="001F0E68" w:rsidP="00884CBD"/>
    <w:p w14:paraId="3329F0E4" w14:textId="77777777" w:rsidR="001F0E68" w:rsidRDefault="001F0E68" w:rsidP="00884CBD"/>
    <w:p w14:paraId="6B0B1DBD" w14:textId="77777777" w:rsidR="001F0E68" w:rsidRDefault="001F0E68" w:rsidP="00884CBD"/>
    <w:p w14:paraId="2480BD5E" w14:textId="77777777" w:rsidR="001F0E68" w:rsidRDefault="001F0E68" w:rsidP="00884CBD"/>
    <w:p w14:paraId="79ED9397" w14:textId="77777777" w:rsidR="001F0E68" w:rsidRDefault="001F0E68" w:rsidP="00884CBD"/>
    <w:p w14:paraId="2A43FCE5" w14:textId="77777777" w:rsidR="001F0E68" w:rsidRDefault="001F0E68" w:rsidP="00884CBD"/>
    <w:p w14:paraId="0D49AC8B" w14:textId="77777777" w:rsidR="001F0E68" w:rsidRDefault="001F0E68" w:rsidP="00884CBD"/>
    <w:p w14:paraId="5E6D11AF" w14:textId="77777777" w:rsidR="001F0E68" w:rsidRDefault="001F0E68" w:rsidP="00884CBD"/>
    <w:p w14:paraId="194C4177" w14:textId="77777777" w:rsidR="001F0E68" w:rsidRDefault="001F0E68" w:rsidP="00884CBD"/>
    <w:p w14:paraId="1D78325F" w14:textId="77777777" w:rsidR="001F0E68" w:rsidRDefault="001F0E68" w:rsidP="00884CBD"/>
    <w:p w14:paraId="27312C92" w14:textId="77777777" w:rsidR="001F0E68" w:rsidRDefault="001F0E68" w:rsidP="00884CBD"/>
    <w:p w14:paraId="2487B083" w14:textId="77777777" w:rsidR="001F0E68" w:rsidRDefault="001F0E68" w:rsidP="00884CBD"/>
    <w:p w14:paraId="048B5268" w14:textId="77777777" w:rsidR="001F0E68" w:rsidRDefault="001F0E68" w:rsidP="00884CBD"/>
    <w:p w14:paraId="6FE517D3" w14:textId="77777777" w:rsidR="001F0E68" w:rsidRDefault="001F0E68" w:rsidP="00884CBD"/>
    <w:p w14:paraId="47F0DDD7" w14:textId="77777777" w:rsidR="00346790" w:rsidRDefault="00346790"/>
    <w:p w14:paraId="720DE4B9" w14:textId="77777777" w:rsidR="00E84C07" w:rsidRDefault="00E84C07"/>
  </w:footnote>
  <w:footnote w:type="continuationSeparator" w:id="0">
    <w:p w14:paraId="3EEDA11A" w14:textId="77777777" w:rsidR="001F0E68" w:rsidRDefault="001F0E68" w:rsidP="00884CBD">
      <w:r>
        <w:continuationSeparator/>
      </w:r>
    </w:p>
    <w:p w14:paraId="3D4A2821" w14:textId="77777777" w:rsidR="001F0E68" w:rsidRDefault="001F0E68" w:rsidP="00884CBD"/>
    <w:p w14:paraId="60F250FA" w14:textId="77777777" w:rsidR="001F0E68" w:rsidRDefault="001F0E68" w:rsidP="00884CBD"/>
    <w:p w14:paraId="4B19829A" w14:textId="77777777" w:rsidR="001F0E68" w:rsidRDefault="001F0E68" w:rsidP="00884CBD"/>
    <w:p w14:paraId="2CB42A7C" w14:textId="77777777" w:rsidR="001F0E68" w:rsidRDefault="001F0E68" w:rsidP="00884CBD"/>
    <w:p w14:paraId="16CE970A" w14:textId="77777777" w:rsidR="001F0E68" w:rsidRDefault="001F0E68" w:rsidP="00884CBD"/>
    <w:p w14:paraId="0E8512C2" w14:textId="77777777" w:rsidR="001F0E68" w:rsidRDefault="001F0E68" w:rsidP="00884CBD"/>
    <w:p w14:paraId="222D51D4" w14:textId="77777777" w:rsidR="001F0E68" w:rsidRDefault="001F0E68" w:rsidP="00884CBD"/>
    <w:p w14:paraId="3FA8F214" w14:textId="77777777" w:rsidR="001F0E68" w:rsidRDefault="001F0E68" w:rsidP="00884CBD"/>
    <w:p w14:paraId="4F5BCEB8" w14:textId="77777777" w:rsidR="001F0E68" w:rsidRDefault="001F0E68" w:rsidP="00884CBD"/>
    <w:p w14:paraId="10164070" w14:textId="77777777" w:rsidR="001F0E68" w:rsidRDefault="001F0E68" w:rsidP="00884CBD"/>
    <w:p w14:paraId="40B2C920" w14:textId="77777777" w:rsidR="001F0E68" w:rsidRDefault="001F0E68" w:rsidP="00884CBD"/>
    <w:p w14:paraId="25DAB28F" w14:textId="77777777" w:rsidR="001F0E68" w:rsidRDefault="001F0E68" w:rsidP="00884CBD"/>
    <w:p w14:paraId="5200DAEF" w14:textId="77777777" w:rsidR="001F0E68" w:rsidRDefault="001F0E68" w:rsidP="00884CBD"/>
    <w:p w14:paraId="05DBEB81" w14:textId="77777777" w:rsidR="001F0E68" w:rsidRDefault="001F0E68" w:rsidP="00884CBD"/>
    <w:p w14:paraId="60E65DD2" w14:textId="77777777" w:rsidR="001F0E68" w:rsidRDefault="001F0E68" w:rsidP="00884CBD"/>
    <w:p w14:paraId="00AA36B5" w14:textId="77777777" w:rsidR="001F0E68" w:rsidRDefault="001F0E68" w:rsidP="00884CBD"/>
    <w:p w14:paraId="1D016312" w14:textId="77777777" w:rsidR="001F0E68" w:rsidRDefault="001F0E68" w:rsidP="00884CBD"/>
    <w:p w14:paraId="59426E8C" w14:textId="77777777" w:rsidR="001F0E68" w:rsidRDefault="001F0E68" w:rsidP="00884CBD"/>
    <w:p w14:paraId="6497E15D" w14:textId="77777777" w:rsidR="001F0E68" w:rsidRDefault="001F0E68" w:rsidP="00884CBD"/>
    <w:p w14:paraId="31AD8F8B" w14:textId="77777777" w:rsidR="001F0E68" w:rsidRDefault="001F0E68" w:rsidP="00884CBD"/>
    <w:p w14:paraId="6A688A68" w14:textId="77777777" w:rsidR="001F0E68" w:rsidRDefault="001F0E68" w:rsidP="00884CBD"/>
    <w:p w14:paraId="4792997D" w14:textId="77777777" w:rsidR="001F0E68" w:rsidRDefault="001F0E68" w:rsidP="00884CBD"/>
    <w:p w14:paraId="5E1724DA" w14:textId="77777777" w:rsidR="001F0E68" w:rsidRDefault="001F0E68" w:rsidP="00884CBD"/>
    <w:p w14:paraId="38EDB43C" w14:textId="77777777" w:rsidR="001F0E68" w:rsidRDefault="001F0E68" w:rsidP="00884CBD"/>
    <w:p w14:paraId="12283100" w14:textId="77777777" w:rsidR="001F0E68" w:rsidRDefault="001F0E68" w:rsidP="00884CBD"/>
    <w:p w14:paraId="2AEC8041" w14:textId="77777777" w:rsidR="001F0E68" w:rsidRDefault="001F0E68" w:rsidP="00884CBD"/>
    <w:p w14:paraId="4E00FA61" w14:textId="77777777" w:rsidR="001F0E68" w:rsidRDefault="001F0E68" w:rsidP="00884CBD"/>
    <w:p w14:paraId="169240FE" w14:textId="77777777" w:rsidR="001F0E68" w:rsidRDefault="001F0E68" w:rsidP="00884CBD"/>
    <w:p w14:paraId="03D41D61" w14:textId="77777777" w:rsidR="001F0E68" w:rsidRDefault="001F0E68" w:rsidP="00884CBD"/>
    <w:p w14:paraId="7B77C230" w14:textId="77777777" w:rsidR="001F0E68" w:rsidRDefault="001F0E68" w:rsidP="00884CBD"/>
    <w:p w14:paraId="3C61B53B" w14:textId="77777777" w:rsidR="001F0E68" w:rsidRDefault="001F0E68" w:rsidP="00884CBD"/>
    <w:p w14:paraId="0B7273C6" w14:textId="77777777" w:rsidR="001F0E68" w:rsidRDefault="001F0E68" w:rsidP="00884CBD"/>
    <w:p w14:paraId="40D03684" w14:textId="77777777" w:rsidR="001F0E68" w:rsidRDefault="001F0E68" w:rsidP="00884CBD"/>
    <w:p w14:paraId="0EC839A7" w14:textId="77777777" w:rsidR="001F0E68" w:rsidRDefault="001F0E68" w:rsidP="00884CBD"/>
    <w:p w14:paraId="32586B06" w14:textId="77777777" w:rsidR="001F0E68" w:rsidRDefault="001F0E68" w:rsidP="00884CBD"/>
    <w:p w14:paraId="419CB51E" w14:textId="77777777" w:rsidR="00346790" w:rsidRDefault="00346790"/>
    <w:p w14:paraId="04D64AEF" w14:textId="77777777" w:rsidR="00E84C07" w:rsidRDefault="00E84C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02F10" w14:textId="1CD4FF00" w:rsidR="001D15D7" w:rsidRDefault="001D15D7" w:rsidP="00884CBD">
    <w:pPr>
      <w:pStyle w:val="af1"/>
    </w:pPr>
    <w:r>
      <w:fldChar w:fldCharType="begin"/>
    </w:r>
    <w:r>
      <w:instrText xml:space="preserve"> STYLEREF  "Foreword </w:instrText>
    </w:r>
    <w:r>
      <w:instrText>見出し</w:instrText>
    </w:r>
    <w:r>
      <w:instrText xml:space="preserve">1"  \* MERGEFORMAT </w:instrText>
    </w:r>
    <w:r>
      <w:fldChar w:fldCharType="separate"/>
    </w:r>
    <w:r w:rsidR="0072001B">
      <w:rPr>
        <w:rFonts w:hint="eastAsia"/>
        <w:b/>
        <w:bCs/>
        <w:noProof/>
      </w:rPr>
      <w:t>エラー</w:t>
    </w:r>
    <w:r w:rsidR="0072001B">
      <w:rPr>
        <w:rFonts w:hint="eastAsia"/>
        <w:b/>
        <w:bCs/>
        <w:noProof/>
      </w:rPr>
      <w:t xml:space="preserve">! </w:t>
    </w:r>
    <w:r w:rsidR="0072001B">
      <w:rPr>
        <w:rFonts w:hint="eastAsia"/>
        <w:b/>
        <w:bCs/>
        <w:noProof/>
      </w:rPr>
      <w:t>指定したスタイルは使われていません。</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A820F" w14:textId="462D520B" w:rsidR="001D15D7" w:rsidRDefault="001D15D7" w:rsidP="00884CBD">
    <w:pPr>
      <w:pStyle w:val="af1"/>
    </w:pPr>
    <w:r>
      <w:fldChar w:fldCharType="begin"/>
    </w:r>
    <w:r>
      <w:instrText xml:space="preserve"> STYLEREF  "</w:instrText>
    </w:r>
    <w:r>
      <w:instrText>目次</w:instrText>
    </w:r>
    <w:r>
      <w:instrText xml:space="preserve"> </w:instrText>
    </w:r>
    <w:r>
      <w:instrText>見出し</w:instrText>
    </w:r>
    <w:r>
      <w:instrText xml:space="preserve">"  \* MERGEFORMAT </w:instrText>
    </w:r>
    <w:r>
      <w:fldChar w:fldCharType="separate"/>
    </w:r>
    <w:r w:rsidR="008F2B33">
      <w:rPr>
        <w:noProof/>
      </w:rPr>
      <w:t>内容</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C0B0E" w14:textId="05A5BD48" w:rsidR="0038128E" w:rsidRPr="0038128E" w:rsidRDefault="001D15D7" w:rsidP="00884CBD">
    <w:pPr>
      <w:pStyle w:val="af1"/>
      <w:rPr>
        <w:noProof/>
      </w:rPr>
    </w:pPr>
    <w:r>
      <w:fldChar w:fldCharType="begin"/>
    </w:r>
    <w:r>
      <w:instrText xml:space="preserve"> STYLEREF  "</w:instrText>
    </w:r>
    <w:r>
      <w:instrText>見出し</w:instrText>
    </w:r>
    <w:r>
      <w:instrText xml:space="preserve"> 1" \n  \* MERGEFORMAT </w:instrText>
    </w:r>
    <w:r>
      <w:fldChar w:fldCharType="separate"/>
    </w:r>
    <w:r w:rsidR="008F2B33">
      <w:rPr>
        <w:noProof/>
      </w:rPr>
      <w:t>2</w:t>
    </w:r>
    <w:r>
      <w:rPr>
        <w:noProof/>
      </w:rPr>
      <w:fldChar w:fldCharType="end"/>
    </w:r>
    <w:r>
      <w:rPr>
        <w:rFonts w:hint="eastAsia"/>
        <w:noProof/>
      </w:rPr>
      <w:t xml:space="preserve"> </w:t>
    </w:r>
    <w:r>
      <w:fldChar w:fldCharType="begin"/>
    </w:r>
    <w:r>
      <w:instrText>STYLEREF  "</w:instrText>
    </w:r>
    <w:r>
      <w:instrText>見出し</w:instrText>
    </w:r>
    <w:r>
      <w:instrText xml:space="preserve"> 1"  \* MERGEFORMAT</w:instrText>
    </w:r>
    <w:r>
      <w:fldChar w:fldCharType="separate"/>
    </w:r>
    <w:r w:rsidR="008F2B33">
      <w:rPr>
        <w:noProof/>
      </w:rPr>
      <w:t>画面操作説明</w:t>
    </w:r>
    <w:r>
      <w:rPr>
        <w:noProof/>
      </w:rPr>
      <w:fldChar w:fldCharType="end"/>
    </w:r>
  </w:p>
  <w:p w14:paraId="1B84C140" w14:textId="77777777" w:rsidR="00BE717C" w:rsidRDefault="00BE717C" w:rsidP="00884CBD"/>
  <w:p w14:paraId="66806DC7" w14:textId="77777777" w:rsidR="00346790" w:rsidRDefault="00346790"/>
  <w:p w14:paraId="044BA683" w14:textId="77777777" w:rsidR="00E84C07" w:rsidRDefault="00E84C0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4264B"/>
    <w:multiLevelType w:val="multilevel"/>
    <w:tmpl w:val="0FE06724"/>
    <w:lvl w:ilvl="0">
      <w:start w:val="1"/>
      <w:numFmt w:val="decimal"/>
      <w:suff w:val="space"/>
      <w:lvlText w:val="%1"/>
      <w:lvlJc w:val="left"/>
      <w:pPr>
        <w:ind w:left="284" w:hanging="284"/>
      </w:pPr>
      <w:rPr>
        <w:rFonts w:ascii="Arial" w:eastAsia="ＭＳ ゴシック" w:hAnsi="Arial" w:hint="default"/>
        <w:i w:val="0"/>
      </w:rPr>
    </w:lvl>
    <w:lvl w:ilvl="1">
      <w:start w:val="1"/>
      <w:numFmt w:val="decimal"/>
      <w:suff w:val="space"/>
      <w:lvlText w:val="%1.%2"/>
      <w:lvlJc w:val="left"/>
      <w:pPr>
        <w:ind w:left="284" w:firstLine="0"/>
      </w:pPr>
      <w:rPr>
        <w:rFonts w:ascii="Arial" w:eastAsia="ＭＳ ゴシック" w:hAnsi="Arial" w:hint="default"/>
        <w:i w:val="0"/>
        <w:lang w:eastAsia="ja-JP"/>
      </w:rPr>
    </w:lvl>
    <w:lvl w:ilvl="2">
      <w:start w:val="1"/>
      <w:numFmt w:val="decimal"/>
      <w:suff w:val="space"/>
      <w:lvlText w:val="%1.%2.%3"/>
      <w:lvlJc w:val="left"/>
      <w:pPr>
        <w:ind w:left="284" w:firstLine="0"/>
      </w:pPr>
      <w:rPr>
        <w:rFonts w:ascii="Arial" w:eastAsia="ＭＳ ゴシック" w:hAnsi="Arial" w:hint="default"/>
      </w:rPr>
    </w:lvl>
    <w:lvl w:ilvl="3">
      <w:start w:val="1"/>
      <w:numFmt w:val="decimal"/>
      <w:suff w:val="space"/>
      <w:lvlText w:val="%1.%2.%3.%4"/>
      <w:lvlJc w:val="left"/>
      <w:pPr>
        <w:ind w:left="284" w:firstLine="0"/>
      </w:pPr>
      <w:rPr>
        <w:rFonts w:ascii="Arial" w:eastAsia="ＭＳ ゴシック" w:hAnsi="Arial" w:hint="default"/>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56F13F1"/>
    <w:multiLevelType w:val="multilevel"/>
    <w:tmpl w:val="EB4A2422"/>
    <w:lvl w:ilvl="0">
      <w:start w:val="1"/>
      <w:numFmt w:val="decimal"/>
      <w:pStyle w:val="1"/>
      <w:lvlText w:val="%1."/>
      <w:lvlJc w:val="left"/>
      <w:pPr>
        <w:tabs>
          <w:tab w:val="num" w:pos="425"/>
        </w:tabs>
        <w:ind w:left="425" w:hanging="425"/>
      </w:pPr>
      <w:rPr>
        <w:rFonts w:hint="eastAsia"/>
      </w:rPr>
    </w:lvl>
    <w:lvl w:ilvl="1">
      <w:start w:val="1"/>
      <w:numFmt w:val="decimalEnclosedCircle"/>
      <w:lvlText w:val="%2"/>
      <w:lvlJc w:val="left"/>
      <w:pPr>
        <w:tabs>
          <w:tab w:val="num" w:pos="851"/>
        </w:tabs>
        <w:ind w:left="851" w:hanging="426"/>
      </w:pPr>
      <w:rPr>
        <w:rFonts w:hint="eastAsia"/>
      </w:rPr>
    </w:lvl>
    <w:lvl w:ilvl="2">
      <w:start w:val="1"/>
      <w:numFmt w:val="none"/>
      <w:lvlText w:val="%3→"/>
      <w:lvlJc w:val="left"/>
      <w:pPr>
        <w:tabs>
          <w:tab w:val="num" w:pos="1276"/>
        </w:tabs>
        <w:ind w:left="1276" w:hanging="425"/>
      </w:pPr>
      <w:rPr>
        <w:rFonts w:hint="eastAsia"/>
      </w:rPr>
    </w:lvl>
    <w:lvl w:ilvl="3">
      <w:start w:val="1"/>
      <w:numFmt w:val="irohaFullWidth"/>
      <w:lvlText w:val="(%4)"/>
      <w:lvlJc w:val="left"/>
      <w:pPr>
        <w:tabs>
          <w:tab w:val="num" w:pos="1701"/>
        </w:tabs>
        <w:ind w:left="1701" w:hanging="425"/>
      </w:pPr>
      <w:rPr>
        <w:rFonts w:hint="eastAsia"/>
      </w:rPr>
    </w:lvl>
    <w:lvl w:ilvl="4">
      <w:start w:val="1"/>
      <w:numFmt w:val="none"/>
      <w:suff w:val="nothing"/>
      <w:lvlText w:val=""/>
      <w:lvlJc w:val="left"/>
      <w:pPr>
        <w:ind w:left="2126" w:hanging="425"/>
      </w:pPr>
      <w:rPr>
        <w:rFonts w:hint="eastAsia"/>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right"/>
      <w:pPr>
        <w:ind w:left="3827" w:hanging="425"/>
      </w:pPr>
      <w:rPr>
        <w:rFonts w:hint="eastAsia"/>
      </w:rPr>
    </w:lvl>
  </w:abstractNum>
  <w:abstractNum w:abstractNumId="2" w15:restartNumberingAfterBreak="0">
    <w:nsid w:val="110B0BE8"/>
    <w:multiLevelType w:val="multilevel"/>
    <w:tmpl w:val="D4984A52"/>
    <w:lvl w:ilvl="0">
      <w:start w:val="1"/>
      <w:numFmt w:val="decimal"/>
      <w:suff w:val="space"/>
      <w:lvlText w:val="%1"/>
      <w:lvlJc w:val="left"/>
      <w:pPr>
        <w:ind w:left="284" w:hanging="284"/>
      </w:pPr>
      <w:rPr>
        <w:rFonts w:ascii="Arial" w:eastAsia="ＭＳ ゴシック" w:hAnsi="Arial" w:hint="default"/>
        <w:i w:val="0"/>
      </w:rPr>
    </w:lvl>
    <w:lvl w:ilvl="1">
      <w:start w:val="1"/>
      <w:numFmt w:val="decimal"/>
      <w:suff w:val="space"/>
      <w:lvlText w:val="%1.%2"/>
      <w:lvlJc w:val="left"/>
      <w:pPr>
        <w:ind w:left="284" w:firstLine="0"/>
      </w:pPr>
      <w:rPr>
        <w:rFonts w:ascii="Arial" w:eastAsia="ＭＳ ゴシック" w:hAnsi="Arial" w:hint="default"/>
        <w:i w:val="0"/>
        <w:lang w:eastAsia="ja-JP"/>
      </w:rPr>
    </w:lvl>
    <w:lvl w:ilvl="2">
      <w:start w:val="1"/>
      <w:numFmt w:val="decimal"/>
      <w:suff w:val="space"/>
      <w:lvlText w:val="%1.%2.%3"/>
      <w:lvlJc w:val="left"/>
      <w:pPr>
        <w:ind w:left="284" w:firstLine="0"/>
      </w:pPr>
      <w:rPr>
        <w:rFonts w:ascii="Arial" w:eastAsia="ＭＳ ゴシック" w:hAnsi="Arial" w:hint="default"/>
      </w:rPr>
    </w:lvl>
    <w:lvl w:ilvl="3">
      <w:start w:val="1"/>
      <w:numFmt w:val="decimal"/>
      <w:suff w:val="space"/>
      <w:lvlText w:val="%1.%2.%3.%4"/>
      <w:lvlJc w:val="left"/>
      <w:pPr>
        <w:ind w:left="284" w:firstLine="0"/>
      </w:pPr>
      <w:rPr>
        <w:rFonts w:ascii="Arial" w:eastAsia="ＭＳ ゴシック" w:hAnsi="Arial" w:hint="default"/>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11E3644C"/>
    <w:multiLevelType w:val="multilevel"/>
    <w:tmpl w:val="1944AFC4"/>
    <w:lvl w:ilvl="0">
      <w:start w:val="1"/>
      <w:numFmt w:val="decimal"/>
      <w:suff w:val="space"/>
      <w:lvlText w:val="%1"/>
      <w:lvlJc w:val="left"/>
      <w:pPr>
        <w:ind w:left="284" w:hanging="284"/>
      </w:pPr>
      <w:rPr>
        <w:rFonts w:ascii="Arial" w:eastAsia="ＭＳ ゴシック" w:hAnsi="Arial" w:hint="default"/>
        <w:i w:val="0"/>
      </w:rPr>
    </w:lvl>
    <w:lvl w:ilvl="1">
      <w:start w:val="1"/>
      <w:numFmt w:val="decimal"/>
      <w:suff w:val="space"/>
      <w:lvlText w:val="%1.%2"/>
      <w:lvlJc w:val="left"/>
      <w:pPr>
        <w:ind w:left="284" w:firstLine="0"/>
      </w:pPr>
      <w:rPr>
        <w:rFonts w:ascii="Arial" w:eastAsia="ＭＳ ゴシック" w:hAnsi="Arial" w:hint="default"/>
        <w:i w:val="0"/>
        <w:lang w:eastAsia="ja-JP"/>
      </w:rPr>
    </w:lvl>
    <w:lvl w:ilvl="2">
      <w:start w:val="1"/>
      <w:numFmt w:val="decimal"/>
      <w:suff w:val="space"/>
      <w:lvlText w:val="%1.%2.%3"/>
      <w:lvlJc w:val="left"/>
      <w:pPr>
        <w:ind w:left="284" w:firstLine="0"/>
      </w:pPr>
      <w:rPr>
        <w:rFonts w:ascii="Arial" w:eastAsia="ＭＳ ゴシック" w:hAnsi="Arial" w:hint="default"/>
      </w:rPr>
    </w:lvl>
    <w:lvl w:ilvl="3">
      <w:start w:val="1"/>
      <w:numFmt w:val="decimal"/>
      <w:suff w:val="space"/>
      <w:lvlText w:val="%1.%2.%3.%4"/>
      <w:lvlJc w:val="left"/>
      <w:pPr>
        <w:ind w:left="284" w:firstLine="0"/>
      </w:pPr>
      <w:rPr>
        <w:rFonts w:ascii="Arial" w:eastAsia="ＭＳ ゴシック" w:hAnsi="Arial" w:hint="default"/>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1A492082"/>
    <w:multiLevelType w:val="multilevel"/>
    <w:tmpl w:val="A192E41E"/>
    <w:lvl w:ilvl="0">
      <w:start w:val="1"/>
      <w:numFmt w:val="decimal"/>
      <w:pStyle w:val="10"/>
      <w:suff w:val="space"/>
      <w:lvlText w:val="%1"/>
      <w:lvlJc w:val="left"/>
      <w:pPr>
        <w:ind w:left="284" w:hanging="284"/>
      </w:pPr>
      <w:rPr>
        <w:rFonts w:ascii="Arial" w:eastAsia="ＭＳ ゴシック" w:hAnsi="Arial" w:hint="default"/>
        <w:i w:val="0"/>
      </w:rPr>
    </w:lvl>
    <w:lvl w:ilvl="1">
      <w:start w:val="1"/>
      <w:numFmt w:val="decimal"/>
      <w:pStyle w:val="2"/>
      <w:suff w:val="space"/>
      <w:lvlText w:val="%1.%2"/>
      <w:lvlJc w:val="left"/>
      <w:pPr>
        <w:ind w:left="284" w:firstLine="0"/>
      </w:pPr>
      <w:rPr>
        <w:rFonts w:ascii="Arial" w:eastAsia="ＭＳ ゴシック" w:hAnsi="Arial" w:hint="default"/>
        <w:i w:val="0"/>
        <w:lang w:eastAsia="ja-JP"/>
      </w:rPr>
    </w:lvl>
    <w:lvl w:ilvl="2">
      <w:start w:val="1"/>
      <w:numFmt w:val="decimal"/>
      <w:pStyle w:val="3"/>
      <w:suff w:val="space"/>
      <w:lvlText w:val="%1.%2.%3"/>
      <w:lvlJc w:val="left"/>
      <w:pPr>
        <w:ind w:left="1985" w:firstLine="0"/>
      </w:pPr>
      <w:rPr>
        <w:rFonts w:ascii="Arial" w:eastAsia="ＭＳ ゴシック" w:hAnsi="Arial" w:hint="default"/>
      </w:rPr>
    </w:lvl>
    <w:lvl w:ilvl="3">
      <w:start w:val="1"/>
      <w:numFmt w:val="decimal"/>
      <w:pStyle w:val="4"/>
      <w:suff w:val="space"/>
      <w:lvlText w:val="%1.%2.%3.%4"/>
      <w:lvlJc w:val="left"/>
      <w:pPr>
        <w:ind w:left="9781" w:firstLine="0"/>
      </w:pPr>
      <w:rPr>
        <w:rFonts w:ascii="Arial" w:eastAsia="ＭＳ ゴシック" w:hAnsi="Arial" w:hint="default"/>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27E77CAD"/>
    <w:multiLevelType w:val="multilevel"/>
    <w:tmpl w:val="33DE3E4E"/>
    <w:lvl w:ilvl="0">
      <w:start w:val="1"/>
      <w:numFmt w:val="decimal"/>
      <w:suff w:val="space"/>
      <w:lvlText w:val="%1"/>
      <w:lvlJc w:val="left"/>
      <w:pPr>
        <w:ind w:left="284" w:hanging="284"/>
      </w:pPr>
      <w:rPr>
        <w:rFonts w:ascii="Arial" w:eastAsia="ＭＳ ゴシック" w:hAnsi="Arial" w:hint="default"/>
        <w:i w:val="0"/>
      </w:rPr>
    </w:lvl>
    <w:lvl w:ilvl="1">
      <w:start w:val="1"/>
      <w:numFmt w:val="decimal"/>
      <w:suff w:val="space"/>
      <w:lvlText w:val="%1.%2"/>
      <w:lvlJc w:val="left"/>
      <w:pPr>
        <w:ind w:left="284" w:firstLine="0"/>
      </w:pPr>
      <w:rPr>
        <w:rFonts w:ascii="Arial" w:eastAsia="ＭＳ ゴシック" w:hAnsi="Arial" w:hint="default"/>
        <w:i w:val="0"/>
        <w:lang w:eastAsia="ja-JP"/>
      </w:rPr>
    </w:lvl>
    <w:lvl w:ilvl="2">
      <w:start w:val="1"/>
      <w:numFmt w:val="decimal"/>
      <w:suff w:val="space"/>
      <w:lvlText w:val="%1.%2.%3"/>
      <w:lvlJc w:val="left"/>
      <w:pPr>
        <w:ind w:left="284" w:firstLine="0"/>
      </w:pPr>
      <w:rPr>
        <w:rFonts w:ascii="Arial" w:eastAsia="ＭＳ ゴシック" w:hAnsi="Arial" w:hint="default"/>
      </w:rPr>
    </w:lvl>
    <w:lvl w:ilvl="3">
      <w:start w:val="1"/>
      <w:numFmt w:val="decimal"/>
      <w:suff w:val="space"/>
      <w:lvlText w:val="%1.%2.%3.%4"/>
      <w:lvlJc w:val="left"/>
      <w:pPr>
        <w:ind w:left="284" w:firstLine="0"/>
      </w:pPr>
      <w:rPr>
        <w:rFonts w:ascii="Arial" w:eastAsia="ＭＳ ゴシック" w:hAnsi="Arial" w:hint="default"/>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35443770"/>
    <w:multiLevelType w:val="multilevel"/>
    <w:tmpl w:val="2E606EF0"/>
    <w:lvl w:ilvl="0">
      <w:start w:val="1"/>
      <w:numFmt w:val="decimal"/>
      <w:suff w:val="space"/>
      <w:lvlText w:val="%1"/>
      <w:lvlJc w:val="left"/>
      <w:pPr>
        <w:ind w:left="284" w:hanging="284"/>
      </w:pPr>
      <w:rPr>
        <w:rFonts w:ascii="Arial" w:eastAsia="ＭＳ ゴシック" w:hAnsi="Arial" w:hint="default"/>
        <w:i w:val="0"/>
      </w:rPr>
    </w:lvl>
    <w:lvl w:ilvl="1">
      <w:start w:val="1"/>
      <w:numFmt w:val="decimal"/>
      <w:suff w:val="space"/>
      <w:lvlText w:val="%1.%2"/>
      <w:lvlJc w:val="left"/>
      <w:pPr>
        <w:ind w:left="284" w:firstLine="0"/>
      </w:pPr>
      <w:rPr>
        <w:rFonts w:ascii="Arial" w:eastAsia="ＭＳ ゴシック" w:hAnsi="Arial" w:hint="default"/>
        <w:i w:val="0"/>
        <w:lang w:eastAsia="ja-JP"/>
      </w:rPr>
    </w:lvl>
    <w:lvl w:ilvl="2">
      <w:start w:val="1"/>
      <w:numFmt w:val="decimal"/>
      <w:suff w:val="space"/>
      <w:lvlText w:val="%1.%2.%3"/>
      <w:lvlJc w:val="left"/>
      <w:pPr>
        <w:ind w:left="284" w:firstLine="0"/>
      </w:pPr>
      <w:rPr>
        <w:rFonts w:ascii="Arial" w:eastAsia="ＭＳ ゴシック" w:hAnsi="Arial" w:hint="default"/>
      </w:rPr>
    </w:lvl>
    <w:lvl w:ilvl="3">
      <w:start w:val="1"/>
      <w:numFmt w:val="decimal"/>
      <w:suff w:val="space"/>
      <w:lvlText w:val="%1.%2.%3.%4"/>
      <w:lvlJc w:val="left"/>
      <w:pPr>
        <w:ind w:left="284" w:firstLine="0"/>
      </w:pPr>
      <w:rPr>
        <w:rFonts w:ascii="Arial" w:eastAsia="ＭＳ ゴシック" w:hAnsi="Arial" w:hint="default"/>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15:restartNumberingAfterBreak="0">
    <w:nsid w:val="3BA912F1"/>
    <w:multiLevelType w:val="multilevel"/>
    <w:tmpl w:val="6826FC8C"/>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default"/>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44A06578"/>
    <w:multiLevelType w:val="multilevel"/>
    <w:tmpl w:val="DBA4BC70"/>
    <w:lvl w:ilvl="0">
      <w:start w:val="1"/>
      <w:numFmt w:val="none"/>
      <w:pStyle w:val="Foreword1"/>
      <w:lvlText w:val=""/>
      <w:lvlJc w:val="right"/>
      <w:pPr>
        <w:tabs>
          <w:tab w:val="num" w:pos="0"/>
        </w:tabs>
        <w:ind w:left="0" w:firstLine="0"/>
      </w:pPr>
      <w:rPr>
        <w:rFonts w:ascii="ＭＳ Ｐ明朝" w:eastAsia="ＭＳ 明朝" w:hAnsi="ＭＳ Ｐ明朝" w:hint="eastAsia"/>
        <w:b w:val="0"/>
        <w:i w:val="0"/>
        <w:sz w:val="18"/>
      </w:rPr>
    </w:lvl>
    <w:lvl w:ilvl="1">
      <w:start w:val="1"/>
      <w:numFmt w:val="none"/>
      <w:pStyle w:val="Foreword2"/>
      <w:lvlText w:val=""/>
      <w:lvlJc w:val="left"/>
      <w:pPr>
        <w:tabs>
          <w:tab w:val="num" w:pos="0"/>
        </w:tabs>
        <w:ind w:left="0" w:firstLine="0"/>
      </w:pPr>
      <w:rPr>
        <w:rFonts w:hint="eastAsia"/>
      </w:rPr>
    </w:lvl>
    <w:lvl w:ilvl="2">
      <w:start w:val="1"/>
      <w:numFmt w:val="decimal"/>
      <w:lvlText w:val="%1.%2.%3."/>
      <w:lvlJc w:val="left"/>
      <w:pPr>
        <w:tabs>
          <w:tab w:val="num" w:pos="1106"/>
        </w:tabs>
        <w:ind w:left="1106" w:hanging="709"/>
      </w:pPr>
      <w:rPr>
        <w:rFonts w:hint="eastAsia"/>
      </w:rPr>
    </w:lvl>
    <w:lvl w:ilvl="3">
      <w:start w:val="1"/>
      <w:numFmt w:val="decimal"/>
      <w:lvlText w:val="%1.%2.%3.%4."/>
      <w:lvlJc w:val="left"/>
      <w:pPr>
        <w:tabs>
          <w:tab w:val="num" w:pos="1248"/>
        </w:tabs>
        <w:ind w:left="1248" w:hanging="851"/>
      </w:pPr>
      <w:rPr>
        <w:rFonts w:hint="eastAsia"/>
      </w:rPr>
    </w:lvl>
    <w:lvl w:ilvl="4">
      <w:start w:val="1"/>
      <w:numFmt w:val="decimal"/>
      <w:lvlText w:val="%1.%2.%3.%4.%5."/>
      <w:lvlJc w:val="left"/>
      <w:pPr>
        <w:tabs>
          <w:tab w:val="num" w:pos="1389"/>
        </w:tabs>
        <w:ind w:left="1389" w:hanging="992"/>
      </w:pPr>
      <w:rPr>
        <w:rFonts w:hint="eastAsia"/>
      </w:rPr>
    </w:lvl>
    <w:lvl w:ilvl="5">
      <w:start w:val="1"/>
      <w:numFmt w:val="decimal"/>
      <w:lvlText w:val="%1.%2.%3.%4.%5.%6."/>
      <w:lvlJc w:val="left"/>
      <w:pPr>
        <w:tabs>
          <w:tab w:val="num" w:pos="1531"/>
        </w:tabs>
        <w:ind w:left="1531" w:hanging="1134"/>
      </w:pPr>
      <w:rPr>
        <w:rFonts w:hint="eastAsia"/>
      </w:rPr>
    </w:lvl>
    <w:lvl w:ilvl="6">
      <w:start w:val="1"/>
      <w:numFmt w:val="decimal"/>
      <w:lvlText w:val="%1.%2.%3.%4.%5.%6.%7."/>
      <w:lvlJc w:val="left"/>
      <w:pPr>
        <w:tabs>
          <w:tab w:val="num" w:pos="1673"/>
        </w:tabs>
        <w:ind w:left="1673" w:hanging="1276"/>
      </w:pPr>
      <w:rPr>
        <w:rFonts w:hint="eastAsia"/>
      </w:rPr>
    </w:lvl>
    <w:lvl w:ilvl="7">
      <w:start w:val="1"/>
      <w:numFmt w:val="decimal"/>
      <w:lvlText w:val="%1.%2.%3.%4.%5.%6.%7.%8."/>
      <w:lvlJc w:val="left"/>
      <w:pPr>
        <w:tabs>
          <w:tab w:val="num" w:pos="1815"/>
        </w:tabs>
        <w:ind w:left="1815" w:hanging="1418"/>
      </w:pPr>
      <w:rPr>
        <w:rFonts w:hint="eastAsia"/>
      </w:rPr>
    </w:lvl>
    <w:lvl w:ilvl="8">
      <w:start w:val="1"/>
      <w:numFmt w:val="decimal"/>
      <w:lvlText w:val="%1.%2.%3.%4.%5.%6.%7.%8.%9."/>
      <w:lvlJc w:val="left"/>
      <w:pPr>
        <w:tabs>
          <w:tab w:val="num" w:pos="1956"/>
        </w:tabs>
        <w:ind w:left="1956" w:hanging="1559"/>
      </w:pPr>
      <w:rPr>
        <w:rFonts w:hint="eastAsia"/>
      </w:rPr>
    </w:lvl>
  </w:abstractNum>
  <w:abstractNum w:abstractNumId="9" w15:restartNumberingAfterBreak="0">
    <w:nsid w:val="454F2968"/>
    <w:multiLevelType w:val="multilevel"/>
    <w:tmpl w:val="1944AFC4"/>
    <w:lvl w:ilvl="0">
      <w:start w:val="1"/>
      <w:numFmt w:val="decimal"/>
      <w:suff w:val="space"/>
      <w:lvlText w:val="%1"/>
      <w:lvlJc w:val="left"/>
      <w:pPr>
        <w:ind w:left="284" w:hanging="284"/>
      </w:pPr>
      <w:rPr>
        <w:rFonts w:ascii="Arial" w:eastAsia="ＭＳ ゴシック" w:hAnsi="Arial" w:hint="default"/>
        <w:i w:val="0"/>
      </w:rPr>
    </w:lvl>
    <w:lvl w:ilvl="1">
      <w:start w:val="1"/>
      <w:numFmt w:val="decimal"/>
      <w:suff w:val="space"/>
      <w:lvlText w:val="%1.%2"/>
      <w:lvlJc w:val="left"/>
      <w:pPr>
        <w:ind w:left="284" w:firstLine="0"/>
      </w:pPr>
      <w:rPr>
        <w:rFonts w:ascii="Arial" w:eastAsia="ＭＳ ゴシック" w:hAnsi="Arial" w:hint="default"/>
        <w:i w:val="0"/>
        <w:lang w:eastAsia="ja-JP"/>
      </w:rPr>
    </w:lvl>
    <w:lvl w:ilvl="2">
      <w:start w:val="1"/>
      <w:numFmt w:val="decimal"/>
      <w:suff w:val="space"/>
      <w:lvlText w:val="%1.%2.%3"/>
      <w:lvlJc w:val="left"/>
      <w:pPr>
        <w:ind w:left="284" w:firstLine="0"/>
      </w:pPr>
      <w:rPr>
        <w:rFonts w:ascii="Arial" w:eastAsia="ＭＳ ゴシック" w:hAnsi="Arial" w:hint="default"/>
      </w:rPr>
    </w:lvl>
    <w:lvl w:ilvl="3">
      <w:start w:val="1"/>
      <w:numFmt w:val="decimal"/>
      <w:suff w:val="space"/>
      <w:lvlText w:val="%1.%2.%3.%4"/>
      <w:lvlJc w:val="left"/>
      <w:pPr>
        <w:ind w:left="284" w:firstLine="0"/>
      </w:pPr>
      <w:rPr>
        <w:rFonts w:ascii="Arial" w:eastAsia="ＭＳ ゴシック" w:hAnsi="Arial" w:hint="default"/>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523168E1"/>
    <w:multiLevelType w:val="multilevel"/>
    <w:tmpl w:val="1944AFC4"/>
    <w:lvl w:ilvl="0">
      <w:start w:val="1"/>
      <w:numFmt w:val="decimal"/>
      <w:suff w:val="space"/>
      <w:lvlText w:val="%1"/>
      <w:lvlJc w:val="left"/>
      <w:pPr>
        <w:ind w:left="284" w:hanging="284"/>
      </w:pPr>
      <w:rPr>
        <w:rFonts w:ascii="Arial" w:eastAsia="ＭＳ ゴシック" w:hAnsi="Arial" w:hint="default"/>
        <w:i w:val="0"/>
      </w:rPr>
    </w:lvl>
    <w:lvl w:ilvl="1">
      <w:start w:val="1"/>
      <w:numFmt w:val="decimal"/>
      <w:suff w:val="space"/>
      <w:lvlText w:val="%1.%2"/>
      <w:lvlJc w:val="left"/>
      <w:pPr>
        <w:ind w:left="284" w:firstLine="0"/>
      </w:pPr>
      <w:rPr>
        <w:rFonts w:ascii="Arial" w:eastAsia="ＭＳ ゴシック" w:hAnsi="Arial" w:hint="default"/>
        <w:i w:val="0"/>
        <w:lang w:eastAsia="ja-JP"/>
      </w:rPr>
    </w:lvl>
    <w:lvl w:ilvl="2">
      <w:start w:val="1"/>
      <w:numFmt w:val="decimal"/>
      <w:suff w:val="space"/>
      <w:lvlText w:val="%1.%2.%3"/>
      <w:lvlJc w:val="left"/>
      <w:pPr>
        <w:ind w:left="284" w:firstLine="0"/>
      </w:pPr>
      <w:rPr>
        <w:rFonts w:ascii="Arial" w:eastAsia="ＭＳ ゴシック" w:hAnsi="Arial" w:hint="default"/>
      </w:rPr>
    </w:lvl>
    <w:lvl w:ilvl="3">
      <w:start w:val="1"/>
      <w:numFmt w:val="decimal"/>
      <w:suff w:val="space"/>
      <w:lvlText w:val="%1.%2.%3.%4"/>
      <w:lvlJc w:val="left"/>
      <w:pPr>
        <w:ind w:left="284" w:firstLine="0"/>
      </w:pPr>
      <w:rPr>
        <w:rFonts w:ascii="Arial" w:eastAsia="ＭＳ ゴシック" w:hAnsi="Arial" w:hint="default"/>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530F332E"/>
    <w:multiLevelType w:val="multilevel"/>
    <w:tmpl w:val="7096B200"/>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15:restartNumberingAfterBreak="0">
    <w:nsid w:val="58284BDF"/>
    <w:multiLevelType w:val="multilevel"/>
    <w:tmpl w:val="1944AFC4"/>
    <w:lvl w:ilvl="0">
      <w:start w:val="1"/>
      <w:numFmt w:val="decimal"/>
      <w:suff w:val="space"/>
      <w:lvlText w:val="%1"/>
      <w:lvlJc w:val="left"/>
      <w:pPr>
        <w:ind w:left="284" w:hanging="284"/>
      </w:pPr>
      <w:rPr>
        <w:rFonts w:ascii="Arial" w:eastAsia="ＭＳ ゴシック" w:hAnsi="Arial" w:hint="default"/>
        <w:i w:val="0"/>
      </w:rPr>
    </w:lvl>
    <w:lvl w:ilvl="1">
      <w:start w:val="1"/>
      <w:numFmt w:val="decimal"/>
      <w:suff w:val="space"/>
      <w:lvlText w:val="%1.%2"/>
      <w:lvlJc w:val="left"/>
      <w:pPr>
        <w:ind w:left="284" w:firstLine="0"/>
      </w:pPr>
      <w:rPr>
        <w:rFonts w:ascii="Arial" w:eastAsia="ＭＳ ゴシック" w:hAnsi="Arial" w:hint="default"/>
        <w:i w:val="0"/>
        <w:lang w:eastAsia="ja-JP"/>
      </w:rPr>
    </w:lvl>
    <w:lvl w:ilvl="2">
      <w:start w:val="1"/>
      <w:numFmt w:val="decimal"/>
      <w:suff w:val="space"/>
      <w:lvlText w:val="%1.%2.%3"/>
      <w:lvlJc w:val="left"/>
      <w:pPr>
        <w:ind w:left="284" w:firstLine="0"/>
      </w:pPr>
      <w:rPr>
        <w:rFonts w:ascii="Arial" w:eastAsia="ＭＳ ゴシック" w:hAnsi="Arial" w:hint="default"/>
      </w:rPr>
    </w:lvl>
    <w:lvl w:ilvl="3">
      <w:start w:val="1"/>
      <w:numFmt w:val="decimal"/>
      <w:suff w:val="space"/>
      <w:lvlText w:val="%1.%2.%3.%4"/>
      <w:lvlJc w:val="left"/>
      <w:pPr>
        <w:ind w:left="284" w:firstLine="0"/>
      </w:pPr>
      <w:rPr>
        <w:rFonts w:ascii="Arial" w:eastAsia="ＭＳ ゴシック" w:hAnsi="Arial" w:hint="default"/>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15:restartNumberingAfterBreak="0">
    <w:nsid w:val="62DA7FDD"/>
    <w:multiLevelType w:val="multilevel"/>
    <w:tmpl w:val="4E64D17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15:restartNumberingAfterBreak="0">
    <w:nsid w:val="655B1DAA"/>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15:restartNumberingAfterBreak="0">
    <w:nsid w:val="6A731250"/>
    <w:multiLevelType w:val="multilevel"/>
    <w:tmpl w:val="FCB0B610"/>
    <w:lvl w:ilvl="0">
      <w:start w:val="1"/>
      <w:numFmt w:val="decimal"/>
      <w:suff w:val="space"/>
      <w:lvlText w:val="%1"/>
      <w:lvlJc w:val="left"/>
      <w:pPr>
        <w:ind w:left="284" w:hanging="284"/>
      </w:pPr>
      <w:rPr>
        <w:rFonts w:ascii="Arial" w:eastAsia="ＭＳ ゴシック" w:hAnsi="Arial" w:hint="default"/>
        <w:i w:val="0"/>
      </w:rPr>
    </w:lvl>
    <w:lvl w:ilvl="1">
      <w:start w:val="1"/>
      <w:numFmt w:val="decimal"/>
      <w:suff w:val="space"/>
      <w:lvlText w:val="%1.%2"/>
      <w:lvlJc w:val="left"/>
      <w:pPr>
        <w:ind w:left="284" w:firstLine="0"/>
      </w:pPr>
      <w:rPr>
        <w:rFonts w:ascii="Arial" w:eastAsia="ＭＳ ゴシック" w:hAnsi="Arial" w:hint="default"/>
        <w:i w:val="0"/>
        <w:lang w:eastAsia="ja-JP"/>
      </w:rPr>
    </w:lvl>
    <w:lvl w:ilvl="2">
      <w:start w:val="1"/>
      <w:numFmt w:val="decimal"/>
      <w:suff w:val="space"/>
      <w:lvlText w:val="%1.%2.%3"/>
      <w:lvlJc w:val="left"/>
      <w:pPr>
        <w:ind w:left="284" w:firstLine="0"/>
      </w:pPr>
      <w:rPr>
        <w:rFonts w:ascii="Arial" w:eastAsia="ＭＳ ゴシック" w:hAnsi="Arial" w:hint="default"/>
      </w:rPr>
    </w:lvl>
    <w:lvl w:ilvl="3">
      <w:start w:val="1"/>
      <w:numFmt w:val="decimal"/>
      <w:suff w:val="space"/>
      <w:lvlText w:val="%1.%2.%3.%4"/>
      <w:lvlJc w:val="left"/>
      <w:pPr>
        <w:ind w:left="284" w:firstLine="0"/>
      </w:pPr>
      <w:rPr>
        <w:rFonts w:ascii="Arial" w:eastAsia="ＭＳ ゴシック" w:hAnsi="Arial" w:hint="default"/>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1"/>
  </w:num>
  <w:num w:numId="2">
    <w:abstractNumId w:val="8"/>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1"/>
  </w:num>
  <w:num w:numId="7">
    <w:abstractNumId w:val="13"/>
  </w:num>
  <w:num w:numId="8">
    <w:abstractNumId w:val="10"/>
  </w:num>
  <w:num w:numId="9">
    <w:abstractNumId w:val="6"/>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5"/>
  </w:num>
  <w:num w:numId="13">
    <w:abstractNumId w:val="12"/>
  </w:num>
  <w:num w:numId="14">
    <w:abstractNumId w:val="15"/>
  </w:num>
  <w:num w:numId="15">
    <w:abstractNumId w:val="0"/>
  </w:num>
  <w:num w:numId="16">
    <w:abstractNumId w:val="9"/>
  </w:num>
  <w:num w:numId="17">
    <w:abstractNumId w:val="4"/>
  </w:num>
  <w:num w:numId="18">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hideGrammaticalErrors/>
  <w:proofState w:spelling="clean" w:grammar="dirty"/>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840"/>
  <w:drawingGridHorizontalSpacing w:val="90"/>
  <w:displayHorizontalDrawingGridEvery w:val="0"/>
  <w:displayVerticalDrawingGridEvery w:val="2"/>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D91"/>
    <w:rsid w:val="0000096F"/>
    <w:rsid w:val="00001194"/>
    <w:rsid w:val="00001389"/>
    <w:rsid w:val="00001C4E"/>
    <w:rsid w:val="00002BC6"/>
    <w:rsid w:val="00002BE6"/>
    <w:rsid w:val="00002E41"/>
    <w:rsid w:val="0000301B"/>
    <w:rsid w:val="00003AF8"/>
    <w:rsid w:val="000044BB"/>
    <w:rsid w:val="0000479C"/>
    <w:rsid w:val="000050A1"/>
    <w:rsid w:val="00005980"/>
    <w:rsid w:val="00006048"/>
    <w:rsid w:val="00006574"/>
    <w:rsid w:val="00006AFA"/>
    <w:rsid w:val="00007CB7"/>
    <w:rsid w:val="000103E2"/>
    <w:rsid w:val="00011246"/>
    <w:rsid w:val="000112CC"/>
    <w:rsid w:val="000129D3"/>
    <w:rsid w:val="00013359"/>
    <w:rsid w:val="0001341A"/>
    <w:rsid w:val="000134A2"/>
    <w:rsid w:val="00013749"/>
    <w:rsid w:val="00013E6D"/>
    <w:rsid w:val="0001532F"/>
    <w:rsid w:val="00015952"/>
    <w:rsid w:val="00016422"/>
    <w:rsid w:val="00016E44"/>
    <w:rsid w:val="00017396"/>
    <w:rsid w:val="000178DE"/>
    <w:rsid w:val="00017E8F"/>
    <w:rsid w:val="00020418"/>
    <w:rsid w:val="000205B9"/>
    <w:rsid w:val="00020687"/>
    <w:rsid w:val="00020770"/>
    <w:rsid w:val="00022013"/>
    <w:rsid w:val="00022E3D"/>
    <w:rsid w:val="00023579"/>
    <w:rsid w:val="00023788"/>
    <w:rsid w:val="00023880"/>
    <w:rsid w:val="00023B98"/>
    <w:rsid w:val="00024509"/>
    <w:rsid w:val="00025BD8"/>
    <w:rsid w:val="00025CC1"/>
    <w:rsid w:val="0002636D"/>
    <w:rsid w:val="000269FE"/>
    <w:rsid w:val="000275B3"/>
    <w:rsid w:val="00027BFC"/>
    <w:rsid w:val="00027E0C"/>
    <w:rsid w:val="000305BB"/>
    <w:rsid w:val="000309E1"/>
    <w:rsid w:val="00030F9C"/>
    <w:rsid w:val="0003189C"/>
    <w:rsid w:val="000323FB"/>
    <w:rsid w:val="000330A6"/>
    <w:rsid w:val="00033142"/>
    <w:rsid w:val="000339D8"/>
    <w:rsid w:val="00033E30"/>
    <w:rsid w:val="00034D01"/>
    <w:rsid w:val="00034DE2"/>
    <w:rsid w:val="000354DB"/>
    <w:rsid w:val="000356FB"/>
    <w:rsid w:val="0003653A"/>
    <w:rsid w:val="00036874"/>
    <w:rsid w:val="000373AD"/>
    <w:rsid w:val="00040AE6"/>
    <w:rsid w:val="00040BA9"/>
    <w:rsid w:val="00041316"/>
    <w:rsid w:val="00042001"/>
    <w:rsid w:val="00042110"/>
    <w:rsid w:val="00042185"/>
    <w:rsid w:val="0004269F"/>
    <w:rsid w:val="0004328C"/>
    <w:rsid w:val="0004365C"/>
    <w:rsid w:val="00043B64"/>
    <w:rsid w:val="00043F83"/>
    <w:rsid w:val="00045959"/>
    <w:rsid w:val="00046296"/>
    <w:rsid w:val="00046322"/>
    <w:rsid w:val="00046370"/>
    <w:rsid w:val="00046925"/>
    <w:rsid w:val="0004694D"/>
    <w:rsid w:val="00046C96"/>
    <w:rsid w:val="00047074"/>
    <w:rsid w:val="00047EFA"/>
    <w:rsid w:val="000508EB"/>
    <w:rsid w:val="0005090F"/>
    <w:rsid w:val="00050D5F"/>
    <w:rsid w:val="00050EA2"/>
    <w:rsid w:val="0005103F"/>
    <w:rsid w:val="00051824"/>
    <w:rsid w:val="0005201C"/>
    <w:rsid w:val="000520A5"/>
    <w:rsid w:val="00052405"/>
    <w:rsid w:val="000524F4"/>
    <w:rsid w:val="00052BE8"/>
    <w:rsid w:val="00052F0B"/>
    <w:rsid w:val="000534A6"/>
    <w:rsid w:val="00053817"/>
    <w:rsid w:val="00053F3B"/>
    <w:rsid w:val="00054094"/>
    <w:rsid w:val="000543DB"/>
    <w:rsid w:val="000555FC"/>
    <w:rsid w:val="0005597C"/>
    <w:rsid w:val="00055D83"/>
    <w:rsid w:val="00055DAF"/>
    <w:rsid w:val="000565AC"/>
    <w:rsid w:val="0005704A"/>
    <w:rsid w:val="000573A3"/>
    <w:rsid w:val="00057DDF"/>
    <w:rsid w:val="00057FC2"/>
    <w:rsid w:val="0006026A"/>
    <w:rsid w:val="00060F0C"/>
    <w:rsid w:val="00061E2A"/>
    <w:rsid w:val="00062666"/>
    <w:rsid w:val="0006279E"/>
    <w:rsid w:val="00062E50"/>
    <w:rsid w:val="000631F3"/>
    <w:rsid w:val="00063381"/>
    <w:rsid w:val="000637B1"/>
    <w:rsid w:val="0006424F"/>
    <w:rsid w:val="00064492"/>
    <w:rsid w:val="00064AFA"/>
    <w:rsid w:val="00064CFD"/>
    <w:rsid w:val="00065698"/>
    <w:rsid w:val="00065801"/>
    <w:rsid w:val="00065CA0"/>
    <w:rsid w:val="00065DB5"/>
    <w:rsid w:val="0006639A"/>
    <w:rsid w:val="00066B35"/>
    <w:rsid w:val="00066CD9"/>
    <w:rsid w:val="0006728C"/>
    <w:rsid w:val="0006745D"/>
    <w:rsid w:val="00067564"/>
    <w:rsid w:val="0006774A"/>
    <w:rsid w:val="00067809"/>
    <w:rsid w:val="00067F06"/>
    <w:rsid w:val="00070421"/>
    <w:rsid w:val="00070748"/>
    <w:rsid w:val="00070769"/>
    <w:rsid w:val="0007096B"/>
    <w:rsid w:val="0007200E"/>
    <w:rsid w:val="00072524"/>
    <w:rsid w:val="00072726"/>
    <w:rsid w:val="00072B8F"/>
    <w:rsid w:val="00073070"/>
    <w:rsid w:val="00073223"/>
    <w:rsid w:val="00073232"/>
    <w:rsid w:val="00073410"/>
    <w:rsid w:val="000739C7"/>
    <w:rsid w:val="000748A3"/>
    <w:rsid w:val="00075245"/>
    <w:rsid w:val="0007574F"/>
    <w:rsid w:val="00075DD2"/>
    <w:rsid w:val="00076BFB"/>
    <w:rsid w:val="00076D2D"/>
    <w:rsid w:val="00077238"/>
    <w:rsid w:val="0007774C"/>
    <w:rsid w:val="00077B75"/>
    <w:rsid w:val="00077BA2"/>
    <w:rsid w:val="000801B3"/>
    <w:rsid w:val="0008021C"/>
    <w:rsid w:val="0008062F"/>
    <w:rsid w:val="00081C6A"/>
    <w:rsid w:val="0008205C"/>
    <w:rsid w:val="000825FC"/>
    <w:rsid w:val="00082910"/>
    <w:rsid w:val="000832CC"/>
    <w:rsid w:val="00083B50"/>
    <w:rsid w:val="000842E0"/>
    <w:rsid w:val="00084633"/>
    <w:rsid w:val="000849B5"/>
    <w:rsid w:val="00084F41"/>
    <w:rsid w:val="00085242"/>
    <w:rsid w:val="000869F7"/>
    <w:rsid w:val="000875C2"/>
    <w:rsid w:val="00087B84"/>
    <w:rsid w:val="00087F64"/>
    <w:rsid w:val="00091383"/>
    <w:rsid w:val="00091451"/>
    <w:rsid w:val="000918F2"/>
    <w:rsid w:val="00091B84"/>
    <w:rsid w:val="00092365"/>
    <w:rsid w:val="000923CA"/>
    <w:rsid w:val="0009254E"/>
    <w:rsid w:val="00092F61"/>
    <w:rsid w:val="000930AB"/>
    <w:rsid w:val="00093502"/>
    <w:rsid w:val="000939AA"/>
    <w:rsid w:val="00094315"/>
    <w:rsid w:val="00094444"/>
    <w:rsid w:val="000945AF"/>
    <w:rsid w:val="00094CED"/>
    <w:rsid w:val="00095030"/>
    <w:rsid w:val="000951C8"/>
    <w:rsid w:val="00095D64"/>
    <w:rsid w:val="000961F1"/>
    <w:rsid w:val="00096DB3"/>
    <w:rsid w:val="00096F49"/>
    <w:rsid w:val="000970EE"/>
    <w:rsid w:val="00097231"/>
    <w:rsid w:val="00097536"/>
    <w:rsid w:val="00097739"/>
    <w:rsid w:val="00097784"/>
    <w:rsid w:val="000977B3"/>
    <w:rsid w:val="00097C0C"/>
    <w:rsid w:val="00097FDE"/>
    <w:rsid w:val="000A0490"/>
    <w:rsid w:val="000A094B"/>
    <w:rsid w:val="000A12F0"/>
    <w:rsid w:val="000A189E"/>
    <w:rsid w:val="000A18B3"/>
    <w:rsid w:val="000A1B09"/>
    <w:rsid w:val="000A1BD8"/>
    <w:rsid w:val="000A2A5B"/>
    <w:rsid w:val="000A2EC6"/>
    <w:rsid w:val="000A3A9A"/>
    <w:rsid w:val="000A3AF4"/>
    <w:rsid w:val="000A3E70"/>
    <w:rsid w:val="000A4577"/>
    <w:rsid w:val="000A4797"/>
    <w:rsid w:val="000A4881"/>
    <w:rsid w:val="000A4A3C"/>
    <w:rsid w:val="000A521B"/>
    <w:rsid w:val="000A565F"/>
    <w:rsid w:val="000A5707"/>
    <w:rsid w:val="000A5A35"/>
    <w:rsid w:val="000A5F52"/>
    <w:rsid w:val="000A629E"/>
    <w:rsid w:val="000A6783"/>
    <w:rsid w:val="000A7579"/>
    <w:rsid w:val="000A7B53"/>
    <w:rsid w:val="000A7D05"/>
    <w:rsid w:val="000B1F8F"/>
    <w:rsid w:val="000B2A1C"/>
    <w:rsid w:val="000B337E"/>
    <w:rsid w:val="000B36C3"/>
    <w:rsid w:val="000B3879"/>
    <w:rsid w:val="000B3C2E"/>
    <w:rsid w:val="000B3D69"/>
    <w:rsid w:val="000B4354"/>
    <w:rsid w:val="000B48CE"/>
    <w:rsid w:val="000B50BA"/>
    <w:rsid w:val="000B569E"/>
    <w:rsid w:val="000B56C1"/>
    <w:rsid w:val="000B591F"/>
    <w:rsid w:val="000B5D64"/>
    <w:rsid w:val="000B5D79"/>
    <w:rsid w:val="000B5DDE"/>
    <w:rsid w:val="000B6837"/>
    <w:rsid w:val="000B72D0"/>
    <w:rsid w:val="000B78DB"/>
    <w:rsid w:val="000B7D5F"/>
    <w:rsid w:val="000C0196"/>
    <w:rsid w:val="000C01C2"/>
    <w:rsid w:val="000C040C"/>
    <w:rsid w:val="000C08F1"/>
    <w:rsid w:val="000C17B9"/>
    <w:rsid w:val="000C31CC"/>
    <w:rsid w:val="000C3758"/>
    <w:rsid w:val="000C5703"/>
    <w:rsid w:val="000C5CA7"/>
    <w:rsid w:val="000C5FA5"/>
    <w:rsid w:val="000C697D"/>
    <w:rsid w:val="000C7529"/>
    <w:rsid w:val="000C77CB"/>
    <w:rsid w:val="000C7ED8"/>
    <w:rsid w:val="000D017C"/>
    <w:rsid w:val="000D10C0"/>
    <w:rsid w:val="000D154F"/>
    <w:rsid w:val="000D1702"/>
    <w:rsid w:val="000D173F"/>
    <w:rsid w:val="000D185F"/>
    <w:rsid w:val="000D1B8A"/>
    <w:rsid w:val="000D27CE"/>
    <w:rsid w:val="000D2AB8"/>
    <w:rsid w:val="000D2D1D"/>
    <w:rsid w:val="000D3862"/>
    <w:rsid w:val="000D3A58"/>
    <w:rsid w:val="000D3DBD"/>
    <w:rsid w:val="000D426F"/>
    <w:rsid w:val="000D487C"/>
    <w:rsid w:val="000D494B"/>
    <w:rsid w:val="000D4D24"/>
    <w:rsid w:val="000D5149"/>
    <w:rsid w:val="000D55D2"/>
    <w:rsid w:val="000D5735"/>
    <w:rsid w:val="000D58BA"/>
    <w:rsid w:val="000D58ED"/>
    <w:rsid w:val="000D5A44"/>
    <w:rsid w:val="000D5C0D"/>
    <w:rsid w:val="000D65CE"/>
    <w:rsid w:val="000D700A"/>
    <w:rsid w:val="000E07B8"/>
    <w:rsid w:val="000E0B4F"/>
    <w:rsid w:val="000E0B51"/>
    <w:rsid w:val="000E1092"/>
    <w:rsid w:val="000E197B"/>
    <w:rsid w:val="000E1E46"/>
    <w:rsid w:val="000E2824"/>
    <w:rsid w:val="000E3125"/>
    <w:rsid w:val="000E3F8F"/>
    <w:rsid w:val="000E4044"/>
    <w:rsid w:val="000E4D21"/>
    <w:rsid w:val="000E517E"/>
    <w:rsid w:val="000E5A73"/>
    <w:rsid w:val="000E65D2"/>
    <w:rsid w:val="000E6A98"/>
    <w:rsid w:val="000E6EED"/>
    <w:rsid w:val="000F06E7"/>
    <w:rsid w:val="000F09B4"/>
    <w:rsid w:val="000F1393"/>
    <w:rsid w:val="000F1AD2"/>
    <w:rsid w:val="000F1C63"/>
    <w:rsid w:val="000F2545"/>
    <w:rsid w:val="000F2B82"/>
    <w:rsid w:val="000F3F23"/>
    <w:rsid w:val="000F4AB2"/>
    <w:rsid w:val="000F5E4C"/>
    <w:rsid w:val="000F6491"/>
    <w:rsid w:val="000F67BC"/>
    <w:rsid w:val="000F696E"/>
    <w:rsid w:val="000F6C3D"/>
    <w:rsid w:val="000F74E3"/>
    <w:rsid w:val="000F75FF"/>
    <w:rsid w:val="000F76BB"/>
    <w:rsid w:val="001002B5"/>
    <w:rsid w:val="00100461"/>
    <w:rsid w:val="0010091D"/>
    <w:rsid w:val="00100934"/>
    <w:rsid w:val="00100EED"/>
    <w:rsid w:val="00100F2A"/>
    <w:rsid w:val="001015CD"/>
    <w:rsid w:val="001018D8"/>
    <w:rsid w:val="00101A7B"/>
    <w:rsid w:val="00101C21"/>
    <w:rsid w:val="0010293A"/>
    <w:rsid w:val="00102D6B"/>
    <w:rsid w:val="00102E28"/>
    <w:rsid w:val="00102F28"/>
    <w:rsid w:val="00103D91"/>
    <w:rsid w:val="001041F0"/>
    <w:rsid w:val="00104CE3"/>
    <w:rsid w:val="001050C9"/>
    <w:rsid w:val="001053EF"/>
    <w:rsid w:val="00105920"/>
    <w:rsid w:val="0010616C"/>
    <w:rsid w:val="00106FFB"/>
    <w:rsid w:val="001076B2"/>
    <w:rsid w:val="0010778E"/>
    <w:rsid w:val="0010782E"/>
    <w:rsid w:val="00107BE6"/>
    <w:rsid w:val="001100F1"/>
    <w:rsid w:val="0011035D"/>
    <w:rsid w:val="0011059C"/>
    <w:rsid w:val="00110741"/>
    <w:rsid w:val="00110A0B"/>
    <w:rsid w:val="00110A89"/>
    <w:rsid w:val="00110DFB"/>
    <w:rsid w:val="00110F22"/>
    <w:rsid w:val="0011183C"/>
    <w:rsid w:val="0011242F"/>
    <w:rsid w:val="00113943"/>
    <w:rsid w:val="00113AB1"/>
    <w:rsid w:val="00114099"/>
    <w:rsid w:val="00114541"/>
    <w:rsid w:val="00115F6A"/>
    <w:rsid w:val="00115FAC"/>
    <w:rsid w:val="00116865"/>
    <w:rsid w:val="00116EB1"/>
    <w:rsid w:val="00117AFB"/>
    <w:rsid w:val="0012190B"/>
    <w:rsid w:val="00121D68"/>
    <w:rsid w:val="00121D88"/>
    <w:rsid w:val="00121DE0"/>
    <w:rsid w:val="00121FB7"/>
    <w:rsid w:val="00122A50"/>
    <w:rsid w:val="00122A91"/>
    <w:rsid w:val="00122D79"/>
    <w:rsid w:val="00122E8A"/>
    <w:rsid w:val="0012304C"/>
    <w:rsid w:val="001238ED"/>
    <w:rsid w:val="00124285"/>
    <w:rsid w:val="0012444F"/>
    <w:rsid w:val="00124610"/>
    <w:rsid w:val="00124E8C"/>
    <w:rsid w:val="001259A7"/>
    <w:rsid w:val="00125F79"/>
    <w:rsid w:val="001262ED"/>
    <w:rsid w:val="00126CB6"/>
    <w:rsid w:val="00127240"/>
    <w:rsid w:val="0012757F"/>
    <w:rsid w:val="001276A2"/>
    <w:rsid w:val="00127A05"/>
    <w:rsid w:val="00127C4D"/>
    <w:rsid w:val="0013026C"/>
    <w:rsid w:val="001304C6"/>
    <w:rsid w:val="0013070F"/>
    <w:rsid w:val="00130FBB"/>
    <w:rsid w:val="00131539"/>
    <w:rsid w:val="00131B6A"/>
    <w:rsid w:val="00131F81"/>
    <w:rsid w:val="001325B4"/>
    <w:rsid w:val="001331F1"/>
    <w:rsid w:val="0013347A"/>
    <w:rsid w:val="0013377E"/>
    <w:rsid w:val="001349FE"/>
    <w:rsid w:val="00134E9A"/>
    <w:rsid w:val="00134F06"/>
    <w:rsid w:val="00136DD2"/>
    <w:rsid w:val="00137CDE"/>
    <w:rsid w:val="00140640"/>
    <w:rsid w:val="00141528"/>
    <w:rsid w:val="001416F9"/>
    <w:rsid w:val="00141841"/>
    <w:rsid w:val="001427A4"/>
    <w:rsid w:val="001429A1"/>
    <w:rsid w:val="00142B11"/>
    <w:rsid w:val="00142F8B"/>
    <w:rsid w:val="00143360"/>
    <w:rsid w:val="00145550"/>
    <w:rsid w:val="00145905"/>
    <w:rsid w:val="00145936"/>
    <w:rsid w:val="00146ABB"/>
    <w:rsid w:val="00147DCA"/>
    <w:rsid w:val="00151050"/>
    <w:rsid w:val="00151E01"/>
    <w:rsid w:val="00152AD3"/>
    <w:rsid w:val="00152B93"/>
    <w:rsid w:val="00152BF5"/>
    <w:rsid w:val="00153B7B"/>
    <w:rsid w:val="00154E72"/>
    <w:rsid w:val="0015506E"/>
    <w:rsid w:val="0015519B"/>
    <w:rsid w:val="00155204"/>
    <w:rsid w:val="00155422"/>
    <w:rsid w:val="00155DC6"/>
    <w:rsid w:val="00155F5A"/>
    <w:rsid w:val="00156766"/>
    <w:rsid w:val="00156830"/>
    <w:rsid w:val="001578DB"/>
    <w:rsid w:val="00157A23"/>
    <w:rsid w:val="00160ACD"/>
    <w:rsid w:val="00160DF2"/>
    <w:rsid w:val="00161128"/>
    <w:rsid w:val="001616BF"/>
    <w:rsid w:val="001617D7"/>
    <w:rsid w:val="00161918"/>
    <w:rsid w:val="0016197A"/>
    <w:rsid w:val="00161C36"/>
    <w:rsid w:val="00161C67"/>
    <w:rsid w:val="00161FD4"/>
    <w:rsid w:val="00162096"/>
    <w:rsid w:val="00162195"/>
    <w:rsid w:val="00162514"/>
    <w:rsid w:val="001625D6"/>
    <w:rsid w:val="0016331B"/>
    <w:rsid w:val="00163B5B"/>
    <w:rsid w:val="00164139"/>
    <w:rsid w:val="001641BD"/>
    <w:rsid w:val="001649B4"/>
    <w:rsid w:val="00164CC7"/>
    <w:rsid w:val="0016532A"/>
    <w:rsid w:val="00165359"/>
    <w:rsid w:val="0016546F"/>
    <w:rsid w:val="0016552E"/>
    <w:rsid w:val="00165BBF"/>
    <w:rsid w:val="00166952"/>
    <w:rsid w:val="00167212"/>
    <w:rsid w:val="00167F82"/>
    <w:rsid w:val="00170847"/>
    <w:rsid w:val="00170DFD"/>
    <w:rsid w:val="0017191B"/>
    <w:rsid w:val="00171E9F"/>
    <w:rsid w:val="00172438"/>
    <w:rsid w:val="001724FD"/>
    <w:rsid w:val="00172626"/>
    <w:rsid w:val="00172E98"/>
    <w:rsid w:val="001730A1"/>
    <w:rsid w:val="00173422"/>
    <w:rsid w:val="001736E4"/>
    <w:rsid w:val="00173C3D"/>
    <w:rsid w:val="00174384"/>
    <w:rsid w:val="00174F3A"/>
    <w:rsid w:val="00175A25"/>
    <w:rsid w:val="00175EF3"/>
    <w:rsid w:val="00176AFD"/>
    <w:rsid w:val="00176CD4"/>
    <w:rsid w:val="00176D5B"/>
    <w:rsid w:val="00176E00"/>
    <w:rsid w:val="00177075"/>
    <w:rsid w:val="0017720A"/>
    <w:rsid w:val="00177AFC"/>
    <w:rsid w:val="001804DE"/>
    <w:rsid w:val="0018054E"/>
    <w:rsid w:val="00180CD3"/>
    <w:rsid w:val="0018101D"/>
    <w:rsid w:val="00181276"/>
    <w:rsid w:val="001816F5"/>
    <w:rsid w:val="00181D8F"/>
    <w:rsid w:val="0018204A"/>
    <w:rsid w:val="00182918"/>
    <w:rsid w:val="00184195"/>
    <w:rsid w:val="00184326"/>
    <w:rsid w:val="00184406"/>
    <w:rsid w:val="00184519"/>
    <w:rsid w:val="001845FB"/>
    <w:rsid w:val="00184E23"/>
    <w:rsid w:val="0018536C"/>
    <w:rsid w:val="0018578F"/>
    <w:rsid w:val="00186749"/>
    <w:rsid w:val="0018753B"/>
    <w:rsid w:val="0018795F"/>
    <w:rsid w:val="00187C8A"/>
    <w:rsid w:val="001901BE"/>
    <w:rsid w:val="00191695"/>
    <w:rsid w:val="00191D92"/>
    <w:rsid w:val="0019351E"/>
    <w:rsid w:val="00193F70"/>
    <w:rsid w:val="00194B89"/>
    <w:rsid w:val="00195A82"/>
    <w:rsid w:val="00195D8B"/>
    <w:rsid w:val="00197A83"/>
    <w:rsid w:val="001A012F"/>
    <w:rsid w:val="001A0654"/>
    <w:rsid w:val="001A0DB1"/>
    <w:rsid w:val="001A0F6C"/>
    <w:rsid w:val="001A168C"/>
    <w:rsid w:val="001A36A1"/>
    <w:rsid w:val="001A3B2B"/>
    <w:rsid w:val="001A3C3F"/>
    <w:rsid w:val="001A3C8D"/>
    <w:rsid w:val="001A400C"/>
    <w:rsid w:val="001A4B77"/>
    <w:rsid w:val="001A5853"/>
    <w:rsid w:val="001A64B0"/>
    <w:rsid w:val="001A66F3"/>
    <w:rsid w:val="001A6A5A"/>
    <w:rsid w:val="001A6C58"/>
    <w:rsid w:val="001A7132"/>
    <w:rsid w:val="001A745B"/>
    <w:rsid w:val="001A7560"/>
    <w:rsid w:val="001A7698"/>
    <w:rsid w:val="001A7A7E"/>
    <w:rsid w:val="001A7FF1"/>
    <w:rsid w:val="001B0313"/>
    <w:rsid w:val="001B036C"/>
    <w:rsid w:val="001B0B67"/>
    <w:rsid w:val="001B1011"/>
    <w:rsid w:val="001B12C5"/>
    <w:rsid w:val="001B175E"/>
    <w:rsid w:val="001B2DC7"/>
    <w:rsid w:val="001B2ED7"/>
    <w:rsid w:val="001B317B"/>
    <w:rsid w:val="001B3F36"/>
    <w:rsid w:val="001B4235"/>
    <w:rsid w:val="001B5732"/>
    <w:rsid w:val="001B59B3"/>
    <w:rsid w:val="001B5A1C"/>
    <w:rsid w:val="001B5FA4"/>
    <w:rsid w:val="001B6C4B"/>
    <w:rsid w:val="001C0116"/>
    <w:rsid w:val="001C2CE3"/>
    <w:rsid w:val="001C328A"/>
    <w:rsid w:val="001C3A99"/>
    <w:rsid w:val="001C4881"/>
    <w:rsid w:val="001C4B45"/>
    <w:rsid w:val="001C55FB"/>
    <w:rsid w:val="001C590B"/>
    <w:rsid w:val="001C5C4C"/>
    <w:rsid w:val="001C62CD"/>
    <w:rsid w:val="001C64A1"/>
    <w:rsid w:val="001C69A3"/>
    <w:rsid w:val="001C6EEF"/>
    <w:rsid w:val="001C72DF"/>
    <w:rsid w:val="001C779B"/>
    <w:rsid w:val="001C790F"/>
    <w:rsid w:val="001D0296"/>
    <w:rsid w:val="001D15D7"/>
    <w:rsid w:val="001D1839"/>
    <w:rsid w:val="001D2FC1"/>
    <w:rsid w:val="001D3028"/>
    <w:rsid w:val="001D337D"/>
    <w:rsid w:val="001D345E"/>
    <w:rsid w:val="001D4147"/>
    <w:rsid w:val="001D5B35"/>
    <w:rsid w:val="001D5BD1"/>
    <w:rsid w:val="001D5F04"/>
    <w:rsid w:val="001D5F6B"/>
    <w:rsid w:val="001D68B1"/>
    <w:rsid w:val="001D6D07"/>
    <w:rsid w:val="001D73DD"/>
    <w:rsid w:val="001D753B"/>
    <w:rsid w:val="001D77A9"/>
    <w:rsid w:val="001D787B"/>
    <w:rsid w:val="001E0209"/>
    <w:rsid w:val="001E049C"/>
    <w:rsid w:val="001E0711"/>
    <w:rsid w:val="001E124E"/>
    <w:rsid w:val="001E1DFA"/>
    <w:rsid w:val="001E3104"/>
    <w:rsid w:val="001E3459"/>
    <w:rsid w:val="001E3C6A"/>
    <w:rsid w:val="001E43F1"/>
    <w:rsid w:val="001E4513"/>
    <w:rsid w:val="001E59A1"/>
    <w:rsid w:val="001E5B9C"/>
    <w:rsid w:val="001E5C4C"/>
    <w:rsid w:val="001E63D2"/>
    <w:rsid w:val="001E674F"/>
    <w:rsid w:val="001E6CAE"/>
    <w:rsid w:val="001E6CB2"/>
    <w:rsid w:val="001F02B5"/>
    <w:rsid w:val="001F0C42"/>
    <w:rsid w:val="001F0E68"/>
    <w:rsid w:val="001F2860"/>
    <w:rsid w:val="001F296F"/>
    <w:rsid w:val="001F29E5"/>
    <w:rsid w:val="001F30C7"/>
    <w:rsid w:val="001F3421"/>
    <w:rsid w:val="001F39A3"/>
    <w:rsid w:val="001F451C"/>
    <w:rsid w:val="001F4E94"/>
    <w:rsid w:val="001F5360"/>
    <w:rsid w:val="001F57B9"/>
    <w:rsid w:val="001F6D88"/>
    <w:rsid w:val="001F6ED7"/>
    <w:rsid w:val="001F6FFC"/>
    <w:rsid w:val="001F719E"/>
    <w:rsid w:val="001F745C"/>
    <w:rsid w:val="001F76B0"/>
    <w:rsid w:val="001F778D"/>
    <w:rsid w:val="001F77CA"/>
    <w:rsid w:val="002018B1"/>
    <w:rsid w:val="00202192"/>
    <w:rsid w:val="00202278"/>
    <w:rsid w:val="0020247F"/>
    <w:rsid w:val="00202B95"/>
    <w:rsid w:val="00202E46"/>
    <w:rsid w:val="002031EC"/>
    <w:rsid w:val="00203462"/>
    <w:rsid w:val="00203E68"/>
    <w:rsid w:val="00204639"/>
    <w:rsid w:val="00204E07"/>
    <w:rsid w:val="00205002"/>
    <w:rsid w:val="002054F6"/>
    <w:rsid w:val="00206720"/>
    <w:rsid w:val="00206A7C"/>
    <w:rsid w:val="00207420"/>
    <w:rsid w:val="00207C99"/>
    <w:rsid w:val="00207F2E"/>
    <w:rsid w:val="00210A80"/>
    <w:rsid w:val="00210CFE"/>
    <w:rsid w:val="00210D3E"/>
    <w:rsid w:val="00210F41"/>
    <w:rsid w:val="00211BB6"/>
    <w:rsid w:val="00212796"/>
    <w:rsid w:val="00212E85"/>
    <w:rsid w:val="0021335D"/>
    <w:rsid w:val="00213C46"/>
    <w:rsid w:val="00213FA3"/>
    <w:rsid w:val="00214074"/>
    <w:rsid w:val="00214DDF"/>
    <w:rsid w:val="00215073"/>
    <w:rsid w:val="002150A2"/>
    <w:rsid w:val="0021535D"/>
    <w:rsid w:val="00215948"/>
    <w:rsid w:val="0021615F"/>
    <w:rsid w:val="0021646A"/>
    <w:rsid w:val="0021693B"/>
    <w:rsid w:val="00217325"/>
    <w:rsid w:val="002200BC"/>
    <w:rsid w:val="002204F8"/>
    <w:rsid w:val="00220AEE"/>
    <w:rsid w:val="00220CDA"/>
    <w:rsid w:val="00221043"/>
    <w:rsid w:val="0022110E"/>
    <w:rsid w:val="00221144"/>
    <w:rsid w:val="00221A0A"/>
    <w:rsid w:val="00221BA0"/>
    <w:rsid w:val="0022278F"/>
    <w:rsid w:val="00222C30"/>
    <w:rsid w:val="00223F54"/>
    <w:rsid w:val="00224380"/>
    <w:rsid w:val="00224936"/>
    <w:rsid w:val="00224B72"/>
    <w:rsid w:val="002259CA"/>
    <w:rsid w:val="00225E6E"/>
    <w:rsid w:val="002260FE"/>
    <w:rsid w:val="00226810"/>
    <w:rsid w:val="00226C12"/>
    <w:rsid w:val="002303CE"/>
    <w:rsid w:val="00230413"/>
    <w:rsid w:val="002304D4"/>
    <w:rsid w:val="00230AC8"/>
    <w:rsid w:val="00231D1F"/>
    <w:rsid w:val="00232113"/>
    <w:rsid w:val="00232521"/>
    <w:rsid w:val="0023299C"/>
    <w:rsid w:val="00232D00"/>
    <w:rsid w:val="00233486"/>
    <w:rsid w:val="00233D8C"/>
    <w:rsid w:val="0023415E"/>
    <w:rsid w:val="0023440C"/>
    <w:rsid w:val="002353DC"/>
    <w:rsid w:val="00235F52"/>
    <w:rsid w:val="0023607E"/>
    <w:rsid w:val="0023627B"/>
    <w:rsid w:val="00236B00"/>
    <w:rsid w:val="00237272"/>
    <w:rsid w:val="00237380"/>
    <w:rsid w:val="002378A7"/>
    <w:rsid w:val="002402F4"/>
    <w:rsid w:val="002406B9"/>
    <w:rsid w:val="00240F2C"/>
    <w:rsid w:val="00240FF4"/>
    <w:rsid w:val="00241829"/>
    <w:rsid w:val="00242093"/>
    <w:rsid w:val="0024241B"/>
    <w:rsid w:val="0024302C"/>
    <w:rsid w:val="00243CA1"/>
    <w:rsid w:val="00244443"/>
    <w:rsid w:val="00244563"/>
    <w:rsid w:val="002445AE"/>
    <w:rsid w:val="00244D18"/>
    <w:rsid w:val="00244D99"/>
    <w:rsid w:val="00244FB9"/>
    <w:rsid w:val="002458FE"/>
    <w:rsid w:val="00245BA2"/>
    <w:rsid w:val="00246089"/>
    <w:rsid w:val="0024690A"/>
    <w:rsid w:val="00246BF7"/>
    <w:rsid w:val="00246F41"/>
    <w:rsid w:val="00247945"/>
    <w:rsid w:val="002506B0"/>
    <w:rsid w:val="00250B56"/>
    <w:rsid w:val="002526DC"/>
    <w:rsid w:val="002527FE"/>
    <w:rsid w:val="002528B1"/>
    <w:rsid w:val="00253C2C"/>
    <w:rsid w:val="002549F5"/>
    <w:rsid w:val="00254C40"/>
    <w:rsid w:val="00255323"/>
    <w:rsid w:val="002554BD"/>
    <w:rsid w:val="00255601"/>
    <w:rsid w:val="0025564D"/>
    <w:rsid w:val="002560FE"/>
    <w:rsid w:val="002565B7"/>
    <w:rsid w:val="00257A07"/>
    <w:rsid w:val="00257E7A"/>
    <w:rsid w:val="00260648"/>
    <w:rsid w:val="00260979"/>
    <w:rsid w:val="00260DC2"/>
    <w:rsid w:val="00260F39"/>
    <w:rsid w:val="00261005"/>
    <w:rsid w:val="00261D67"/>
    <w:rsid w:val="002623A2"/>
    <w:rsid w:val="00262A4E"/>
    <w:rsid w:val="00262D5C"/>
    <w:rsid w:val="00263E35"/>
    <w:rsid w:val="0026407F"/>
    <w:rsid w:val="00264642"/>
    <w:rsid w:val="00264CB9"/>
    <w:rsid w:val="00265056"/>
    <w:rsid w:val="00266011"/>
    <w:rsid w:val="0026608D"/>
    <w:rsid w:val="00266515"/>
    <w:rsid w:val="00266652"/>
    <w:rsid w:val="002706DD"/>
    <w:rsid w:val="00271018"/>
    <w:rsid w:val="0027114A"/>
    <w:rsid w:val="002719B6"/>
    <w:rsid w:val="00273ECC"/>
    <w:rsid w:val="002743C9"/>
    <w:rsid w:val="00274833"/>
    <w:rsid w:val="00274F36"/>
    <w:rsid w:val="0027517B"/>
    <w:rsid w:val="002759B9"/>
    <w:rsid w:val="00275C08"/>
    <w:rsid w:val="00276161"/>
    <w:rsid w:val="0027623F"/>
    <w:rsid w:val="002765FB"/>
    <w:rsid w:val="00276682"/>
    <w:rsid w:val="00276788"/>
    <w:rsid w:val="002767F5"/>
    <w:rsid w:val="00276C45"/>
    <w:rsid w:val="002774B1"/>
    <w:rsid w:val="002778C3"/>
    <w:rsid w:val="002779E4"/>
    <w:rsid w:val="00277B09"/>
    <w:rsid w:val="00277CFA"/>
    <w:rsid w:val="0028073F"/>
    <w:rsid w:val="00280789"/>
    <w:rsid w:val="00280962"/>
    <w:rsid w:val="00280AAD"/>
    <w:rsid w:val="00281073"/>
    <w:rsid w:val="002822BC"/>
    <w:rsid w:val="002826D0"/>
    <w:rsid w:val="002829D0"/>
    <w:rsid w:val="00282BD3"/>
    <w:rsid w:val="00283289"/>
    <w:rsid w:val="002834E1"/>
    <w:rsid w:val="002843B4"/>
    <w:rsid w:val="002845EC"/>
    <w:rsid w:val="00284687"/>
    <w:rsid w:val="002846CD"/>
    <w:rsid w:val="00284D64"/>
    <w:rsid w:val="002852ED"/>
    <w:rsid w:val="002856EB"/>
    <w:rsid w:val="002858A4"/>
    <w:rsid w:val="00285C8A"/>
    <w:rsid w:val="00285D82"/>
    <w:rsid w:val="00286585"/>
    <w:rsid w:val="002868EE"/>
    <w:rsid w:val="0028692A"/>
    <w:rsid w:val="002869D2"/>
    <w:rsid w:val="00286BBA"/>
    <w:rsid w:val="00286C3E"/>
    <w:rsid w:val="00286F43"/>
    <w:rsid w:val="002870CA"/>
    <w:rsid w:val="0028714E"/>
    <w:rsid w:val="002900FE"/>
    <w:rsid w:val="0029047E"/>
    <w:rsid w:val="00290F71"/>
    <w:rsid w:val="0029120E"/>
    <w:rsid w:val="002914B1"/>
    <w:rsid w:val="00292B45"/>
    <w:rsid w:val="00293298"/>
    <w:rsid w:val="00293BC7"/>
    <w:rsid w:val="002940A0"/>
    <w:rsid w:val="00294C11"/>
    <w:rsid w:val="00294FA1"/>
    <w:rsid w:val="002952E4"/>
    <w:rsid w:val="00295478"/>
    <w:rsid w:val="00295843"/>
    <w:rsid w:val="002A0268"/>
    <w:rsid w:val="002A088E"/>
    <w:rsid w:val="002A08B3"/>
    <w:rsid w:val="002A1074"/>
    <w:rsid w:val="002A3CDD"/>
    <w:rsid w:val="002A3D83"/>
    <w:rsid w:val="002A46AA"/>
    <w:rsid w:val="002A4866"/>
    <w:rsid w:val="002A4936"/>
    <w:rsid w:val="002A50C6"/>
    <w:rsid w:val="002A54C1"/>
    <w:rsid w:val="002A58A0"/>
    <w:rsid w:val="002A6100"/>
    <w:rsid w:val="002A6121"/>
    <w:rsid w:val="002A6183"/>
    <w:rsid w:val="002A61ED"/>
    <w:rsid w:val="002A7D1C"/>
    <w:rsid w:val="002B04EC"/>
    <w:rsid w:val="002B2202"/>
    <w:rsid w:val="002B2419"/>
    <w:rsid w:val="002B2C9E"/>
    <w:rsid w:val="002B344F"/>
    <w:rsid w:val="002B3926"/>
    <w:rsid w:val="002B43A7"/>
    <w:rsid w:val="002B49C6"/>
    <w:rsid w:val="002B50C6"/>
    <w:rsid w:val="002B513B"/>
    <w:rsid w:val="002B562B"/>
    <w:rsid w:val="002B60DA"/>
    <w:rsid w:val="002B6225"/>
    <w:rsid w:val="002B6B07"/>
    <w:rsid w:val="002B6B1C"/>
    <w:rsid w:val="002B73E8"/>
    <w:rsid w:val="002C00FE"/>
    <w:rsid w:val="002C03A6"/>
    <w:rsid w:val="002C1190"/>
    <w:rsid w:val="002C139E"/>
    <w:rsid w:val="002C18DB"/>
    <w:rsid w:val="002C3907"/>
    <w:rsid w:val="002C4514"/>
    <w:rsid w:val="002C4638"/>
    <w:rsid w:val="002C4C7C"/>
    <w:rsid w:val="002C4D7E"/>
    <w:rsid w:val="002C4DFE"/>
    <w:rsid w:val="002C542F"/>
    <w:rsid w:val="002C5F16"/>
    <w:rsid w:val="002C6AC3"/>
    <w:rsid w:val="002C730A"/>
    <w:rsid w:val="002C7565"/>
    <w:rsid w:val="002D02F6"/>
    <w:rsid w:val="002D0DC4"/>
    <w:rsid w:val="002D184A"/>
    <w:rsid w:val="002D1EBA"/>
    <w:rsid w:val="002D2720"/>
    <w:rsid w:val="002D4199"/>
    <w:rsid w:val="002D4266"/>
    <w:rsid w:val="002D4388"/>
    <w:rsid w:val="002D4B90"/>
    <w:rsid w:val="002D4FD5"/>
    <w:rsid w:val="002D5375"/>
    <w:rsid w:val="002D549A"/>
    <w:rsid w:val="002D60C0"/>
    <w:rsid w:val="002D62BB"/>
    <w:rsid w:val="002D6913"/>
    <w:rsid w:val="002D6A06"/>
    <w:rsid w:val="002D6C95"/>
    <w:rsid w:val="002E16D9"/>
    <w:rsid w:val="002E222D"/>
    <w:rsid w:val="002E2C9F"/>
    <w:rsid w:val="002E338B"/>
    <w:rsid w:val="002E3C0E"/>
    <w:rsid w:val="002E3EEB"/>
    <w:rsid w:val="002E4436"/>
    <w:rsid w:val="002E47C1"/>
    <w:rsid w:val="002E6C51"/>
    <w:rsid w:val="002E6D5E"/>
    <w:rsid w:val="002F0331"/>
    <w:rsid w:val="002F0AF0"/>
    <w:rsid w:val="002F0CFD"/>
    <w:rsid w:val="002F12E0"/>
    <w:rsid w:val="002F1A0E"/>
    <w:rsid w:val="002F1ACB"/>
    <w:rsid w:val="002F1DDD"/>
    <w:rsid w:val="002F242B"/>
    <w:rsid w:val="002F2559"/>
    <w:rsid w:val="002F260A"/>
    <w:rsid w:val="002F3658"/>
    <w:rsid w:val="002F370C"/>
    <w:rsid w:val="002F3D11"/>
    <w:rsid w:val="002F3DB5"/>
    <w:rsid w:val="002F42E3"/>
    <w:rsid w:val="002F4E2C"/>
    <w:rsid w:val="002F5245"/>
    <w:rsid w:val="002F535E"/>
    <w:rsid w:val="002F53B2"/>
    <w:rsid w:val="002F5CA4"/>
    <w:rsid w:val="002F6098"/>
    <w:rsid w:val="002F6105"/>
    <w:rsid w:val="002F72A9"/>
    <w:rsid w:val="002F768E"/>
    <w:rsid w:val="002F78C5"/>
    <w:rsid w:val="00300289"/>
    <w:rsid w:val="003003AF"/>
    <w:rsid w:val="00300A70"/>
    <w:rsid w:val="00301F9F"/>
    <w:rsid w:val="00302316"/>
    <w:rsid w:val="00302429"/>
    <w:rsid w:val="00302747"/>
    <w:rsid w:val="00302817"/>
    <w:rsid w:val="003028F0"/>
    <w:rsid w:val="0030360F"/>
    <w:rsid w:val="003040E7"/>
    <w:rsid w:val="00304B9F"/>
    <w:rsid w:val="003050A2"/>
    <w:rsid w:val="003051A7"/>
    <w:rsid w:val="00305CDD"/>
    <w:rsid w:val="00305F06"/>
    <w:rsid w:val="0030656D"/>
    <w:rsid w:val="00306579"/>
    <w:rsid w:val="003065DF"/>
    <w:rsid w:val="00306C13"/>
    <w:rsid w:val="003070AA"/>
    <w:rsid w:val="003107AE"/>
    <w:rsid w:val="003108C8"/>
    <w:rsid w:val="00311096"/>
    <w:rsid w:val="0031116A"/>
    <w:rsid w:val="003112AE"/>
    <w:rsid w:val="00311399"/>
    <w:rsid w:val="003120A3"/>
    <w:rsid w:val="0031270C"/>
    <w:rsid w:val="003129ED"/>
    <w:rsid w:val="00313226"/>
    <w:rsid w:val="003133D0"/>
    <w:rsid w:val="00314EC6"/>
    <w:rsid w:val="0031603F"/>
    <w:rsid w:val="00316F38"/>
    <w:rsid w:val="00316F72"/>
    <w:rsid w:val="00317375"/>
    <w:rsid w:val="0032113F"/>
    <w:rsid w:val="00321FC3"/>
    <w:rsid w:val="00322BE5"/>
    <w:rsid w:val="00322EA8"/>
    <w:rsid w:val="0032381F"/>
    <w:rsid w:val="0032390F"/>
    <w:rsid w:val="0032392E"/>
    <w:rsid w:val="00323BF6"/>
    <w:rsid w:val="00323EE9"/>
    <w:rsid w:val="00324AD7"/>
    <w:rsid w:val="003259CF"/>
    <w:rsid w:val="00325CA8"/>
    <w:rsid w:val="0032624E"/>
    <w:rsid w:val="003265B5"/>
    <w:rsid w:val="00326697"/>
    <w:rsid w:val="00326723"/>
    <w:rsid w:val="00326CF3"/>
    <w:rsid w:val="00326F67"/>
    <w:rsid w:val="003271F2"/>
    <w:rsid w:val="003275CC"/>
    <w:rsid w:val="00327763"/>
    <w:rsid w:val="003300B3"/>
    <w:rsid w:val="00330775"/>
    <w:rsid w:val="00330CD0"/>
    <w:rsid w:val="00331A2E"/>
    <w:rsid w:val="00332462"/>
    <w:rsid w:val="0033297A"/>
    <w:rsid w:val="00332A52"/>
    <w:rsid w:val="00332D0E"/>
    <w:rsid w:val="00332F4E"/>
    <w:rsid w:val="00333028"/>
    <w:rsid w:val="003330D1"/>
    <w:rsid w:val="0033323C"/>
    <w:rsid w:val="0033346E"/>
    <w:rsid w:val="00333A09"/>
    <w:rsid w:val="003347AD"/>
    <w:rsid w:val="00334CA4"/>
    <w:rsid w:val="003353BB"/>
    <w:rsid w:val="00335727"/>
    <w:rsid w:val="00335D10"/>
    <w:rsid w:val="00335F70"/>
    <w:rsid w:val="003361A7"/>
    <w:rsid w:val="0033663C"/>
    <w:rsid w:val="00336B8F"/>
    <w:rsid w:val="00336D76"/>
    <w:rsid w:val="0033760E"/>
    <w:rsid w:val="00337849"/>
    <w:rsid w:val="00337FE5"/>
    <w:rsid w:val="003403A1"/>
    <w:rsid w:val="00340F41"/>
    <w:rsid w:val="00340FDA"/>
    <w:rsid w:val="0034146F"/>
    <w:rsid w:val="003416B4"/>
    <w:rsid w:val="0034182E"/>
    <w:rsid w:val="0034237F"/>
    <w:rsid w:val="00342663"/>
    <w:rsid w:val="00342849"/>
    <w:rsid w:val="003428B2"/>
    <w:rsid w:val="00342DB9"/>
    <w:rsid w:val="00343151"/>
    <w:rsid w:val="003432EA"/>
    <w:rsid w:val="00343C42"/>
    <w:rsid w:val="003444AF"/>
    <w:rsid w:val="00344C36"/>
    <w:rsid w:val="00344DC1"/>
    <w:rsid w:val="00345019"/>
    <w:rsid w:val="00345358"/>
    <w:rsid w:val="0034549A"/>
    <w:rsid w:val="00345849"/>
    <w:rsid w:val="00345972"/>
    <w:rsid w:val="00345BEF"/>
    <w:rsid w:val="00345F98"/>
    <w:rsid w:val="0034630B"/>
    <w:rsid w:val="00346790"/>
    <w:rsid w:val="003467A5"/>
    <w:rsid w:val="0034765B"/>
    <w:rsid w:val="00347CA9"/>
    <w:rsid w:val="00350136"/>
    <w:rsid w:val="00350228"/>
    <w:rsid w:val="00350E18"/>
    <w:rsid w:val="00352374"/>
    <w:rsid w:val="00353858"/>
    <w:rsid w:val="00353888"/>
    <w:rsid w:val="00355292"/>
    <w:rsid w:val="00355546"/>
    <w:rsid w:val="00355B3A"/>
    <w:rsid w:val="00356406"/>
    <w:rsid w:val="00361DEC"/>
    <w:rsid w:val="003621EC"/>
    <w:rsid w:val="00362298"/>
    <w:rsid w:val="00362A2A"/>
    <w:rsid w:val="003630D1"/>
    <w:rsid w:val="00363350"/>
    <w:rsid w:val="003633E7"/>
    <w:rsid w:val="00363432"/>
    <w:rsid w:val="00363F2A"/>
    <w:rsid w:val="003649D4"/>
    <w:rsid w:val="003654D7"/>
    <w:rsid w:val="00365657"/>
    <w:rsid w:val="00365BEE"/>
    <w:rsid w:val="00365C1C"/>
    <w:rsid w:val="00365FD2"/>
    <w:rsid w:val="00366B79"/>
    <w:rsid w:val="0036711B"/>
    <w:rsid w:val="003671E9"/>
    <w:rsid w:val="00367217"/>
    <w:rsid w:val="00370878"/>
    <w:rsid w:val="00370A01"/>
    <w:rsid w:val="0037108F"/>
    <w:rsid w:val="003712F0"/>
    <w:rsid w:val="00371F47"/>
    <w:rsid w:val="003720E3"/>
    <w:rsid w:val="003720E4"/>
    <w:rsid w:val="003728D8"/>
    <w:rsid w:val="00372CC3"/>
    <w:rsid w:val="00372DAB"/>
    <w:rsid w:val="00372E33"/>
    <w:rsid w:val="0037320B"/>
    <w:rsid w:val="003737B6"/>
    <w:rsid w:val="003746C5"/>
    <w:rsid w:val="00374AFE"/>
    <w:rsid w:val="00375BEE"/>
    <w:rsid w:val="003761AC"/>
    <w:rsid w:val="003766F3"/>
    <w:rsid w:val="00376837"/>
    <w:rsid w:val="00377026"/>
    <w:rsid w:val="0037703F"/>
    <w:rsid w:val="003774C5"/>
    <w:rsid w:val="0037751B"/>
    <w:rsid w:val="00377846"/>
    <w:rsid w:val="00380DDA"/>
    <w:rsid w:val="00380FAF"/>
    <w:rsid w:val="0038102B"/>
    <w:rsid w:val="0038119D"/>
    <w:rsid w:val="0038128E"/>
    <w:rsid w:val="00381610"/>
    <w:rsid w:val="00381E15"/>
    <w:rsid w:val="00382152"/>
    <w:rsid w:val="003839B1"/>
    <w:rsid w:val="00383AFB"/>
    <w:rsid w:val="003844E2"/>
    <w:rsid w:val="003846B9"/>
    <w:rsid w:val="0038494A"/>
    <w:rsid w:val="00384CFB"/>
    <w:rsid w:val="00384D82"/>
    <w:rsid w:val="003860E2"/>
    <w:rsid w:val="003864E8"/>
    <w:rsid w:val="0038706A"/>
    <w:rsid w:val="003876D9"/>
    <w:rsid w:val="003879C1"/>
    <w:rsid w:val="00390B03"/>
    <w:rsid w:val="00390B41"/>
    <w:rsid w:val="00390C00"/>
    <w:rsid w:val="00390F5F"/>
    <w:rsid w:val="00391339"/>
    <w:rsid w:val="0039137D"/>
    <w:rsid w:val="003918B1"/>
    <w:rsid w:val="003920AF"/>
    <w:rsid w:val="00392386"/>
    <w:rsid w:val="003923C0"/>
    <w:rsid w:val="003927F8"/>
    <w:rsid w:val="00392F7F"/>
    <w:rsid w:val="00393C4A"/>
    <w:rsid w:val="00393EF1"/>
    <w:rsid w:val="00394116"/>
    <w:rsid w:val="0039466F"/>
    <w:rsid w:val="00394D84"/>
    <w:rsid w:val="003954E7"/>
    <w:rsid w:val="00395AD9"/>
    <w:rsid w:val="00395D00"/>
    <w:rsid w:val="00396257"/>
    <w:rsid w:val="00396893"/>
    <w:rsid w:val="00397464"/>
    <w:rsid w:val="00397B77"/>
    <w:rsid w:val="00397F16"/>
    <w:rsid w:val="003A04E5"/>
    <w:rsid w:val="003A1533"/>
    <w:rsid w:val="003A1D77"/>
    <w:rsid w:val="003A1F84"/>
    <w:rsid w:val="003A206E"/>
    <w:rsid w:val="003A2738"/>
    <w:rsid w:val="003A2AC2"/>
    <w:rsid w:val="003A2B00"/>
    <w:rsid w:val="003A3EB8"/>
    <w:rsid w:val="003A41D0"/>
    <w:rsid w:val="003A4344"/>
    <w:rsid w:val="003A445B"/>
    <w:rsid w:val="003A447C"/>
    <w:rsid w:val="003A5939"/>
    <w:rsid w:val="003A5CE9"/>
    <w:rsid w:val="003A5E3A"/>
    <w:rsid w:val="003A65AA"/>
    <w:rsid w:val="003A6615"/>
    <w:rsid w:val="003A6968"/>
    <w:rsid w:val="003A7164"/>
    <w:rsid w:val="003A7C32"/>
    <w:rsid w:val="003A7DFC"/>
    <w:rsid w:val="003B0A66"/>
    <w:rsid w:val="003B0E87"/>
    <w:rsid w:val="003B1986"/>
    <w:rsid w:val="003B2134"/>
    <w:rsid w:val="003B2473"/>
    <w:rsid w:val="003B289E"/>
    <w:rsid w:val="003B29A3"/>
    <w:rsid w:val="003B33C7"/>
    <w:rsid w:val="003B37DC"/>
    <w:rsid w:val="003B434F"/>
    <w:rsid w:val="003B46FF"/>
    <w:rsid w:val="003B4994"/>
    <w:rsid w:val="003B5231"/>
    <w:rsid w:val="003B5837"/>
    <w:rsid w:val="003B5B25"/>
    <w:rsid w:val="003B643D"/>
    <w:rsid w:val="003B6464"/>
    <w:rsid w:val="003B6677"/>
    <w:rsid w:val="003B6949"/>
    <w:rsid w:val="003B69A9"/>
    <w:rsid w:val="003B70CA"/>
    <w:rsid w:val="003B75EA"/>
    <w:rsid w:val="003B7F16"/>
    <w:rsid w:val="003C0373"/>
    <w:rsid w:val="003C04F5"/>
    <w:rsid w:val="003C116E"/>
    <w:rsid w:val="003C1488"/>
    <w:rsid w:val="003C2A57"/>
    <w:rsid w:val="003C2D74"/>
    <w:rsid w:val="003C30C7"/>
    <w:rsid w:val="003C30D4"/>
    <w:rsid w:val="003C3149"/>
    <w:rsid w:val="003C37DD"/>
    <w:rsid w:val="003C3958"/>
    <w:rsid w:val="003C450F"/>
    <w:rsid w:val="003C4C34"/>
    <w:rsid w:val="003C4F1F"/>
    <w:rsid w:val="003C511C"/>
    <w:rsid w:val="003C6167"/>
    <w:rsid w:val="003C6253"/>
    <w:rsid w:val="003C6DAD"/>
    <w:rsid w:val="003C6F07"/>
    <w:rsid w:val="003C71FC"/>
    <w:rsid w:val="003C73D0"/>
    <w:rsid w:val="003C7565"/>
    <w:rsid w:val="003C7887"/>
    <w:rsid w:val="003C7BCF"/>
    <w:rsid w:val="003D060F"/>
    <w:rsid w:val="003D0B3A"/>
    <w:rsid w:val="003D113B"/>
    <w:rsid w:val="003D180A"/>
    <w:rsid w:val="003D1840"/>
    <w:rsid w:val="003D18AD"/>
    <w:rsid w:val="003D1F11"/>
    <w:rsid w:val="003D29BE"/>
    <w:rsid w:val="003D2A3E"/>
    <w:rsid w:val="003D2F80"/>
    <w:rsid w:val="003D3340"/>
    <w:rsid w:val="003D34A0"/>
    <w:rsid w:val="003D4238"/>
    <w:rsid w:val="003D4AC7"/>
    <w:rsid w:val="003D4F5A"/>
    <w:rsid w:val="003D505B"/>
    <w:rsid w:val="003D5540"/>
    <w:rsid w:val="003D58D1"/>
    <w:rsid w:val="003D68A6"/>
    <w:rsid w:val="003D71A9"/>
    <w:rsid w:val="003D7269"/>
    <w:rsid w:val="003E0116"/>
    <w:rsid w:val="003E0806"/>
    <w:rsid w:val="003E087D"/>
    <w:rsid w:val="003E1109"/>
    <w:rsid w:val="003E1937"/>
    <w:rsid w:val="003E235B"/>
    <w:rsid w:val="003E24A8"/>
    <w:rsid w:val="003E275F"/>
    <w:rsid w:val="003E3905"/>
    <w:rsid w:val="003E3AA4"/>
    <w:rsid w:val="003E4E24"/>
    <w:rsid w:val="003E5199"/>
    <w:rsid w:val="003E5684"/>
    <w:rsid w:val="003E6692"/>
    <w:rsid w:val="003E6A46"/>
    <w:rsid w:val="003E701A"/>
    <w:rsid w:val="003E776B"/>
    <w:rsid w:val="003F0002"/>
    <w:rsid w:val="003F0154"/>
    <w:rsid w:val="003F04A4"/>
    <w:rsid w:val="003F0B21"/>
    <w:rsid w:val="003F0C88"/>
    <w:rsid w:val="003F0EBB"/>
    <w:rsid w:val="003F1361"/>
    <w:rsid w:val="003F1629"/>
    <w:rsid w:val="003F19FE"/>
    <w:rsid w:val="003F1FD3"/>
    <w:rsid w:val="003F2D2E"/>
    <w:rsid w:val="003F2FBC"/>
    <w:rsid w:val="003F3D59"/>
    <w:rsid w:val="003F4134"/>
    <w:rsid w:val="003F452E"/>
    <w:rsid w:val="003F532D"/>
    <w:rsid w:val="003F5496"/>
    <w:rsid w:val="003F5666"/>
    <w:rsid w:val="003F578A"/>
    <w:rsid w:val="003F6126"/>
    <w:rsid w:val="003F614A"/>
    <w:rsid w:val="003F72C0"/>
    <w:rsid w:val="003F739C"/>
    <w:rsid w:val="003F786A"/>
    <w:rsid w:val="003F7F0C"/>
    <w:rsid w:val="004002AB"/>
    <w:rsid w:val="00401041"/>
    <w:rsid w:val="004015D2"/>
    <w:rsid w:val="004019DC"/>
    <w:rsid w:val="00401AC6"/>
    <w:rsid w:val="00402DD5"/>
    <w:rsid w:val="004033B9"/>
    <w:rsid w:val="004037B4"/>
    <w:rsid w:val="00403976"/>
    <w:rsid w:val="00403C45"/>
    <w:rsid w:val="0040474D"/>
    <w:rsid w:val="00404B41"/>
    <w:rsid w:val="00404FBF"/>
    <w:rsid w:val="004050EC"/>
    <w:rsid w:val="00405195"/>
    <w:rsid w:val="0040522E"/>
    <w:rsid w:val="0040651E"/>
    <w:rsid w:val="004066C7"/>
    <w:rsid w:val="00407544"/>
    <w:rsid w:val="0040796D"/>
    <w:rsid w:val="00410A44"/>
    <w:rsid w:val="004115E2"/>
    <w:rsid w:val="00412B35"/>
    <w:rsid w:val="00413641"/>
    <w:rsid w:val="00413944"/>
    <w:rsid w:val="004140DE"/>
    <w:rsid w:val="004145D2"/>
    <w:rsid w:val="00415776"/>
    <w:rsid w:val="00416F10"/>
    <w:rsid w:val="00417396"/>
    <w:rsid w:val="0041774C"/>
    <w:rsid w:val="004179B7"/>
    <w:rsid w:val="00417A8A"/>
    <w:rsid w:val="00417F43"/>
    <w:rsid w:val="004200C6"/>
    <w:rsid w:val="004204BE"/>
    <w:rsid w:val="00421BB7"/>
    <w:rsid w:val="0042219B"/>
    <w:rsid w:val="00422522"/>
    <w:rsid w:val="004227C9"/>
    <w:rsid w:val="00422C7A"/>
    <w:rsid w:val="0042350A"/>
    <w:rsid w:val="00423CA5"/>
    <w:rsid w:val="004240A8"/>
    <w:rsid w:val="004243FF"/>
    <w:rsid w:val="00424786"/>
    <w:rsid w:val="004256AA"/>
    <w:rsid w:val="004257DA"/>
    <w:rsid w:val="00425C79"/>
    <w:rsid w:val="00425D77"/>
    <w:rsid w:val="00426398"/>
    <w:rsid w:val="004263AA"/>
    <w:rsid w:val="004264A6"/>
    <w:rsid w:val="0042672C"/>
    <w:rsid w:val="00426AF1"/>
    <w:rsid w:val="00426D6A"/>
    <w:rsid w:val="004273EF"/>
    <w:rsid w:val="0042799C"/>
    <w:rsid w:val="00430628"/>
    <w:rsid w:val="00430763"/>
    <w:rsid w:val="004307EC"/>
    <w:rsid w:val="0043097C"/>
    <w:rsid w:val="004309CA"/>
    <w:rsid w:val="004325B0"/>
    <w:rsid w:val="0043336E"/>
    <w:rsid w:val="004333E7"/>
    <w:rsid w:val="00433C50"/>
    <w:rsid w:val="00433E38"/>
    <w:rsid w:val="0043411B"/>
    <w:rsid w:val="0043471C"/>
    <w:rsid w:val="0043480F"/>
    <w:rsid w:val="004353B0"/>
    <w:rsid w:val="00435BEE"/>
    <w:rsid w:val="00435CCF"/>
    <w:rsid w:val="00435D13"/>
    <w:rsid w:val="00435D59"/>
    <w:rsid w:val="00435F58"/>
    <w:rsid w:val="0043680E"/>
    <w:rsid w:val="00436835"/>
    <w:rsid w:val="00436CDE"/>
    <w:rsid w:val="00437C3A"/>
    <w:rsid w:val="00437E2A"/>
    <w:rsid w:val="00437F2E"/>
    <w:rsid w:val="0044105B"/>
    <w:rsid w:val="004416B5"/>
    <w:rsid w:val="00441C3F"/>
    <w:rsid w:val="00441C50"/>
    <w:rsid w:val="00443193"/>
    <w:rsid w:val="00443B78"/>
    <w:rsid w:val="004441B4"/>
    <w:rsid w:val="004443D4"/>
    <w:rsid w:val="004444DA"/>
    <w:rsid w:val="0044466E"/>
    <w:rsid w:val="00444EED"/>
    <w:rsid w:val="00445413"/>
    <w:rsid w:val="004460D8"/>
    <w:rsid w:val="004468C4"/>
    <w:rsid w:val="004468D6"/>
    <w:rsid w:val="00447112"/>
    <w:rsid w:val="00447D25"/>
    <w:rsid w:val="00447E23"/>
    <w:rsid w:val="00447ED4"/>
    <w:rsid w:val="00450A21"/>
    <w:rsid w:val="00451574"/>
    <w:rsid w:val="0045168A"/>
    <w:rsid w:val="0045258A"/>
    <w:rsid w:val="004526AC"/>
    <w:rsid w:val="00452C1D"/>
    <w:rsid w:val="00453044"/>
    <w:rsid w:val="004537F7"/>
    <w:rsid w:val="00453A86"/>
    <w:rsid w:val="004543D5"/>
    <w:rsid w:val="0045456F"/>
    <w:rsid w:val="004545C1"/>
    <w:rsid w:val="00456523"/>
    <w:rsid w:val="004566AE"/>
    <w:rsid w:val="00456B42"/>
    <w:rsid w:val="00456BF4"/>
    <w:rsid w:val="00457305"/>
    <w:rsid w:val="00457839"/>
    <w:rsid w:val="004620A1"/>
    <w:rsid w:val="00462627"/>
    <w:rsid w:val="00462A56"/>
    <w:rsid w:val="00462CEB"/>
    <w:rsid w:val="004639DE"/>
    <w:rsid w:val="004643A1"/>
    <w:rsid w:val="0046478D"/>
    <w:rsid w:val="004648E3"/>
    <w:rsid w:val="00465563"/>
    <w:rsid w:val="004657B4"/>
    <w:rsid w:val="004658DA"/>
    <w:rsid w:val="004662F3"/>
    <w:rsid w:val="004663DC"/>
    <w:rsid w:val="00466644"/>
    <w:rsid w:val="00466ABC"/>
    <w:rsid w:val="00467455"/>
    <w:rsid w:val="00467B20"/>
    <w:rsid w:val="00467DAB"/>
    <w:rsid w:val="00467E4F"/>
    <w:rsid w:val="00470273"/>
    <w:rsid w:val="00470AD3"/>
    <w:rsid w:val="00470E4D"/>
    <w:rsid w:val="00470EEF"/>
    <w:rsid w:val="00470F41"/>
    <w:rsid w:val="00471535"/>
    <w:rsid w:val="0047245F"/>
    <w:rsid w:val="0047282B"/>
    <w:rsid w:val="00472E94"/>
    <w:rsid w:val="00473347"/>
    <w:rsid w:val="00473430"/>
    <w:rsid w:val="0047390F"/>
    <w:rsid w:val="00473E9C"/>
    <w:rsid w:val="004747AC"/>
    <w:rsid w:val="004751A8"/>
    <w:rsid w:val="0047579F"/>
    <w:rsid w:val="00475CDA"/>
    <w:rsid w:val="0047605A"/>
    <w:rsid w:val="00476AB2"/>
    <w:rsid w:val="0047707D"/>
    <w:rsid w:val="004775E2"/>
    <w:rsid w:val="004808C2"/>
    <w:rsid w:val="004809E1"/>
    <w:rsid w:val="004817DA"/>
    <w:rsid w:val="00481C9F"/>
    <w:rsid w:val="00482064"/>
    <w:rsid w:val="004821CB"/>
    <w:rsid w:val="00483997"/>
    <w:rsid w:val="004845FF"/>
    <w:rsid w:val="00484AC2"/>
    <w:rsid w:val="004850AE"/>
    <w:rsid w:val="004850FB"/>
    <w:rsid w:val="0048538D"/>
    <w:rsid w:val="00485821"/>
    <w:rsid w:val="00485A35"/>
    <w:rsid w:val="0048606A"/>
    <w:rsid w:val="00487108"/>
    <w:rsid w:val="004875DE"/>
    <w:rsid w:val="004917DE"/>
    <w:rsid w:val="00491CAA"/>
    <w:rsid w:val="00491FC7"/>
    <w:rsid w:val="0049221A"/>
    <w:rsid w:val="0049334B"/>
    <w:rsid w:val="00494202"/>
    <w:rsid w:val="00494980"/>
    <w:rsid w:val="0049545F"/>
    <w:rsid w:val="0049579F"/>
    <w:rsid w:val="00495F5F"/>
    <w:rsid w:val="00496935"/>
    <w:rsid w:val="00497901"/>
    <w:rsid w:val="004A0037"/>
    <w:rsid w:val="004A07BE"/>
    <w:rsid w:val="004A1C4D"/>
    <w:rsid w:val="004A1F7F"/>
    <w:rsid w:val="004A2748"/>
    <w:rsid w:val="004A29B3"/>
    <w:rsid w:val="004A2CA5"/>
    <w:rsid w:val="004A31B5"/>
    <w:rsid w:val="004A3B4B"/>
    <w:rsid w:val="004A47BB"/>
    <w:rsid w:val="004A4EF0"/>
    <w:rsid w:val="004A53A7"/>
    <w:rsid w:val="004A58AC"/>
    <w:rsid w:val="004A60F6"/>
    <w:rsid w:val="004A653D"/>
    <w:rsid w:val="004A7803"/>
    <w:rsid w:val="004A7808"/>
    <w:rsid w:val="004A7FB0"/>
    <w:rsid w:val="004B09F1"/>
    <w:rsid w:val="004B0B6B"/>
    <w:rsid w:val="004B0F63"/>
    <w:rsid w:val="004B1036"/>
    <w:rsid w:val="004B106D"/>
    <w:rsid w:val="004B1271"/>
    <w:rsid w:val="004B14C3"/>
    <w:rsid w:val="004B15EB"/>
    <w:rsid w:val="004B1CCA"/>
    <w:rsid w:val="004B2C44"/>
    <w:rsid w:val="004B2D06"/>
    <w:rsid w:val="004B2DE8"/>
    <w:rsid w:val="004B41B0"/>
    <w:rsid w:val="004B45F3"/>
    <w:rsid w:val="004B47F2"/>
    <w:rsid w:val="004B5EFB"/>
    <w:rsid w:val="004B66C7"/>
    <w:rsid w:val="004B709F"/>
    <w:rsid w:val="004B71DA"/>
    <w:rsid w:val="004B7515"/>
    <w:rsid w:val="004C0043"/>
    <w:rsid w:val="004C090C"/>
    <w:rsid w:val="004C1859"/>
    <w:rsid w:val="004C226E"/>
    <w:rsid w:val="004C2616"/>
    <w:rsid w:val="004C2832"/>
    <w:rsid w:val="004C2C7D"/>
    <w:rsid w:val="004C36AB"/>
    <w:rsid w:val="004C3800"/>
    <w:rsid w:val="004C3D2E"/>
    <w:rsid w:val="004C406A"/>
    <w:rsid w:val="004C4518"/>
    <w:rsid w:val="004C4882"/>
    <w:rsid w:val="004C51F1"/>
    <w:rsid w:val="004C5BD0"/>
    <w:rsid w:val="004C720D"/>
    <w:rsid w:val="004C738B"/>
    <w:rsid w:val="004C7DDC"/>
    <w:rsid w:val="004D059C"/>
    <w:rsid w:val="004D05BE"/>
    <w:rsid w:val="004D0B60"/>
    <w:rsid w:val="004D0CA8"/>
    <w:rsid w:val="004D1071"/>
    <w:rsid w:val="004D150B"/>
    <w:rsid w:val="004D17F4"/>
    <w:rsid w:val="004D2B38"/>
    <w:rsid w:val="004D2DBD"/>
    <w:rsid w:val="004D45D0"/>
    <w:rsid w:val="004D4726"/>
    <w:rsid w:val="004D4BD4"/>
    <w:rsid w:val="004D4F7D"/>
    <w:rsid w:val="004D59CB"/>
    <w:rsid w:val="004D5B08"/>
    <w:rsid w:val="004D696E"/>
    <w:rsid w:val="004D6B44"/>
    <w:rsid w:val="004D7010"/>
    <w:rsid w:val="004D779D"/>
    <w:rsid w:val="004D7938"/>
    <w:rsid w:val="004D7BD9"/>
    <w:rsid w:val="004E08B4"/>
    <w:rsid w:val="004E146B"/>
    <w:rsid w:val="004E156F"/>
    <w:rsid w:val="004E1635"/>
    <w:rsid w:val="004E1893"/>
    <w:rsid w:val="004E2090"/>
    <w:rsid w:val="004E2105"/>
    <w:rsid w:val="004E2684"/>
    <w:rsid w:val="004E337E"/>
    <w:rsid w:val="004E33EC"/>
    <w:rsid w:val="004E35DD"/>
    <w:rsid w:val="004E36B7"/>
    <w:rsid w:val="004E36D5"/>
    <w:rsid w:val="004E4127"/>
    <w:rsid w:val="004E46BA"/>
    <w:rsid w:val="004E49CC"/>
    <w:rsid w:val="004E4AAF"/>
    <w:rsid w:val="004E4AB9"/>
    <w:rsid w:val="004E51E3"/>
    <w:rsid w:val="004E5DB4"/>
    <w:rsid w:val="004E69EA"/>
    <w:rsid w:val="004E6C5D"/>
    <w:rsid w:val="004E6F42"/>
    <w:rsid w:val="004E7231"/>
    <w:rsid w:val="004E7293"/>
    <w:rsid w:val="004E7590"/>
    <w:rsid w:val="004E7BE8"/>
    <w:rsid w:val="004F08FD"/>
    <w:rsid w:val="004F1DC1"/>
    <w:rsid w:val="004F2738"/>
    <w:rsid w:val="004F2DB0"/>
    <w:rsid w:val="004F3271"/>
    <w:rsid w:val="004F350A"/>
    <w:rsid w:val="004F378A"/>
    <w:rsid w:val="004F397B"/>
    <w:rsid w:val="004F3EF3"/>
    <w:rsid w:val="004F4178"/>
    <w:rsid w:val="004F45A6"/>
    <w:rsid w:val="004F46E4"/>
    <w:rsid w:val="004F4A4E"/>
    <w:rsid w:val="004F606E"/>
    <w:rsid w:val="004F6CB2"/>
    <w:rsid w:val="004F7279"/>
    <w:rsid w:val="005002B9"/>
    <w:rsid w:val="0050061E"/>
    <w:rsid w:val="00500EC5"/>
    <w:rsid w:val="00501348"/>
    <w:rsid w:val="00501C52"/>
    <w:rsid w:val="00501E58"/>
    <w:rsid w:val="0050212D"/>
    <w:rsid w:val="00503527"/>
    <w:rsid w:val="005038E9"/>
    <w:rsid w:val="005042BA"/>
    <w:rsid w:val="00504570"/>
    <w:rsid w:val="005046E8"/>
    <w:rsid w:val="005059D2"/>
    <w:rsid w:val="0050671E"/>
    <w:rsid w:val="00506CCE"/>
    <w:rsid w:val="00506E4A"/>
    <w:rsid w:val="00506F59"/>
    <w:rsid w:val="00507649"/>
    <w:rsid w:val="00510C02"/>
    <w:rsid w:val="00510C76"/>
    <w:rsid w:val="005112D9"/>
    <w:rsid w:val="005112EC"/>
    <w:rsid w:val="00511B75"/>
    <w:rsid w:val="00511DB3"/>
    <w:rsid w:val="00511E30"/>
    <w:rsid w:val="005120C7"/>
    <w:rsid w:val="005125DB"/>
    <w:rsid w:val="00512A3E"/>
    <w:rsid w:val="00513689"/>
    <w:rsid w:val="005137AA"/>
    <w:rsid w:val="00513A1F"/>
    <w:rsid w:val="00513D97"/>
    <w:rsid w:val="00514C98"/>
    <w:rsid w:val="00516207"/>
    <w:rsid w:val="005168E4"/>
    <w:rsid w:val="0051786F"/>
    <w:rsid w:val="0052171C"/>
    <w:rsid w:val="00522A78"/>
    <w:rsid w:val="00522AA1"/>
    <w:rsid w:val="00522E27"/>
    <w:rsid w:val="00523169"/>
    <w:rsid w:val="005231D0"/>
    <w:rsid w:val="00524140"/>
    <w:rsid w:val="005243BC"/>
    <w:rsid w:val="00524A83"/>
    <w:rsid w:val="00526647"/>
    <w:rsid w:val="00527A6D"/>
    <w:rsid w:val="00527A93"/>
    <w:rsid w:val="005301EA"/>
    <w:rsid w:val="005308E5"/>
    <w:rsid w:val="0053095E"/>
    <w:rsid w:val="00530BCF"/>
    <w:rsid w:val="00531885"/>
    <w:rsid w:val="00531BC2"/>
    <w:rsid w:val="00532688"/>
    <w:rsid w:val="00532978"/>
    <w:rsid w:val="00532CD1"/>
    <w:rsid w:val="00533FAF"/>
    <w:rsid w:val="00534342"/>
    <w:rsid w:val="0053478F"/>
    <w:rsid w:val="00534A95"/>
    <w:rsid w:val="005352F1"/>
    <w:rsid w:val="00535360"/>
    <w:rsid w:val="00535664"/>
    <w:rsid w:val="00535CE1"/>
    <w:rsid w:val="00536A1E"/>
    <w:rsid w:val="00536EE5"/>
    <w:rsid w:val="00537829"/>
    <w:rsid w:val="00537832"/>
    <w:rsid w:val="00540A79"/>
    <w:rsid w:val="0054104C"/>
    <w:rsid w:val="00541410"/>
    <w:rsid w:val="00541440"/>
    <w:rsid w:val="0054149A"/>
    <w:rsid w:val="0054152E"/>
    <w:rsid w:val="00541565"/>
    <w:rsid w:val="005428DC"/>
    <w:rsid w:val="00542ECD"/>
    <w:rsid w:val="005431A7"/>
    <w:rsid w:val="00543673"/>
    <w:rsid w:val="005437D7"/>
    <w:rsid w:val="00545212"/>
    <w:rsid w:val="005453B1"/>
    <w:rsid w:val="0054582E"/>
    <w:rsid w:val="005464C7"/>
    <w:rsid w:val="005465E4"/>
    <w:rsid w:val="00546F55"/>
    <w:rsid w:val="0055068D"/>
    <w:rsid w:val="00550A62"/>
    <w:rsid w:val="00550C5F"/>
    <w:rsid w:val="00550D94"/>
    <w:rsid w:val="005512B7"/>
    <w:rsid w:val="0055199F"/>
    <w:rsid w:val="00551A55"/>
    <w:rsid w:val="005527DF"/>
    <w:rsid w:val="00553E4A"/>
    <w:rsid w:val="0055407A"/>
    <w:rsid w:val="005545A7"/>
    <w:rsid w:val="005545AA"/>
    <w:rsid w:val="005546B0"/>
    <w:rsid w:val="00554A89"/>
    <w:rsid w:val="00555270"/>
    <w:rsid w:val="0055533A"/>
    <w:rsid w:val="00555373"/>
    <w:rsid w:val="00555662"/>
    <w:rsid w:val="00555864"/>
    <w:rsid w:val="00555FF4"/>
    <w:rsid w:val="0055644D"/>
    <w:rsid w:val="0055691B"/>
    <w:rsid w:val="00556DF4"/>
    <w:rsid w:val="005576C9"/>
    <w:rsid w:val="00557750"/>
    <w:rsid w:val="00557A57"/>
    <w:rsid w:val="00557B62"/>
    <w:rsid w:val="00560091"/>
    <w:rsid w:val="00560E75"/>
    <w:rsid w:val="00560F32"/>
    <w:rsid w:val="005612F2"/>
    <w:rsid w:val="00561430"/>
    <w:rsid w:val="005618B5"/>
    <w:rsid w:val="005618D5"/>
    <w:rsid w:val="00561A2B"/>
    <w:rsid w:val="00561AA7"/>
    <w:rsid w:val="00561DD6"/>
    <w:rsid w:val="00561FD1"/>
    <w:rsid w:val="00562253"/>
    <w:rsid w:val="005623AE"/>
    <w:rsid w:val="005624B9"/>
    <w:rsid w:val="005626D5"/>
    <w:rsid w:val="0056283D"/>
    <w:rsid w:val="0056304F"/>
    <w:rsid w:val="005630D9"/>
    <w:rsid w:val="005638A5"/>
    <w:rsid w:val="00563C87"/>
    <w:rsid w:val="00564573"/>
    <w:rsid w:val="00564D62"/>
    <w:rsid w:val="00564DBE"/>
    <w:rsid w:val="00565BB8"/>
    <w:rsid w:val="00565D9F"/>
    <w:rsid w:val="00565FEC"/>
    <w:rsid w:val="00566236"/>
    <w:rsid w:val="00566274"/>
    <w:rsid w:val="00566421"/>
    <w:rsid w:val="00566B00"/>
    <w:rsid w:val="00566D7A"/>
    <w:rsid w:val="00566FDD"/>
    <w:rsid w:val="0056701D"/>
    <w:rsid w:val="005676D6"/>
    <w:rsid w:val="00567DFF"/>
    <w:rsid w:val="00567F14"/>
    <w:rsid w:val="005701CB"/>
    <w:rsid w:val="005704E3"/>
    <w:rsid w:val="0057068C"/>
    <w:rsid w:val="00570EC2"/>
    <w:rsid w:val="0057117D"/>
    <w:rsid w:val="00571323"/>
    <w:rsid w:val="005723D7"/>
    <w:rsid w:val="005728DB"/>
    <w:rsid w:val="0057354A"/>
    <w:rsid w:val="00573717"/>
    <w:rsid w:val="00573FB3"/>
    <w:rsid w:val="00574099"/>
    <w:rsid w:val="0057414D"/>
    <w:rsid w:val="00574562"/>
    <w:rsid w:val="00575E67"/>
    <w:rsid w:val="005767D4"/>
    <w:rsid w:val="00577351"/>
    <w:rsid w:val="00580147"/>
    <w:rsid w:val="005803EA"/>
    <w:rsid w:val="005804A0"/>
    <w:rsid w:val="005807E3"/>
    <w:rsid w:val="00581141"/>
    <w:rsid w:val="0058123B"/>
    <w:rsid w:val="00581EF8"/>
    <w:rsid w:val="005822A3"/>
    <w:rsid w:val="00582581"/>
    <w:rsid w:val="0058263A"/>
    <w:rsid w:val="00582A3A"/>
    <w:rsid w:val="00582F40"/>
    <w:rsid w:val="005831CC"/>
    <w:rsid w:val="005845E9"/>
    <w:rsid w:val="005846D5"/>
    <w:rsid w:val="0058481D"/>
    <w:rsid w:val="005852EA"/>
    <w:rsid w:val="00585368"/>
    <w:rsid w:val="005855C0"/>
    <w:rsid w:val="00586723"/>
    <w:rsid w:val="0058681B"/>
    <w:rsid w:val="005869B3"/>
    <w:rsid w:val="00586A6A"/>
    <w:rsid w:val="005875AB"/>
    <w:rsid w:val="00587D79"/>
    <w:rsid w:val="0059004E"/>
    <w:rsid w:val="0059010C"/>
    <w:rsid w:val="005902C2"/>
    <w:rsid w:val="00591130"/>
    <w:rsid w:val="00591C1B"/>
    <w:rsid w:val="00591EFC"/>
    <w:rsid w:val="00591F7D"/>
    <w:rsid w:val="0059202B"/>
    <w:rsid w:val="0059232F"/>
    <w:rsid w:val="00592705"/>
    <w:rsid w:val="00592774"/>
    <w:rsid w:val="005927E2"/>
    <w:rsid w:val="00592C15"/>
    <w:rsid w:val="005936F8"/>
    <w:rsid w:val="00593792"/>
    <w:rsid w:val="0059397E"/>
    <w:rsid w:val="00593A41"/>
    <w:rsid w:val="00593D1B"/>
    <w:rsid w:val="00594675"/>
    <w:rsid w:val="005946DD"/>
    <w:rsid w:val="00594924"/>
    <w:rsid w:val="00595FF5"/>
    <w:rsid w:val="00596A76"/>
    <w:rsid w:val="00596C05"/>
    <w:rsid w:val="00597E1A"/>
    <w:rsid w:val="005A03A4"/>
    <w:rsid w:val="005A056E"/>
    <w:rsid w:val="005A0F33"/>
    <w:rsid w:val="005A2481"/>
    <w:rsid w:val="005A25E7"/>
    <w:rsid w:val="005A2E12"/>
    <w:rsid w:val="005A312B"/>
    <w:rsid w:val="005A32E8"/>
    <w:rsid w:val="005A338C"/>
    <w:rsid w:val="005A4498"/>
    <w:rsid w:val="005A4C3F"/>
    <w:rsid w:val="005A4C83"/>
    <w:rsid w:val="005A4E0B"/>
    <w:rsid w:val="005A5063"/>
    <w:rsid w:val="005A57C6"/>
    <w:rsid w:val="005A5B96"/>
    <w:rsid w:val="005A62D6"/>
    <w:rsid w:val="005A72B2"/>
    <w:rsid w:val="005A7C93"/>
    <w:rsid w:val="005B07AB"/>
    <w:rsid w:val="005B09E1"/>
    <w:rsid w:val="005B0C2A"/>
    <w:rsid w:val="005B0E1F"/>
    <w:rsid w:val="005B1CAD"/>
    <w:rsid w:val="005B27AD"/>
    <w:rsid w:val="005B27FD"/>
    <w:rsid w:val="005B32A1"/>
    <w:rsid w:val="005B3E47"/>
    <w:rsid w:val="005B3E49"/>
    <w:rsid w:val="005B3E5F"/>
    <w:rsid w:val="005B44DD"/>
    <w:rsid w:val="005B4A69"/>
    <w:rsid w:val="005B51C2"/>
    <w:rsid w:val="005B5436"/>
    <w:rsid w:val="005B5B0D"/>
    <w:rsid w:val="005B5B99"/>
    <w:rsid w:val="005B6A17"/>
    <w:rsid w:val="005B7436"/>
    <w:rsid w:val="005B7BFF"/>
    <w:rsid w:val="005B7C81"/>
    <w:rsid w:val="005B7D72"/>
    <w:rsid w:val="005B7F5A"/>
    <w:rsid w:val="005C00D4"/>
    <w:rsid w:val="005C08D7"/>
    <w:rsid w:val="005C1363"/>
    <w:rsid w:val="005C1A49"/>
    <w:rsid w:val="005C1EA3"/>
    <w:rsid w:val="005C2BA6"/>
    <w:rsid w:val="005C3509"/>
    <w:rsid w:val="005C35EC"/>
    <w:rsid w:val="005C3B90"/>
    <w:rsid w:val="005C3F13"/>
    <w:rsid w:val="005C3FC7"/>
    <w:rsid w:val="005C4119"/>
    <w:rsid w:val="005C4224"/>
    <w:rsid w:val="005C4336"/>
    <w:rsid w:val="005C4622"/>
    <w:rsid w:val="005C4937"/>
    <w:rsid w:val="005C4A52"/>
    <w:rsid w:val="005C52BB"/>
    <w:rsid w:val="005C6D81"/>
    <w:rsid w:val="005C7235"/>
    <w:rsid w:val="005C7480"/>
    <w:rsid w:val="005C7512"/>
    <w:rsid w:val="005C7BA5"/>
    <w:rsid w:val="005C7F58"/>
    <w:rsid w:val="005C7FAE"/>
    <w:rsid w:val="005D0392"/>
    <w:rsid w:val="005D0588"/>
    <w:rsid w:val="005D2627"/>
    <w:rsid w:val="005D2713"/>
    <w:rsid w:val="005D297E"/>
    <w:rsid w:val="005D298C"/>
    <w:rsid w:val="005D2CB4"/>
    <w:rsid w:val="005D2E50"/>
    <w:rsid w:val="005D2FF6"/>
    <w:rsid w:val="005D3604"/>
    <w:rsid w:val="005D3A3C"/>
    <w:rsid w:val="005D3A45"/>
    <w:rsid w:val="005D3BC6"/>
    <w:rsid w:val="005D3E14"/>
    <w:rsid w:val="005D4051"/>
    <w:rsid w:val="005D4165"/>
    <w:rsid w:val="005D49F6"/>
    <w:rsid w:val="005D4A09"/>
    <w:rsid w:val="005D505E"/>
    <w:rsid w:val="005D53CC"/>
    <w:rsid w:val="005D54B6"/>
    <w:rsid w:val="005D5B82"/>
    <w:rsid w:val="005E0516"/>
    <w:rsid w:val="005E0D0E"/>
    <w:rsid w:val="005E0F83"/>
    <w:rsid w:val="005E12B8"/>
    <w:rsid w:val="005E1B1A"/>
    <w:rsid w:val="005E31D1"/>
    <w:rsid w:val="005E3CBC"/>
    <w:rsid w:val="005E496C"/>
    <w:rsid w:val="005E5932"/>
    <w:rsid w:val="005E5D84"/>
    <w:rsid w:val="005E5E22"/>
    <w:rsid w:val="005E62DE"/>
    <w:rsid w:val="005E65CA"/>
    <w:rsid w:val="005E727E"/>
    <w:rsid w:val="005E7926"/>
    <w:rsid w:val="005E7ACF"/>
    <w:rsid w:val="005F02B9"/>
    <w:rsid w:val="005F0313"/>
    <w:rsid w:val="005F1101"/>
    <w:rsid w:val="005F1124"/>
    <w:rsid w:val="005F1248"/>
    <w:rsid w:val="005F1D30"/>
    <w:rsid w:val="005F1D8A"/>
    <w:rsid w:val="005F33AE"/>
    <w:rsid w:val="005F45C4"/>
    <w:rsid w:val="005F4609"/>
    <w:rsid w:val="005F4E30"/>
    <w:rsid w:val="005F588A"/>
    <w:rsid w:val="005F6111"/>
    <w:rsid w:val="005F63B2"/>
    <w:rsid w:val="005F6454"/>
    <w:rsid w:val="005F6FFC"/>
    <w:rsid w:val="005F7827"/>
    <w:rsid w:val="005F7A3C"/>
    <w:rsid w:val="006007D7"/>
    <w:rsid w:val="006018CD"/>
    <w:rsid w:val="006019C0"/>
    <w:rsid w:val="006025E6"/>
    <w:rsid w:val="006037C2"/>
    <w:rsid w:val="00603B50"/>
    <w:rsid w:val="00603D85"/>
    <w:rsid w:val="00604338"/>
    <w:rsid w:val="006045AF"/>
    <w:rsid w:val="00605551"/>
    <w:rsid w:val="00605C93"/>
    <w:rsid w:val="00605F93"/>
    <w:rsid w:val="00606399"/>
    <w:rsid w:val="00607110"/>
    <w:rsid w:val="00607978"/>
    <w:rsid w:val="00607B82"/>
    <w:rsid w:val="00607BA6"/>
    <w:rsid w:val="00607C7D"/>
    <w:rsid w:val="00607E62"/>
    <w:rsid w:val="00610461"/>
    <w:rsid w:val="00610840"/>
    <w:rsid w:val="00610E75"/>
    <w:rsid w:val="0061149E"/>
    <w:rsid w:val="0061196C"/>
    <w:rsid w:val="00611CAC"/>
    <w:rsid w:val="00611ECD"/>
    <w:rsid w:val="00612D31"/>
    <w:rsid w:val="00613C04"/>
    <w:rsid w:val="00614A61"/>
    <w:rsid w:val="006150F9"/>
    <w:rsid w:val="006153C6"/>
    <w:rsid w:val="006159C3"/>
    <w:rsid w:val="006161EA"/>
    <w:rsid w:val="00617D54"/>
    <w:rsid w:val="006206B1"/>
    <w:rsid w:val="00620EA0"/>
    <w:rsid w:val="006229A0"/>
    <w:rsid w:val="006229D7"/>
    <w:rsid w:val="00622CDF"/>
    <w:rsid w:val="00623DFA"/>
    <w:rsid w:val="006241C4"/>
    <w:rsid w:val="00624431"/>
    <w:rsid w:val="006249BE"/>
    <w:rsid w:val="0062532A"/>
    <w:rsid w:val="00625466"/>
    <w:rsid w:val="0062571D"/>
    <w:rsid w:val="0062607C"/>
    <w:rsid w:val="006261BA"/>
    <w:rsid w:val="0062677C"/>
    <w:rsid w:val="00627072"/>
    <w:rsid w:val="006300E4"/>
    <w:rsid w:val="006300FD"/>
    <w:rsid w:val="00630909"/>
    <w:rsid w:val="00631223"/>
    <w:rsid w:val="00631C5F"/>
    <w:rsid w:val="00631F29"/>
    <w:rsid w:val="0063207B"/>
    <w:rsid w:val="006330F6"/>
    <w:rsid w:val="00633596"/>
    <w:rsid w:val="00633DCF"/>
    <w:rsid w:val="00634137"/>
    <w:rsid w:val="006342CD"/>
    <w:rsid w:val="00634AFC"/>
    <w:rsid w:val="00634D25"/>
    <w:rsid w:val="006356E9"/>
    <w:rsid w:val="0063642E"/>
    <w:rsid w:val="00636454"/>
    <w:rsid w:val="006366E4"/>
    <w:rsid w:val="00636743"/>
    <w:rsid w:val="006374D1"/>
    <w:rsid w:val="00637DFF"/>
    <w:rsid w:val="006400AF"/>
    <w:rsid w:val="006403AE"/>
    <w:rsid w:val="00640A68"/>
    <w:rsid w:val="006414AE"/>
    <w:rsid w:val="00641C34"/>
    <w:rsid w:val="006420ED"/>
    <w:rsid w:val="006430B8"/>
    <w:rsid w:val="006432AA"/>
    <w:rsid w:val="0064350F"/>
    <w:rsid w:val="006438D0"/>
    <w:rsid w:val="0064396D"/>
    <w:rsid w:val="00643A4B"/>
    <w:rsid w:val="00645E23"/>
    <w:rsid w:val="00646599"/>
    <w:rsid w:val="006468F8"/>
    <w:rsid w:val="00646986"/>
    <w:rsid w:val="00646BB5"/>
    <w:rsid w:val="0064714C"/>
    <w:rsid w:val="00647440"/>
    <w:rsid w:val="0064788D"/>
    <w:rsid w:val="006505E9"/>
    <w:rsid w:val="00650ED1"/>
    <w:rsid w:val="00651129"/>
    <w:rsid w:val="00651924"/>
    <w:rsid w:val="00651DB8"/>
    <w:rsid w:val="00652055"/>
    <w:rsid w:val="0065320D"/>
    <w:rsid w:val="00653BC9"/>
    <w:rsid w:val="0065428F"/>
    <w:rsid w:val="00654B55"/>
    <w:rsid w:val="00655CCD"/>
    <w:rsid w:val="00656403"/>
    <w:rsid w:val="00656B2C"/>
    <w:rsid w:val="00657C98"/>
    <w:rsid w:val="00657CE8"/>
    <w:rsid w:val="006611EB"/>
    <w:rsid w:val="006616B5"/>
    <w:rsid w:val="006625A9"/>
    <w:rsid w:val="00662739"/>
    <w:rsid w:val="00662C15"/>
    <w:rsid w:val="006632FA"/>
    <w:rsid w:val="00664B8C"/>
    <w:rsid w:val="00664C87"/>
    <w:rsid w:val="00665171"/>
    <w:rsid w:val="0066574A"/>
    <w:rsid w:val="00665B60"/>
    <w:rsid w:val="00665B71"/>
    <w:rsid w:val="00665CB6"/>
    <w:rsid w:val="00666910"/>
    <w:rsid w:val="00666C5B"/>
    <w:rsid w:val="00666D5E"/>
    <w:rsid w:val="00670781"/>
    <w:rsid w:val="006708C9"/>
    <w:rsid w:val="00670BD9"/>
    <w:rsid w:val="00671CE7"/>
    <w:rsid w:val="00671ECE"/>
    <w:rsid w:val="0067200F"/>
    <w:rsid w:val="006729BD"/>
    <w:rsid w:val="00672E60"/>
    <w:rsid w:val="00673164"/>
    <w:rsid w:val="006736C8"/>
    <w:rsid w:val="00674839"/>
    <w:rsid w:val="0067492E"/>
    <w:rsid w:val="00675C69"/>
    <w:rsid w:val="00675DD5"/>
    <w:rsid w:val="00676583"/>
    <w:rsid w:val="006769B7"/>
    <w:rsid w:val="00676A9E"/>
    <w:rsid w:val="006774C8"/>
    <w:rsid w:val="006778D3"/>
    <w:rsid w:val="00677DFC"/>
    <w:rsid w:val="00677F41"/>
    <w:rsid w:val="0068031F"/>
    <w:rsid w:val="00680FC3"/>
    <w:rsid w:val="00681518"/>
    <w:rsid w:val="00681D66"/>
    <w:rsid w:val="00681E7C"/>
    <w:rsid w:val="00682960"/>
    <w:rsid w:val="006829BD"/>
    <w:rsid w:val="006842EE"/>
    <w:rsid w:val="006846F8"/>
    <w:rsid w:val="0068493B"/>
    <w:rsid w:val="00684A20"/>
    <w:rsid w:val="00685AA5"/>
    <w:rsid w:val="006865A5"/>
    <w:rsid w:val="006865C3"/>
    <w:rsid w:val="00686704"/>
    <w:rsid w:val="006872C7"/>
    <w:rsid w:val="00687BA3"/>
    <w:rsid w:val="00687F9B"/>
    <w:rsid w:val="006901D2"/>
    <w:rsid w:val="00690C9A"/>
    <w:rsid w:val="00690EC4"/>
    <w:rsid w:val="0069106E"/>
    <w:rsid w:val="006915D3"/>
    <w:rsid w:val="00691C32"/>
    <w:rsid w:val="00692B99"/>
    <w:rsid w:val="00692C76"/>
    <w:rsid w:val="00693502"/>
    <w:rsid w:val="00693B28"/>
    <w:rsid w:val="00693E09"/>
    <w:rsid w:val="006943B4"/>
    <w:rsid w:val="00694CB1"/>
    <w:rsid w:val="00694F9D"/>
    <w:rsid w:val="006953DC"/>
    <w:rsid w:val="006967C0"/>
    <w:rsid w:val="006969BE"/>
    <w:rsid w:val="00696C64"/>
    <w:rsid w:val="00697446"/>
    <w:rsid w:val="00697512"/>
    <w:rsid w:val="00697AC0"/>
    <w:rsid w:val="006A09D8"/>
    <w:rsid w:val="006A1593"/>
    <w:rsid w:val="006A196E"/>
    <w:rsid w:val="006A1BA1"/>
    <w:rsid w:val="006A2EEB"/>
    <w:rsid w:val="006A47E6"/>
    <w:rsid w:val="006A4E82"/>
    <w:rsid w:val="006A502E"/>
    <w:rsid w:val="006A582E"/>
    <w:rsid w:val="006A5A8F"/>
    <w:rsid w:val="006A639E"/>
    <w:rsid w:val="006A63A0"/>
    <w:rsid w:val="006A6566"/>
    <w:rsid w:val="006A667B"/>
    <w:rsid w:val="006A6E4B"/>
    <w:rsid w:val="006A74A9"/>
    <w:rsid w:val="006B0299"/>
    <w:rsid w:val="006B0A42"/>
    <w:rsid w:val="006B1112"/>
    <w:rsid w:val="006B1371"/>
    <w:rsid w:val="006B1722"/>
    <w:rsid w:val="006B1A53"/>
    <w:rsid w:val="006B1EA0"/>
    <w:rsid w:val="006B20D8"/>
    <w:rsid w:val="006B27C1"/>
    <w:rsid w:val="006B398F"/>
    <w:rsid w:val="006B3E80"/>
    <w:rsid w:val="006B4017"/>
    <w:rsid w:val="006B427E"/>
    <w:rsid w:val="006B42E1"/>
    <w:rsid w:val="006B5335"/>
    <w:rsid w:val="006B5503"/>
    <w:rsid w:val="006B63E6"/>
    <w:rsid w:val="006B6615"/>
    <w:rsid w:val="006B6901"/>
    <w:rsid w:val="006B74B3"/>
    <w:rsid w:val="006B7B9C"/>
    <w:rsid w:val="006B7D9F"/>
    <w:rsid w:val="006B7F50"/>
    <w:rsid w:val="006C09A4"/>
    <w:rsid w:val="006C0C3D"/>
    <w:rsid w:val="006C0C95"/>
    <w:rsid w:val="006C148E"/>
    <w:rsid w:val="006C15A1"/>
    <w:rsid w:val="006C1787"/>
    <w:rsid w:val="006C17AA"/>
    <w:rsid w:val="006C1814"/>
    <w:rsid w:val="006C1E63"/>
    <w:rsid w:val="006C1ED1"/>
    <w:rsid w:val="006C2237"/>
    <w:rsid w:val="006C24F4"/>
    <w:rsid w:val="006C3051"/>
    <w:rsid w:val="006C3465"/>
    <w:rsid w:val="006C3624"/>
    <w:rsid w:val="006C3B1A"/>
    <w:rsid w:val="006C4FEC"/>
    <w:rsid w:val="006C5722"/>
    <w:rsid w:val="006C7041"/>
    <w:rsid w:val="006C799C"/>
    <w:rsid w:val="006C7A33"/>
    <w:rsid w:val="006C7E91"/>
    <w:rsid w:val="006C7F96"/>
    <w:rsid w:val="006D012B"/>
    <w:rsid w:val="006D0496"/>
    <w:rsid w:val="006D0F3F"/>
    <w:rsid w:val="006D1569"/>
    <w:rsid w:val="006D1718"/>
    <w:rsid w:val="006D17EF"/>
    <w:rsid w:val="006D1928"/>
    <w:rsid w:val="006D1A4C"/>
    <w:rsid w:val="006D2B7C"/>
    <w:rsid w:val="006D3EC7"/>
    <w:rsid w:val="006D3F66"/>
    <w:rsid w:val="006D426B"/>
    <w:rsid w:val="006D429D"/>
    <w:rsid w:val="006D4DB8"/>
    <w:rsid w:val="006D50DB"/>
    <w:rsid w:val="006D511A"/>
    <w:rsid w:val="006D547E"/>
    <w:rsid w:val="006D59C1"/>
    <w:rsid w:val="006D5F92"/>
    <w:rsid w:val="006D6C80"/>
    <w:rsid w:val="006D7827"/>
    <w:rsid w:val="006D7FA8"/>
    <w:rsid w:val="006E06E6"/>
    <w:rsid w:val="006E080E"/>
    <w:rsid w:val="006E1072"/>
    <w:rsid w:val="006E11C5"/>
    <w:rsid w:val="006E16E5"/>
    <w:rsid w:val="006E18F4"/>
    <w:rsid w:val="006E2501"/>
    <w:rsid w:val="006E28FC"/>
    <w:rsid w:val="006E322F"/>
    <w:rsid w:val="006E3293"/>
    <w:rsid w:val="006E33E8"/>
    <w:rsid w:val="006E3F4E"/>
    <w:rsid w:val="006E4C50"/>
    <w:rsid w:val="006E51B1"/>
    <w:rsid w:val="006E53A7"/>
    <w:rsid w:val="006E61FF"/>
    <w:rsid w:val="006E6285"/>
    <w:rsid w:val="006E694B"/>
    <w:rsid w:val="006E6B02"/>
    <w:rsid w:val="006E6B73"/>
    <w:rsid w:val="006E732D"/>
    <w:rsid w:val="006E7571"/>
    <w:rsid w:val="006E798A"/>
    <w:rsid w:val="006E7CD3"/>
    <w:rsid w:val="006E7D90"/>
    <w:rsid w:val="006F0097"/>
    <w:rsid w:val="006F04AB"/>
    <w:rsid w:val="006F0A3D"/>
    <w:rsid w:val="006F0BC0"/>
    <w:rsid w:val="006F17D9"/>
    <w:rsid w:val="006F2E9A"/>
    <w:rsid w:val="006F328E"/>
    <w:rsid w:val="006F3807"/>
    <w:rsid w:val="006F4E59"/>
    <w:rsid w:val="006F4F1F"/>
    <w:rsid w:val="006F52A5"/>
    <w:rsid w:val="006F6124"/>
    <w:rsid w:val="006F7708"/>
    <w:rsid w:val="006F77BE"/>
    <w:rsid w:val="006F786E"/>
    <w:rsid w:val="006F7E05"/>
    <w:rsid w:val="00700283"/>
    <w:rsid w:val="00700FA6"/>
    <w:rsid w:val="00701003"/>
    <w:rsid w:val="00701CD2"/>
    <w:rsid w:val="00702221"/>
    <w:rsid w:val="00702855"/>
    <w:rsid w:val="00702AF5"/>
    <w:rsid w:val="00702F3A"/>
    <w:rsid w:val="0070357A"/>
    <w:rsid w:val="0070438B"/>
    <w:rsid w:val="0070534B"/>
    <w:rsid w:val="0071011C"/>
    <w:rsid w:val="007109CF"/>
    <w:rsid w:val="0071169E"/>
    <w:rsid w:val="007119B7"/>
    <w:rsid w:val="0071220C"/>
    <w:rsid w:val="0071227E"/>
    <w:rsid w:val="00712CCB"/>
    <w:rsid w:val="00713298"/>
    <w:rsid w:val="00713474"/>
    <w:rsid w:val="007135BD"/>
    <w:rsid w:val="00713992"/>
    <w:rsid w:val="00713F27"/>
    <w:rsid w:val="007142DB"/>
    <w:rsid w:val="00714316"/>
    <w:rsid w:val="00715174"/>
    <w:rsid w:val="00715C59"/>
    <w:rsid w:val="00715F2D"/>
    <w:rsid w:val="00716148"/>
    <w:rsid w:val="00716AEE"/>
    <w:rsid w:val="00716CAE"/>
    <w:rsid w:val="00717C7E"/>
    <w:rsid w:val="0072001B"/>
    <w:rsid w:val="0072025A"/>
    <w:rsid w:val="00720864"/>
    <w:rsid w:val="00720930"/>
    <w:rsid w:val="00720993"/>
    <w:rsid w:val="00720A93"/>
    <w:rsid w:val="00720C77"/>
    <w:rsid w:val="00721EEC"/>
    <w:rsid w:val="0072240D"/>
    <w:rsid w:val="007224F2"/>
    <w:rsid w:val="00722C24"/>
    <w:rsid w:val="00723857"/>
    <w:rsid w:val="00723FB5"/>
    <w:rsid w:val="0072468A"/>
    <w:rsid w:val="007248CD"/>
    <w:rsid w:val="00724C08"/>
    <w:rsid w:val="00724F71"/>
    <w:rsid w:val="00725300"/>
    <w:rsid w:val="0072549B"/>
    <w:rsid w:val="007255FD"/>
    <w:rsid w:val="00725D9C"/>
    <w:rsid w:val="007261A3"/>
    <w:rsid w:val="00726687"/>
    <w:rsid w:val="00726CFA"/>
    <w:rsid w:val="00727673"/>
    <w:rsid w:val="00727C53"/>
    <w:rsid w:val="00730072"/>
    <w:rsid w:val="0073073F"/>
    <w:rsid w:val="007307B9"/>
    <w:rsid w:val="0073110E"/>
    <w:rsid w:val="007311B7"/>
    <w:rsid w:val="0073173B"/>
    <w:rsid w:val="00731A3B"/>
    <w:rsid w:val="00731B4A"/>
    <w:rsid w:val="0073272F"/>
    <w:rsid w:val="00732BDC"/>
    <w:rsid w:val="0073335E"/>
    <w:rsid w:val="007334B3"/>
    <w:rsid w:val="00733603"/>
    <w:rsid w:val="00734860"/>
    <w:rsid w:val="00734A6E"/>
    <w:rsid w:val="007355D6"/>
    <w:rsid w:val="007359C2"/>
    <w:rsid w:val="007362E0"/>
    <w:rsid w:val="0073664A"/>
    <w:rsid w:val="00736826"/>
    <w:rsid w:val="00736C9D"/>
    <w:rsid w:val="00736CF3"/>
    <w:rsid w:val="00737515"/>
    <w:rsid w:val="007402D8"/>
    <w:rsid w:val="00741DC1"/>
    <w:rsid w:val="00741EE7"/>
    <w:rsid w:val="00742388"/>
    <w:rsid w:val="007424FE"/>
    <w:rsid w:val="00742826"/>
    <w:rsid w:val="00743281"/>
    <w:rsid w:val="007432D7"/>
    <w:rsid w:val="0074425F"/>
    <w:rsid w:val="0074468A"/>
    <w:rsid w:val="00744D48"/>
    <w:rsid w:val="0074509B"/>
    <w:rsid w:val="0074550B"/>
    <w:rsid w:val="007456B2"/>
    <w:rsid w:val="00745900"/>
    <w:rsid w:val="0074628C"/>
    <w:rsid w:val="00746909"/>
    <w:rsid w:val="007469C2"/>
    <w:rsid w:val="00746D3F"/>
    <w:rsid w:val="00746E0F"/>
    <w:rsid w:val="007477DC"/>
    <w:rsid w:val="007478BF"/>
    <w:rsid w:val="007503F4"/>
    <w:rsid w:val="007506DD"/>
    <w:rsid w:val="00750A23"/>
    <w:rsid w:val="00750F76"/>
    <w:rsid w:val="00751321"/>
    <w:rsid w:val="0075374B"/>
    <w:rsid w:val="007554DF"/>
    <w:rsid w:val="00755891"/>
    <w:rsid w:val="00755C08"/>
    <w:rsid w:val="007562CF"/>
    <w:rsid w:val="007566F1"/>
    <w:rsid w:val="0075695A"/>
    <w:rsid w:val="007569E9"/>
    <w:rsid w:val="00756E71"/>
    <w:rsid w:val="00757292"/>
    <w:rsid w:val="007577FF"/>
    <w:rsid w:val="00757DDC"/>
    <w:rsid w:val="00757F99"/>
    <w:rsid w:val="00760EB9"/>
    <w:rsid w:val="00761F93"/>
    <w:rsid w:val="007620A1"/>
    <w:rsid w:val="00762512"/>
    <w:rsid w:val="00762752"/>
    <w:rsid w:val="00762C57"/>
    <w:rsid w:val="007638D8"/>
    <w:rsid w:val="00763A01"/>
    <w:rsid w:val="0076417A"/>
    <w:rsid w:val="007641F4"/>
    <w:rsid w:val="007645BC"/>
    <w:rsid w:val="007647F3"/>
    <w:rsid w:val="00764854"/>
    <w:rsid w:val="00764C6F"/>
    <w:rsid w:val="00765B52"/>
    <w:rsid w:val="00765BDB"/>
    <w:rsid w:val="00765BEA"/>
    <w:rsid w:val="00766211"/>
    <w:rsid w:val="00766355"/>
    <w:rsid w:val="00766450"/>
    <w:rsid w:val="00766DA6"/>
    <w:rsid w:val="007675DF"/>
    <w:rsid w:val="00767872"/>
    <w:rsid w:val="00767959"/>
    <w:rsid w:val="00767AEA"/>
    <w:rsid w:val="00771088"/>
    <w:rsid w:val="007710A2"/>
    <w:rsid w:val="0077115C"/>
    <w:rsid w:val="0077189B"/>
    <w:rsid w:val="007720F9"/>
    <w:rsid w:val="00772BB6"/>
    <w:rsid w:val="00773864"/>
    <w:rsid w:val="00774976"/>
    <w:rsid w:val="00775997"/>
    <w:rsid w:val="007760A4"/>
    <w:rsid w:val="00776641"/>
    <w:rsid w:val="007767C2"/>
    <w:rsid w:val="007770BA"/>
    <w:rsid w:val="00777CE7"/>
    <w:rsid w:val="00777F00"/>
    <w:rsid w:val="007801DE"/>
    <w:rsid w:val="00781A6D"/>
    <w:rsid w:val="00782F85"/>
    <w:rsid w:val="007830C7"/>
    <w:rsid w:val="00783A1E"/>
    <w:rsid w:val="00783B5E"/>
    <w:rsid w:val="00783E4C"/>
    <w:rsid w:val="0078407A"/>
    <w:rsid w:val="00784703"/>
    <w:rsid w:val="00784A0C"/>
    <w:rsid w:val="007855B2"/>
    <w:rsid w:val="007856A6"/>
    <w:rsid w:val="00786212"/>
    <w:rsid w:val="00786582"/>
    <w:rsid w:val="00786942"/>
    <w:rsid w:val="00786B04"/>
    <w:rsid w:val="00786BD1"/>
    <w:rsid w:val="007873B3"/>
    <w:rsid w:val="007876F6"/>
    <w:rsid w:val="0079047C"/>
    <w:rsid w:val="007906BB"/>
    <w:rsid w:val="00790BF3"/>
    <w:rsid w:val="00790EE1"/>
    <w:rsid w:val="00791EC0"/>
    <w:rsid w:val="0079228D"/>
    <w:rsid w:val="007927DB"/>
    <w:rsid w:val="00792E8C"/>
    <w:rsid w:val="00793A45"/>
    <w:rsid w:val="007958DB"/>
    <w:rsid w:val="00796081"/>
    <w:rsid w:val="00797927"/>
    <w:rsid w:val="007A14E3"/>
    <w:rsid w:val="007A1BBD"/>
    <w:rsid w:val="007A2084"/>
    <w:rsid w:val="007A25C7"/>
    <w:rsid w:val="007A31F0"/>
    <w:rsid w:val="007A3C93"/>
    <w:rsid w:val="007A3D5D"/>
    <w:rsid w:val="007A4B18"/>
    <w:rsid w:val="007A4C14"/>
    <w:rsid w:val="007A50A0"/>
    <w:rsid w:val="007A5942"/>
    <w:rsid w:val="007A5AA5"/>
    <w:rsid w:val="007A6069"/>
    <w:rsid w:val="007A7261"/>
    <w:rsid w:val="007A727C"/>
    <w:rsid w:val="007A7E1C"/>
    <w:rsid w:val="007B075E"/>
    <w:rsid w:val="007B0930"/>
    <w:rsid w:val="007B0C32"/>
    <w:rsid w:val="007B18AF"/>
    <w:rsid w:val="007B1999"/>
    <w:rsid w:val="007B19C3"/>
    <w:rsid w:val="007B1BB2"/>
    <w:rsid w:val="007B1C32"/>
    <w:rsid w:val="007B1E2F"/>
    <w:rsid w:val="007B1F6D"/>
    <w:rsid w:val="007B1F7F"/>
    <w:rsid w:val="007B2D20"/>
    <w:rsid w:val="007B2D68"/>
    <w:rsid w:val="007B2DCC"/>
    <w:rsid w:val="007B3BEE"/>
    <w:rsid w:val="007B3DB9"/>
    <w:rsid w:val="007B3F95"/>
    <w:rsid w:val="007B3FC6"/>
    <w:rsid w:val="007B4984"/>
    <w:rsid w:val="007B563D"/>
    <w:rsid w:val="007B5F41"/>
    <w:rsid w:val="007B6798"/>
    <w:rsid w:val="007B7260"/>
    <w:rsid w:val="007B78C9"/>
    <w:rsid w:val="007B7D5A"/>
    <w:rsid w:val="007B7D63"/>
    <w:rsid w:val="007B7E64"/>
    <w:rsid w:val="007C04F0"/>
    <w:rsid w:val="007C083D"/>
    <w:rsid w:val="007C100D"/>
    <w:rsid w:val="007C15CF"/>
    <w:rsid w:val="007C1AF3"/>
    <w:rsid w:val="007C2168"/>
    <w:rsid w:val="007C2481"/>
    <w:rsid w:val="007C2795"/>
    <w:rsid w:val="007C2A38"/>
    <w:rsid w:val="007C2C22"/>
    <w:rsid w:val="007C3316"/>
    <w:rsid w:val="007C3568"/>
    <w:rsid w:val="007C3D8C"/>
    <w:rsid w:val="007C4623"/>
    <w:rsid w:val="007C5421"/>
    <w:rsid w:val="007C5767"/>
    <w:rsid w:val="007C59B4"/>
    <w:rsid w:val="007C5D49"/>
    <w:rsid w:val="007C5D7C"/>
    <w:rsid w:val="007C6BAA"/>
    <w:rsid w:val="007C6ED2"/>
    <w:rsid w:val="007C7C71"/>
    <w:rsid w:val="007C7CFA"/>
    <w:rsid w:val="007D0CF0"/>
    <w:rsid w:val="007D1466"/>
    <w:rsid w:val="007D1672"/>
    <w:rsid w:val="007D1856"/>
    <w:rsid w:val="007D27B8"/>
    <w:rsid w:val="007D2C3A"/>
    <w:rsid w:val="007D30A4"/>
    <w:rsid w:val="007D3528"/>
    <w:rsid w:val="007D365A"/>
    <w:rsid w:val="007D3686"/>
    <w:rsid w:val="007D3A58"/>
    <w:rsid w:val="007D41F4"/>
    <w:rsid w:val="007D4443"/>
    <w:rsid w:val="007D4908"/>
    <w:rsid w:val="007D5B6A"/>
    <w:rsid w:val="007D6085"/>
    <w:rsid w:val="007D6809"/>
    <w:rsid w:val="007D7377"/>
    <w:rsid w:val="007E02BF"/>
    <w:rsid w:val="007E081C"/>
    <w:rsid w:val="007E0ABF"/>
    <w:rsid w:val="007E0EC2"/>
    <w:rsid w:val="007E134D"/>
    <w:rsid w:val="007E185F"/>
    <w:rsid w:val="007E1934"/>
    <w:rsid w:val="007E1C85"/>
    <w:rsid w:val="007E2061"/>
    <w:rsid w:val="007E23BF"/>
    <w:rsid w:val="007E2695"/>
    <w:rsid w:val="007E28EF"/>
    <w:rsid w:val="007E2B8B"/>
    <w:rsid w:val="007E374F"/>
    <w:rsid w:val="007E4213"/>
    <w:rsid w:val="007E452C"/>
    <w:rsid w:val="007E5139"/>
    <w:rsid w:val="007E5BA5"/>
    <w:rsid w:val="007E6515"/>
    <w:rsid w:val="007E6557"/>
    <w:rsid w:val="007E677E"/>
    <w:rsid w:val="007E75E6"/>
    <w:rsid w:val="007F0380"/>
    <w:rsid w:val="007F0C57"/>
    <w:rsid w:val="007F0D7C"/>
    <w:rsid w:val="007F1528"/>
    <w:rsid w:val="007F1AB6"/>
    <w:rsid w:val="007F1BA5"/>
    <w:rsid w:val="007F22E3"/>
    <w:rsid w:val="007F25FC"/>
    <w:rsid w:val="007F260B"/>
    <w:rsid w:val="007F2E5B"/>
    <w:rsid w:val="007F2FDB"/>
    <w:rsid w:val="007F3644"/>
    <w:rsid w:val="007F445D"/>
    <w:rsid w:val="007F4BED"/>
    <w:rsid w:val="007F5D1B"/>
    <w:rsid w:val="007F5D60"/>
    <w:rsid w:val="007F5DE2"/>
    <w:rsid w:val="007F6799"/>
    <w:rsid w:val="007F6C75"/>
    <w:rsid w:val="0080025A"/>
    <w:rsid w:val="008005FF"/>
    <w:rsid w:val="008026E8"/>
    <w:rsid w:val="00802A11"/>
    <w:rsid w:val="00803068"/>
    <w:rsid w:val="008030A6"/>
    <w:rsid w:val="00803590"/>
    <w:rsid w:val="00803816"/>
    <w:rsid w:val="00804045"/>
    <w:rsid w:val="00804632"/>
    <w:rsid w:val="0080471C"/>
    <w:rsid w:val="00804B7B"/>
    <w:rsid w:val="00805530"/>
    <w:rsid w:val="00805B0D"/>
    <w:rsid w:val="00805F6F"/>
    <w:rsid w:val="008069FD"/>
    <w:rsid w:val="008075FD"/>
    <w:rsid w:val="00807659"/>
    <w:rsid w:val="0080782F"/>
    <w:rsid w:val="00807D9C"/>
    <w:rsid w:val="00810910"/>
    <w:rsid w:val="00810D18"/>
    <w:rsid w:val="008110EC"/>
    <w:rsid w:val="00811261"/>
    <w:rsid w:val="00811659"/>
    <w:rsid w:val="008120EF"/>
    <w:rsid w:val="00812662"/>
    <w:rsid w:val="00814513"/>
    <w:rsid w:val="0081484C"/>
    <w:rsid w:val="00814AE4"/>
    <w:rsid w:val="00814C65"/>
    <w:rsid w:val="00814FCF"/>
    <w:rsid w:val="0081593C"/>
    <w:rsid w:val="00816337"/>
    <w:rsid w:val="00816A5D"/>
    <w:rsid w:val="008170B8"/>
    <w:rsid w:val="00817D0B"/>
    <w:rsid w:val="00817F99"/>
    <w:rsid w:val="008200E9"/>
    <w:rsid w:val="00820E85"/>
    <w:rsid w:val="0082114C"/>
    <w:rsid w:val="00821608"/>
    <w:rsid w:val="00821729"/>
    <w:rsid w:val="008225CE"/>
    <w:rsid w:val="00822D31"/>
    <w:rsid w:val="0082303D"/>
    <w:rsid w:val="008231AA"/>
    <w:rsid w:val="00823F88"/>
    <w:rsid w:val="00824B12"/>
    <w:rsid w:val="00825020"/>
    <w:rsid w:val="0082556A"/>
    <w:rsid w:val="00825AB3"/>
    <w:rsid w:val="0082671C"/>
    <w:rsid w:val="008271D2"/>
    <w:rsid w:val="008307FC"/>
    <w:rsid w:val="00830E36"/>
    <w:rsid w:val="00832433"/>
    <w:rsid w:val="00833DEC"/>
    <w:rsid w:val="0083460E"/>
    <w:rsid w:val="008349C1"/>
    <w:rsid w:val="00834E13"/>
    <w:rsid w:val="008359E5"/>
    <w:rsid w:val="00835ADE"/>
    <w:rsid w:val="008379D3"/>
    <w:rsid w:val="008400C1"/>
    <w:rsid w:val="00840DBB"/>
    <w:rsid w:val="00840F22"/>
    <w:rsid w:val="00841C83"/>
    <w:rsid w:val="00841EC8"/>
    <w:rsid w:val="00842753"/>
    <w:rsid w:val="0084458A"/>
    <w:rsid w:val="008450E5"/>
    <w:rsid w:val="0084536F"/>
    <w:rsid w:val="00846D6C"/>
    <w:rsid w:val="00846E33"/>
    <w:rsid w:val="00846E41"/>
    <w:rsid w:val="008473AD"/>
    <w:rsid w:val="00847E6B"/>
    <w:rsid w:val="008515F1"/>
    <w:rsid w:val="008516D0"/>
    <w:rsid w:val="008518A0"/>
    <w:rsid w:val="00851D3C"/>
    <w:rsid w:val="008526C8"/>
    <w:rsid w:val="0085295A"/>
    <w:rsid w:val="00852CB1"/>
    <w:rsid w:val="00852D75"/>
    <w:rsid w:val="00853282"/>
    <w:rsid w:val="00854B8F"/>
    <w:rsid w:val="00855867"/>
    <w:rsid w:val="00855A0A"/>
    <w:rsid w:val="00855B7B"/>
    <w:rsid w:val="008562FA"/>
    <w:rsid w:val="008604C7"/>
    <w:rsid w:val="00860B1B"/>
    <w:rsid w:val="00861534"/>
    <w:rsid w:val="008620DA"/>
    <w:rsid w:val="0086275C"/>
    <w:rsid w:val="00862F22"/>
    <w:rsid w:val="0086313C"/>
    <w:rsid w:val="00864826"/>
    <w:rsid w:val="008650CB"/>
    <w:rsid w:val="00865E64"/>
    <w:rsid w:val="0086642E"/>
    <w:rsid w:val="008669BF"/>
    <w:rsid w:val="00867516"/>
    <w:rsid w:val="00867ACF"/>
    <w:rsid w:val="00867C8E"/>
    <w:rsid w:val="00870174"/>
    <w:rsid w:val="00870644"/>
    <w:rsid w:val="00870969"/>
    <w:rsid w:val="00870A99"/>
    <w:rsid w:val="008711B4"/>
    <w:rsid w:val="008714DB"/>
    <w:rsid w:val="00871541"/>
    <w:rsid w:val="00871972"/>
    <w:rsid w:val="00871A98"/>
    <w:rsid w:val="0087247B"/>
    <w:rsid w:val="00872960"/>
    <w:rsid w:val="00873219"/>
    <w:rsid w:val="00873507"/>
    <w:rsid w:val="008735AC"/>
    <w:rsid w:val="008736D6"/>
    <w:rsid w:val="00873CBE"/>
    <w:rsid w:val="00873F53"/>
    <w:rsid w:val="00874041"/>
    <w:rsid w:val="0087447F"/>
    <w:rsid w:val="00874526"/>
    <w:rsid w:val="008755AC"/>
    <w:rsid w:val="00875F52"/>
    <w:rsid w:val="00876613"/>
    <w:rsid w:val="00876A24"/>
    <w:rsid w:val="00876A98"/>
    <w:rsid w:val="00876B0E"/>
    <w:rsid w:val="008770E9"/>
    <w:rsid w:val="00877B8F"/>
    <w:rsid w:val="00880761"/>
    <w:rsid w:val="00880FEE"/>
    <w:rsid w:val="00881F51"/>
    <w:rsid w:val="00881FC6"/>
    <w:rsid w:val="0088248B"/>
    <w:rsid w:val="008828B3"/>
    <w:rsid w:val="00882B12"/>
    <w:rsid w:val="00883448"/>
    <w:rsid w:val="00884B2B"/>
    <w:rsid w:val="00884CBD"/>
    <w:rsid w:val="00884EB0"/>
    <w:rsid w:val="00885057"/>
    <w:rsid w:val="00885381"/>
    <w:rsid w:val="00885F8C"/>
    <w:rsid w:val="0088607D"/>
    <w:rsid w:val="008866E0"/>
    <w:rsid w:val="008903A4"/>
    <w:rsid w:val="00890D8E"/>
    <w:rsid w:val="008914F1"/>
    <w:rsid w:val="00891F45"/>
    <w:rsid w:val="00892F9B"/>
    <w:rsid w:val="0089345F"/>
    <w:rsid w:val="00893BD5"/>
    <w:rsid w:val="00893C75"/>
    <w:rsid w:val="008940ED"/>
    <w:rsid w:val="0089418D"/>
    <w:rsid w:val="00895816"/>
    <w:rsid w:val="00895948"/>
    <w:rsid w:val="00895A92"/>
    <w:rsid w:val="00895D51"/>
    <w:rsid w:val="00895F29"/>
    <w:rsid w:val="0089639A"/>
    <w:rsid w:val="008966BB"/>
    <w:rsid w:val="008977D9"/>
    <w:rsid w:val="00897816"/>
    <w:rsid w:val="00897B0B"/>
    <w:rsid w:val="008A0A06"/>
    <w:rsid w:val="008A0FBB"/>
    <w:rsid w:val="008A11A2"/>
    <w:rsid w:val="008A1AA3"/>
    <w:rsid w:val="008A26A4"/>
    <w:rsid w:val="008A2765"/>
    <w:rsid w:val="008A2821"/>
    <w:rsid w:val="008A2D4F"/>
    <w:rsid w:val="008A376A"/>
    <w:rsid w:val="008A4003"/>
    <w:rsid w:val="008A5124"/>
    <w:rsid w:val="008A6490"/>
    <w:rsid w:val="008A7705"/>
    <w:rsid w:val="008A77E3"/>
    <w:rsid w:val="008A7ED3"/>
    <w:rsid w:val="008B0190"/>
    <w:rsid w:val="008B0315"/>
    <w:rsid w:val="008B0805"/>
    <w:rsid w:val="008B1117"/>
    <w:rsid w:val="008B17F0"/>
    <w:rsid w:val="008B2141"/>
    <w:rsid w:val="008B25FF"/>
    <w:rsid w:val="008B2741"/>
    <w:rsid w:val="008B2E15"/>
    <w:rsid w:val="008B34AF"/>
    <w:rsid w:val="008B3698"/>
    <w:rsid w:val="008B3755"/>
    <w:rsid w:val="008B379C"/>
    <w:rsid w:val="008B3A2F"/>
    <w:rsid w:val="008B3A86"/>
    <w:rsid w:val="008B44F7"/>
    <w:rsid w:val="008B4C50"/>
    <w:rsid w:val="008B604F"/>
    <w:rsid w:val="008B6150"/>
    <w:rsid w:val="008B6D16"/>
    <w:rsid w:val="008B6E14"/>
    <w:rsid w:val="008C0F74"/>
    <w:rsid w:val="008C12F8"/>
    <w:rsid w:val="008C1392"/>
    <w:rsid w:val="008C1603"/>
    <w:rsid w:val="008C1CAC"/>
    <w:rsid w:val="008C2222"/>
    <w:rsid w:val="008C267D"/>
    <w:rsid w:val="008C3989"/>
    <w:rsid w:val="008C52E1"/>
    <w:rsid w:val="008C6806"/>
    <w:rsid w:val="008C6D63"/>
    <w:rsid w:val="008C75A2"/>
    <w:rsid w:val="008D0E40"/>
    <w:rsid w:val="008D1230"/>
    <w:rsid w:val="008D1825"/>
    <w:rsid w:val="008D1BCB"/>
    <w:rsid w:val="008D245D"/>
    <w:rsid w:val="008D2792"/>
    <w:rsid w:val="008D2826"/>
    <w:rsid w:val="008D290A"/>
    <w:rsid w:val="008D442C"/>
    <w:rsid w:val="008D48B2"/>
    <w:rsid w:val="008D55AF"/>
    <w:rsid w:val="008D5BCD"/>
    <w:rsid w:val="008D6124"/>
    <w:rsid w:val="008D61E7"/>
    <w:rsid w:val="008D6DF8"/>
    <w:rsid w:val="008D7A39"/>
    <w:rsid w:val="008D7D99"/>
    <w:rsid w:val="008E0288"/>
    <w:rsid w:val="008E0D90"/>
    <w:rsid w:val="008E0FB1"/>
    <w:rsid w:val="008E1540"/>
    <w:rsid w:val="008E171C"/>
    <w:rsid w:val="008E2412"/>
    <w:rsid w:val="008E2473"/>
    <w:rsid w:val="008E2487"/>
    <w:rsid w:val="008E2E08"/>
    <w:rsid w:val="008E2E1C"/>
    <w:rsid w:val="008E3999"/>
    <w:rsid w:val="008E3B8C"/>
    <w:rsid w:val="008E42EC"/>
    <w:rsid w:val="008E444D"/>
    <w:rsid w:val="008E55A7"/>
    <w:rsid w:val="008E57EA"/>
    <w:rsid w:val="008E5B92"/>
    <w:rsid w:val="008E5F0B"/>
    <w:rsid w:val="008E6C1A"/>
    <w:rsid w:val="008E6E72"/>
    <w:rsid w:val="008E780D"/>
    <w:rsid w:val="008E78F1"/>
    <w:rsid w:val="008E7CC9"/>
    <w:rsid w:val="008F0EB3"/>
    <w:rsid w:val="008F1507"/>
    <w:rsid w:val="008F1B52"/>
    <w:rsid w:val="008F1BCA"/>
    <w:rsid w:val="008F2917"/>
    <w:rsid w:val="008F2B33"/>
    <w:rsid w:val="008F3A84"/>
    <w:rsid w:val="008F3AE3"/>
    <w:rsid w:val="008F46DA"/>
    <w:rsid w:val="008F4FB3"/>
    <w:rsid w:val="008F530D"/>
    <w:rsid w:val="008F5379"/>
    <w:rsid w:val="008F5885"/>
    <w:rsid w:val="008F5B7D"/>
    <w:rsid w:val="008F5C4D"/>
    <w:rsid w:val="008F6782"/>
    <w:rsid w:val="008F6797"/>
    <w:rsid w:val="008F6A4D"/>
    <w:rsid w:val="008F76EE"/>
    <w:rsid w:val="008F7E16"/>
    <w:rsid w:val="008F7E56"/>
    <w:rsid w:val="009001B3"/>
    <w:rsid w:val="0090054E"/>
    <w:rsid w:val="009006CA"/>
    <w:rsid w:val="00900B93"/>
    <w:rsid w:val="009013C1"/>
    <w:rsid w:val="00902559"/>
    <w:rsid w:val="00903C01"/>
    <w:rsid w:val="00903D4B"/>
    <w:rsid w:val="00903E4F"/>
    <w:rsid w:val="009044E9"/>
    <w:rsid w:val="00904D00"/>
    <w:rsid w:val="00904D8A"/>
    <w:rsid w:val="00904EE9"/>
    <w:rsid w:val="00905755"/>
    <w:rsid w:val="009102A2"/>
    <w:rsid w:val="009102B5"/>
    <w:rsid w:val="00911B63"/>
    <w:rsid w:val="00911F57"/>
    <w:rsid w:val="009129E8"/>
    <w:rsid w:val="00913081"/>
    <w:rsid w:val="00913A1F"/>
    <w:rsid w:val="00914598"/>
    <w:rsid w:val="00915A9C"/>
    <w:rsid w:val="0091631F"/>
    <w:rsid w:val="009164F0"/>
    <w:rsid w:val="00916F28"/>
    <w:rsid w:val="009174CD"/>
    <w:rsid w:val="00920CAB"/>
    <w:rsid w:val="00920EC6"/>
    <w:rsid w:val="00921439"/>
    <w:rsid w:val="00921A1E"/>
    <w:rsid w:val="00921BBD"/>
    <w:rsid w:val="00922839"/>
    <w:rsid w:val="00923179"/>
    <w:rsid w:val="00923492"/>
    <w:rsid w:val="00923A74"/>
    <w:rsid w:val="00923B84"/>
    <w:rsid w:val="00923FAC"/>
    <w:rsid w:val="00924259"/>
    <w:rsid w:val="00924338"/>
    <w:rsid w:val="00924C98"/>
    <w:rsid w:val="00924D9A"/>
    <w:rsid w:val="00924E05"/>
    <w:rsid w:val="0092554A"/>
    <w:rsid w:val="00925E17"/>
    <w:rsid w:val="00926C65"/>
    <w:rsid w:val="00926D2B"/>
    <w:rsid w:val="00927709"/>
    <w:rsid w:val="00930802"/>
    <w:rsid w:val="00930D93"/>
    <w:rsid w:val="00931115"/>
    <w:rsid w:val="009314B5"/>
    <w:rsid w:val="00931579"/>
    <w:rsid w:val="00931727"/>
    <w:rsid w:val="0093451A"/>
    <w:rsid w:val="009347EE"/>
    <w:rsid w:val="00935A5D"/>
    <w:rsid w:val="00935C3F"/>
    <w:rsid w:val="00936D05"/>
    <w:rsid w:val="00937216"/>
    <w:rsid w:val="00937BE6"/>
    <w:rsid w:val="00937CF8"/>
    <w:rsid w:val="00940301"/>
    <w:rsid w:val="00940524"/>
    <w:rsid w:val="009415D2"/>
    <w:rsid w:val="00941F3D"/>
    <w:rsid w:val="00941F58"/>
    <w:rsid w:val="0094207D"/>
    <w:rsid w:val="00942909"/>
    <w:rsid w:val="00942944"/>
    <w:rsid w:val="00942C9D"/>
    <w:rsid w:val="0094309B"/>
    <w:rsid w:val="00944043"/>
    <w:rsid w:val="00944BEE"/>
    <w:rsid w:val="00944D1B"/>
    <w:rsid w:val="00945B36"/>
    <w:rsid w:val="00945BA8"/>
    <w:rsid w:val="00945C15"/>
    <w:rsid w:val="009460B6"/>
    <w:rsid w:val="009461DC"/>
    <w:rsid w:val="009462BB"/>
    <w:rsid w:val="00946380"/>
    <w:rsid w:val="0094639C"/>
    <w:rsid w:val="0094691F"/>
    <w:rsid w:val="00947743"/>
    <w:rsid w:val="0095035D"/>
    <w:rsid w:val="00950383"/>
    <w:rsid w:val="009509ED"/>
    <w:rsid w:val="00950C65"/>
    <w:rsid w:val="00950D34"/>
    <w:rsid w:val="00950FEE"/>
    <w:rsid w:val="00951180"/>
    <w:rsid w:val="00951484"/>
    <w:rsid w:val="009519FB"/>
    <w:rsid w:val="00953607"/>
    <w:rsid w:val="00953741"/>
    <w:rsid w:val="00953D95"/>
    <w:rsid w:val="00953E60"/>
    <w:rsid w:val="0095452F"/>
    <w:rsid w:val="00954EE6"/>
    <w:rsid w:val="00955CA9"/>
    <w:rsid w:val="00956662"/>
    <w:rsid w:val="0095675E"/>
    <w:rsid w:val="009570B7"/>
    <w:rsid w:val="00957615"/>
    <w:rsid w:val="00957738"/>
    <w:rsid w:val="009578B2"/>
    <w:rsid w:val="00960183"/>
    <w:rsid w:val="0096242C"/>
    <w:rsid w:val="00962765"/>
    <w:rsid w:val="00962806"/>
    <w:rsid w:val="00962AF1"/>
    <w:rsid w:val="00962C73"/>
    <w:rsid w:val="009637B5"/>
    <w:rsid w:val="00963BA5"/>
    <w:rsid w:val="00964D9D"/>
    <w:rsid w:val="0096583F"/>
    <w:rsid w:val="009659A8"/>
    <w:rsid w:val="009659DC"/>
    <w:rsid w:val="00965FB0"/>
    <w:rsid w:val="009662C8"/>
    <w:rsid w:val="00966365"/>
    <w:rsid w:val="0096655A"/>
    <w:rsid w:val="00966634"/>
    <w:rsid w:val="00967730"/>
    <w:rsid w:val="0096796C"/>
    <w:rsid w:val="00970097"/>
    <w:rsid w:val="009703C1"/>
    <w:rsid w:val="009704C8"/>
    <w:rsid w:val="00970509"/>
    <w:rsid w:val="00970939"/>
    <w:rsid w:val="00970DB4"/>
    <w:rsid w:val="00971A13"/>
    <w:rsid w:val="00971C39"/>
    <w:rsid w:val="00971E50"/>
    <w:rsid w:val="0097255E"/>
    <w:rsid w:val="00972B19"/>
    <w:rsid w:val="00972B7E"/>
    <w:rsid w:val="00973166"/>
    <w:rsid w:val="009731FA"/>
    <w:rsid w:val="00973955"/>
    <w:rsid w:val="00973F07"/>
    <w:rsid w:val="00974985"/>
    <w:rsid w:val="00975192"/>
    <w:rsid w:val="0097545A"/>
    <w:rsid w:val="00975B56"/>
    <w:rsid w:val="0097638F"/>
    <w:rsid w:val="00976EC8"/>
    <w:rsid w:val="00977AAE"/>
    <w:rsid w:val="00977CCA"/>
    <w:rsid w:val="00977DA2"/>
    <w:rsid w:val="00977F2F"/>
    <w:rsid w:val="00977F39"/>
    <w:rsid w:val="00980123"/>
    <w:rsid w:val="009802E6"/>
    <w:rsid w:val="0098037E"/>
    <w:rsid w:val="00980517"/>
    <w:rsid w:val="00980E7D"/>
    <w:rsid w:val="009816CB"/>
    <w:rsid w:val="0098330A"/>
    <w:rsid w:val="009839E9"/>
    <w:rsid w:val="00983F5D"/>
    <w:rsid w:val="009840CF"/>
    <w:rsid w:val="0098454E"/>
    <w:rsid w:val="009852D0"/>
    <w:rsid w:val="00985F39"/>
    <w:rsid w:val="00986037"/>
    <w:rsid w:val="0098632E"/>
    <w:rsid w:val="00986EE0"/>
    <w:rsid w:val="00987236"/>
    <w:rsid w:val="0099026E"/>
    <w:rsid w:val="00990749"/>
    <w:rsid w:val="00990D0F"/>
    <w:rsid w:val="00990E7F"/>
    <w:rsid w:val="009912BA"/>
    <w:rsid w:val="009914DD"/>
    <w:rsid w:val="00991D3B"/>
    <w:rsid w:val="00991E2F"/>
    <w:rsid w:val="00991FA1"/>
    <w:rsid w:val="00992EBE"/>
    <w:rsid w:val="009931C5"/>
    <w:rsid w:val="009939C1"/>
    <w:rsid w:val="009941E8"/>
    <w:rsid w:val="00994D7B"/>
    <w:rsid w:val="00994FCE"/>
    <w:rsid w:val="00995001"/>
    <w:rsid w:val="00995108"/>
    <w:rsid w:val="00995CE0"/>
    <w:rsid w:val="00996C9B"/>
    <w:rsid w:val="0099791B"/>
    <w:rsid w:val="00997B19"/>
    <w:rsid w:val="00997F5B"/>
    <w:rsid w:val="009A0151"/>
    <w:rsid w:val="009A0536"/>
    <w:rsid w:val="009A0ED7"/>
    <w:rsid w:val="009A1226"/>
    <w:rsid w:val="009A2120"/>
    <w:rsid w:val="009A251F"/>
    <w:rsid w:val="009A2FDE"/>
    <w:rsid w:val="009A3267"/>
    <w:rsid w:val="009A328A"/>
    <w:rsid w:val="009A3594"/>
    <w:rsid w:val="009A395C"/>
    <w:rsid w:val="009A3E5A"/>
    <w:rsid w:val="009A4BAF"/>
    <w:rsid w:val="009A5439"/>
    <w:rsid w:val="009A5B0F"/>
    <w:rsid w:val="009A5B8B"/>
    <w:rsid w:val="009A5EDD"/>
    <w:rsid w:val="009A625E"/>
    <w:rsid w:val="009A6608"/>
    <w:rsid w:val="009A763C"/>
    <w:rsid w:val="009A7A2B"/>
    <w:rsid w:val="009B1645"/>
    <w:rsid w:val="009B2676"/>
    <w:rsid w:val="009B2B7E"/>
    <w:rsid w:val="009B3104"/>
    <w:rsid w:val="009B3FC7"/>
    <w:rsid w:val="009B51CA"/>
    <w:rsid w:val="009B5535"/>
    <w:rsid w:val="009B566B"/>
    <w:rsid w:val="009B59BC"/>
    <w:rsid w:val="009B5AF6"/>
    <w:rsid w:val="009B5F1A"/>
    <w:rsid w:val="009B667E"/>
    <w:rsid w:val="009B6790"/>
    <w:rsid w:val="009B6AA7"/>
    <w:rsid w:val="009B7476"/>
    <w:rsid w:val="009B7616"/>
    <w:rsid w:val="009B7C2F"/>
    <w:rsid w:val="009C0C62"/>
    <w:rsid w:val="009C0E6E"/>
    <w:rsid w:val="009C17A2"/>
    <w:rsid w:val="009C1B39"/>
    <w:rsid w:val="009C2B3D"/>
    <w:rsid w:val="009C2D39"/>
    <w:rsid w:val="009C2D44"/>
    <w:rsid w:val="009C34B8"/>
    <w:rsid w:val="009C3C2E"/>
    <w:rsid w:val="009C4543"/>
    <w:rsid w:val="009C4574"/>
    <w:rsid w:val="009C4839"/>
    <w:rsid w:val="009C5159"/>
    <w:rsid w:val="009C5181"/>
    <w:rsid w:val="009C58A3"/>
    <w:rsid w:val="009C58C5"/>
    <w:rsid w:val="009C5D4D"/>
    <w:rsid w:val="009C6E6E"/>
    <w:rsid w:val="009C6FEA"/>
    <w:rsid w:val="009C7334"/>
    <w:rsid w:val="009D0A11"/>
    <w:rsid w:val="009D2AA7"/>
    <w:rsid w:val="009D2DDD"/>
    <w:rsid w:val="009D3343"/>
    <w:rsid w:val="009D3C9E"/>
    <w:rsid w:val="009D423C"/>
    <w:rsid w:val="009D423D"/>
    <w:rsid w:val="009D4EED"/>
    <w:rsid w:val="009D51EA"/>
    <w:rsid w:val="009D552E"/>
    <w:rsid w:val="009D5954"/>
    <w:rsid w:val="009D5A41"/>
    <w:rsid w:val="009D5D0A"/>
    <w:rsid w:val="009D6A50"/>
    <w:rsid w:val="009D6B6C"/>
    <w:rsid w:val="009D6B7F"/>
    <w:rsid w:val="009D6C15"/>
    <w:rsid w:val="009D7896"/>
    <w:rsid w:val="009D7A12"/>
    <w:rsid w:val="009E0296"/>
    <w:rsid w:val="009E03F5"/>
    <w:rsid w:val="009E07D6"/>
    <w:rsid w:val="009E094E"/>
    <w:rsid w:val="009E0FF9"/>
    <w:rsid w:val="009E105C"/>
    <w:rsid w:val="009E149B"/>
    <w:rsid w:val="009E20D3"/>
    <w:rsid w:val="009E2114"/>
    <w:rsid w:val="009E22AB"/>
    <w:rsid w:val="009E23EF"/>
    <w:rsid w:val="009E2898"/>
    <w:rsid w:val="009E2E9F"/>
    <w:rsid w:val="009E36B6"/>
    <w:rsid w:val="009E461E"/>
    <w:rsid w:val="009E484E"/>
    <w:rsid w:val="009E4F0B"/>
    <w:rsid w:val="009E5AD9"/>
    <w:rsid w:val="009E6330"/>
    <w:rsid w:val="009E7360"/>
    <w:rsid w:val="009E7568"/>
    <w:rsid w:val="009E75EE"/>
    <w:rsid w:val="009E7D7B"/>
    <w:rsid w:val="009F0025"/>
    <w:rsid w:val="009F0075"/>
    <w:rsid w:val="009F0343"/>
    <w:rsid w:val="009F0AB8"/>
    <w:rsid w:val="009F13BD"/>
    <w:rsid w:val="009F16F1"/>
    <w:rsid w:val="009F1D31"/>
    <w:rsid w:val="009F2208"/>
    <w:rsid w:val="009F2227"/>
    <w:rsid w:val="009F22E2"/>
    <w:rsid w:val="009F43F3"/>
    <w:rsid w:val="009F5760"/>
    <w:rsid w:val="009F593F"/>
    <w:rsid w:val="009F60CA"/>
    <w:rsid w:val="009F6591"/>
    <w:rsid w:val="009F6A21"/>
    <w:rsid w:val="009F726F"/>
    <w:rsid w:val="009F798E"/>
    <w:rsid w:val="00A00AA8"/>
    <w:rsid w:val="00A01012"/>
    <w:rsid w:val="00A01081"/>
    <w:rsid w:val="00A0136C"/>
    <w:rsid w:val="00A01867"/>
    <w:rsid w:val="00A01F2E"/>
    <w:rsid w:val="00A023C7"/>
    <w:rsid w:val="00A02413"/>
    <w:rsid w:val="00A035B7"/>
    <w:rsid w:val="00A0397D"/>
    <w:rsid w:val="00A03DEB"/>
    <w:rsid w:val="00A04471"/>
    <w:rsid w:val="00A04DF2"/>
    <w:rsid w:val="00A04F68"/>
    <w:rsid w:val="00A057AC"/>
    <w:rsid w:val="00A05CC2"/>
    <w:rsid w:val="00A06031"/>
    <w:rsid w:val="00A06075"/>
    <w:rsid w:val="00A0636B"/>
    <w:rsid w:val="00A06F50"/>
    <w:rsid w:val="00A0761D"/>
    <w:rsid w:val="00A07B88"/>
    <w:rsid w:val="00A103F4"/>
    <w:rsid w:val="00A10B2B"/>
    <w:rsid w:val="00A10CE8"/>
    <w:rsid w:val="00A1227C"/>
    <w:rsid w:val="00A122D2"/>
    <w:rsid w:val="00A12635"/>
    <w:rsid w:val="00A12725"/>
    <w:rsid w:val="00A13B86"/>
    <w:rsid w:val="00A13C8B"/>
    <w:rsid w:val="00A141EC"/>
    <w:rsid w:val="00A142E4"/>
    <w:rsid w:val="00A14391"/>
    <w:rsid w:val="00A14778"/>
    <w:rsid w:val="00A14837"/>
    <w:rsid w:val="00A14996"/>
    <w:rsid w:val="00A16500"/>
    <w:rsid w:val="00A177E0"/>
    <w:rsid w:val="00A1793D"/>
    <w:rsid w:val="00A17BF5"/>
    <w:rsid w:val="00A17E06"/>
    <w:rsid w:val="00A208D9"/>
    <w:rsid w:val="00A20A24"/>
    <w:rsid w:val="00A214F9"/>
    <w:rsid w:val="00A21E85"/>
    <w:rsid w:val="00A2359D"/>
    <w:rsid w:val="00A23608"/>
    <w:rsid w:val="00A2364B"/>
    <w:rsid w:val="00A23AD8"/>
    <w:rsid w:val="00A23F16"/>
    <w:rsid w:val="00A2461A"/>
    <w:rsid w:val="00A247D4"/>
    <w:rsid w:val="00A250E3"/>
    <w:rsid w:val="00A25726"/>
    <w:rsid w:val="00A25A03"/>
    <w:rsid w:val="00A2619A"/>
    <w:rsid w:val="00A26957"/>
    <w:rsid w:val="00A26998"/>
    <w:rsid w:val="00A269A7"/>
    <w:rsid w:val="00A26D6D"/>
    <w:rsid w:val="00A2792E"/>
    <w:rsid w:val="00A27C47"/>
    <w:rsid w:val="00A27EE5"/>
    <w:rsid w:val="00A27F99"/>
    <w:rsid w:val="00A3034A"/>
    <w:rsid w:val="00A30583"/>
    <w:rsid w:val="00A318B8"/>
    <w:rsid w:val="00A3193F"/>
    <w:rsid w:val="00A31EB9"/>
    <w:rsid w:val="00A32118"/>
    <w:rsid w:val="00A32B80"/>
    <w:rsid w:val="00A32D3F"/>
    <w:rsid w:val="00A33163"/>
    <w:rsid w:val="00A33284"/>
    <w:rsid w:val="00A33BAC"/>
    <w:rsid w:val="00A33CAB"/>
    <w:rsid w:val="00A3530B"/>
    <w:rsid w:val="00A35C9C"/>
    <w:rsid w:val="00A35D88"/>
    <w:rsid w:val="00A35F62"/>
    <w:rsid w:val="00A36713"/>
    <w:rsid w:val="00A3678B"/>
    <w:rsid w:val="00A36AE9"/>
    <w:rsid w:val="00A36DF1"/>
    <w:rsid w:val="00A377AA"/>
    <w:rsid w:val="00A37AB0"/>
    <w:rsid w:val="00A40385"/>
    <w:rsid w:val="00A4038F"/>
    <w:rsid w:val="00A40720"/>
    <w:rsid w:val="00A40740"/>
    <w:rsid w:val="00A41AAF"/>
    <w:rsid w:val="00A41EBC"/>
    <w:rsid w:val="00A42459"/>
    <w:rsid w:val="00A42B08"/>
    <w:rsid w:val="00A4438B"/>
    <w:rsid w:val="00A45014"/>
    <w:rsid w:val="00A452BA"/>
    <w:rsid w:val="00A45E72"/>
    <w:rsid w:val="00A47B0A"/>
    <w:rsid w:val="00A47E05"/>
    <w:rsid w:val="00A47E22"/>
    <w:rsid w:val="00A5024B"/>
    <w:rsid w:val="00A502BA"/>
    <w:rsid w:val="00A50657"/>
    <w:rsid w:val="00A50E88"/>
    <w:rsid w:val="00A51088"/>
    <w:rsid w:val="00A5112C"/>
    <w:rsid w:val="00A51328"/>
    <w:rsid w:val="00A519FB"/>
    <w:rsid w:val="00A51FF0"/>
    <w:rsid w:val="00A52233"/>
    <w:rsid w:val="00A528D0"/>
    <w:rsid w:val="00A52975"/>
    <w:rsid w:val="00A53084"/>
    <w:rsid w:val="00A5369B"/>
    <w:rsid w:val="00A5500D"/>
    <w:rsid w:val="00A559D1"/>
    <w:rsid w:val="00A56D4B"/>
    <w:rsid w:val="00A5726B"/>
    <w:rsid w:val="00A57C6F"/>
    <w:rsid w:val="00A605E4"/>
    <w:rsid w:val="00A60B8E"/>
    <w:rsid w:val="00A610A5"/>
    <w:rsid w:val="00A6144F"/>
    <w:rsid w:val="00A61481"/>
    <w:rsid w:val="00A6171E"/>
    <w:rsid w:val="00A61F35"/>
    <w:rsid w:val="00A6265B"/>
    <w:rsid w:val="00A6343B"/>
    <w:rsid w:val="00A635B7"/>
    <w:rsid w:val="00A63D5E"/>
    <w:rsid w:val="00A64D73"/>
    <w:rsid w:val="00A65046"/>
    <w:rsid w:val="00A65564"/>
    <w:rsid w:val="00A658AF"/>
    <w:rsid w:val="00A65EC7"/>
    <w:rsid w:val="00A65FEA"/>
    <w:rsid w:val="00A6614E"/>
    <w:rsid w:val="00A663EA"/>
    <w:rsid w:val="00A6680C"/>
    <w:rsid w:val="00A66AF3"/>
    <w:rsid w:val="00A67027"/>
    <w:rsid w:val="00A6739A"/>
    <w:rsid w:val="00A675C0"/>
    <w:rsid w:val="00A67799"/>
    <w:rsid w:val="00A704ED"/>
    <w:rsid w:val="00A7088C"/>
    <w:rsid w:val="00A70AE8"/>
    <w:rsid w:val="00A70CE8"/>
    <w:rsid w:val="00A714D9"/>
    <w:rsid w:val="00A71E16"/>
    <w:rsid w:val="00A721AC"/>
    <w:rsid w:val="00A728CF"/>
    <w:rsid w:val="00A73B8A"/>
    <w:rsid w:val="00A74A86"/>
    <w:rsid w:val="00A75DB1"/>
    <w:rsid w:val="00A7602E"/>
    <w:rsid w:val="00A768BC"/>
    <w:rsid w:val="00A77036"/>
    <w:rsid w:val="00A77138"/>
    <w:rsid w:val="00A77D66"/>
    <w:rsid w:val="00A80BC1"/>
    <w:rsid w:val="00A80D19"/>
    <w:rsid w:val="00A80E21"/>
    <w:rsid w:val="00A817FC"/>
    <w:rsid w:val="00A827F7"/>
    <w:rsid w:val="00A8351F"/>
    <w:rsid w:val="00A83D29"/>
    <w:rsid w:val="00A8423A"/>
    <w:rsid w:val="00A8470A"/>
    <w:rsid w:val="00A849A5"/>
    <w:rsid w:val="00A875B7"/>
    <w:rsid w:val="00A87BAF"/>
    <w:rsid w:val="00A87CD5"/>
    <w:rsid w:val="00A87D98"/>
    <w:rsid w:val="00A901AB"/>
    <w:rsid w:val="00A90E4A"/>
    <w:rsid w:val="00A91FF8"/>
    <w:rsid w:val="00A92492"/>
    <w:rsid w:val="00A92518"/>
    <w:rsid w:val="00A9253C"/>
    <w:rsid w:val="00A92D95"/>
    <w:rsid w:val="00A93484"/>
    <w:rsid w:val="00A9461F"/>
    <w:rsid w:val="00A946D2"/>
    <w:rsid w:val="00A94B48"/>
    <w:rsid w:val="00A94F74"/>
    <w:rsid w:val="00A95DEA"/>
    <w:rsid w:val="00A9687F"/>
    <w:rsid w:val="00A9711B"/>
    <w:rsid w:val="00A9797C"/>
    <w:rsid w:val="00AA0136"/>
    <w:rsid w:val="00AA0192"/>
    <w:rsid w:val="00AA0491"/>
    <w:rsid w:val="00AA08FD"/>
    <w:rsid w:val="00AA105B"/>
    <w:rsid w:val="00AA15A9"/>
    <w:rsid w:val="00AA199A"/>
    <w:rsid w:val="00AA1A27"/>
    <w:rsid w:val="00AA2265"/>
    <w:rsid w:val="00AA2948"/>
    <w:rsid w:val="00AA2B3C"/>
    <w:rsid w:val="00AA3097"/>
    <w:rsid w:val="00AA3A8F"/>
    <w:rsid w:val="00AA4ED7"/>
    <w:rsid w:val="00AA57BB"/>
    <w:rsid w:val="00AA5802"/>
    <w:rsid w:val="00AA5969"/>
    <w:rsid w:val="00AA5E36"/>
    <w:rsid w:val="00AA61C2"/>
    <w:rsid w:val="00AA6785"/>
    <w:rsid w:val="00AA67F4"/>
    <w:rsid w:val="00AA6C60"/>
    <w:rsid w:val="00AA6FB3"/>
    <w:rsid w:val="00AA7617"/>
    <w:rsid w:val="00AB00B5"/>
    <w:rsid w:val="00AB1499"/>
    <w:rsid w:val="00AB1752"/>
    <w:rsid w:val="00AB1CC5"/>
    <w:rsid w:val="00AB208C"/>
    <w:rsid w:val="00AB20C5"/>
    <w:rsid w:val="00AB24B7"/>
    <w:rsid w:val="00AB3519"/>
    <w:rsid w:val="00AB377F"/>
    <w:rsid w:val="00AB48CA"/>
    <w:rsid w:val="00AB4C1B"/>
    <w:rsid w:val="00AB4F15"/>
    <w:rsid w:val="00AB5060"/>
    <w:rsid w:val="00AB5979"/>
    <w:rsid w:val="00AB5CC7"/>
    <w:rsid w:val="00AB5E76"/>
    <w:rsid w:val="00AB6421"/>
    <w:rsid w:val="00AB6691"/>
    <w:rsid w:val="00AC0076"/>
    <w:rsid w:val="00AC179F"/>
    <w:rsid w:val="00AC1CAC"/>
    <w:rsid w:val="00AC1EB7"/>
    <w:rsid w:val="00AC2E46"/>
    <w:rsid w:val="00AC308C"/>
    <w:rsid w:val="00AC37D7"/>
    <w:rsid w:val="00AC50F0"/>
    <w:rsid w:val="00AC5661"/>
    <w:rsid w:val="00AC56C2"/>
    <w:rsid w:val="00AC5B04"/>
    <w:rsid w:val="00AC7BA6"/>
    <w:rsid w:val="00AD0B30"/>
    <w:rsid w:val="00AD207D"/>
    <w:rsid w:val="00AD2590"/>
    <w:rsid w:val="00AD2920"/>
    <w:rsid w:val="00AD315C"/>
    <w:rsid w:val="00AD32CE"/>
    <w:rsid w:val="00AD332A"/>
    <w:rsid w:val="00AD3BAD"/>
    <w:rsid w:val="00AD4327"/>
    <w:rsid w:val="00AD4D3C"/>
    <w:rsid w:val="00AD6669"/>
    <w:rsid w:val="00AD6829"/>
    <w:rsid w:val="00AD6D1E"/>
    <w:rsid w:val="00AD79BA"/>
    <w:rsid w:val="00AD79F1"/>
    <w:rsid w:val="00AD7ED3"/>
    <w:rsid w:val="00AE0FB9"/>
    <w:rsid w:val="00AE13CD"/>
    <w:rsid w:val="00AE13DB"/>
    <w:rsid w:val="00AE17DE"/>
    <w:rsid w:val="00AE1C8F"/>
    <w:rsid w:val="00AE1D6E"/>
    <w:rsid w:val="00AE24E2"/>
    <w:rsid w:val="00AE2E48"/>
    <w:rsid w:val="00AE335E"/>
    <w:rsid w:val="00AE33F1"/>
    <w:rsid w:val="00AE3563"/>
    <w:rsid w:val="00AE430E"/>
    <w:rsid w:val="00AE48CD"/>
    <w:rsid w:val="00AE49EE"/>
    <w:rsid w:val="00AE5E20"/>
    <w:rsid w:val="00AE5E5A"/>
    <w:rsid w:val="00AE6934"/>
    <w:rsid w:val="00AE69D2"/>
    <w:rsid w:val="00AE740D"/>
    <w:rsid w:val="00AE7760"/>
    <w:rsid w:val="00AE77C5"/>
    <w:rsid w:val="00AE79B6"/>
    <w:rsid w:val="00AF19F6"/>
    <w:rsid w:val="00AF231D"/>
    <w:rsid w:val="00AF24CD"/>
    <w:rsid w:val="00AF2AB1"/>
    <w:rsid w:val="00AF3C27"/>
    <w:rsid w:val="00AF46CE"/>
    <w:rsid w:val="00AF4C21"/>
    <w:rsid w:val="00AF4FE2"/>
    <w:rsid w:val="00AF584D"/>
    <w:rsid w:val="00AF5AC1"/>
    <w:rsid w:val="00AF6285"/>
    <w:rsid w:val="00AF6614"/>
    <w:rsid w:val="00AF67CF"/>
    <w:rsid w:val="00AF6A69"/>
    <w:rsid w:val="00AF6C2B"/>
    <w:rsid w:val="00AF7B7B"/>
    <w:rsid w:val="00AF7FE4"/>
    <w:rsid w:val="00B00476"/>
    <w:rsid w:val="00B00735"/>
    <w:rsid w:val="00B00E1E"/>
    <w:rsid w:val="00B0110D"/>
    <w:rsid w:val="00B01430"/>
    <w:rsid w:val="00B03123"/>
    <w:rsid w:val="00B03201"/>
    <w:rsid w:val="00B0327C"/>
    <w:rsid w:val="00B04341"/>
    <w:rsid w:val="00B0551C"/>
    <w:rsid w:val="00B05A40"/>
    <w:rsid w:val="00B05D56"/>
    <w:rsid w:val="00B070B6"/>
    <w:rsid w:val="00B07233"/>
    <w:rsid w:val="00B072EB"/>
    <w:rsid w:val="00B07FA4"/>
    <w:rsid w:val="00B11478"/>
    <w:rsid w:val="00B11566"/>
    <w:rsid w:val="00B116D4"/>
    <w:rsid w:val="00B1248A"/>
    <w:rsid w:val="00B1352F"/>
    <w:rsid w:val="00B13A8A"/>
    <w:rsid w:val="00B14936"/>
    <w:rsid w:val="00B14A7E"/>
    <w:rsid w:val="00B14D47"/>
    <w:rsid w:val="00B14EC1"/>
    <w:rsid w:val="00B157BE"/>
    <w:rsid w:val="00B15F41"/>
    <w:rsid w:val="00B1680C"/>
    <w:rsid w:val="00B1689E"/>
    <w:rsid w:val="00B16A67"/>
    <w:rsid w:val="00B16AED"/>
    <w:rsid w:val="00B16DAA"/>
    <w:rsid w:val="00B171D3"/>
    <w:rsid w:val="00B173BD"/>
    <w:rsid w:val="00B177CE"/>
    <w:rsid w:val="00B17FF4"/>
    <w:rsid w:val="00B200A6"/>
    <w:rsid w:val="00B21300"/>
    <w:rsid w:val="00B2152B"/>
    <w:rsid w:val="00B21982"/>
    <w:rsid w:val="00B21C4C"/>
    <w:rsid w:val="00B22A2F"/>
    <w:rsid w:val="00B22B53"/>
    <w:rsid w:val="00B23686"/>
    <w:rsid w:val="00B240DA"/>
    <w:rsid w:val="00B242C4"/>
    <w:rsid w:val="00B242D0"/>
    <w:rsid w:val="00B243C2"/>
    <w:rsid w:val="00B249D8"/>
    <w:rsid w:val="00B24BBA"/>
    <w:rsid w:val="00B24FC0"/>
    <w:rsid w:val="00B24FD2"/>
    <w:rsid w:val="00B25036"/>
    <w:rsid w:val="00B2586D"/>
    <w:rsid w:val="00B25CA8"/>
    <w:rsid w:val="00B25DF2"/>
    <w:rsid w:val="00B266B7"/>
    <w:rsid w:val="00B26F9E"/>
    <w:rsid w:val="00B27BDF"/>
    <w:rsid w:val="00B27FA0"/>
    <w:rsid w:val="00B30A25"/>
    <w:rsid w:val="00B310F9"/>
    <w:rsid w:val="00B320D2"/>
    <w:rsid w:val="00B33044"/>
    <w:rsid w:val="00B34004"/>
    <w:rsid w:val="00B34102"/>
    <w:rsid w:val="00B3419C"/>
    <w:rsid w:val="00B34BB4"/>
    <w:rsid w:val="00B35011"/>
    <w:rsid w:val="00B3519B"/>
    <w:rsid w:val="00B35358"/>
    <w:rsid w:val="00B354A9"/>
    <w:rsid w:val="00B357C8"/>
    <w:rsid w:val="00B36720"/>
    <w:rsid w:val="00B36A97"/>
    <w:rsid w:val="00B37439"/>
    <w:rsid w:val="00B37CF0"/>
    <w:rsid w:val="00B407B5"/>
    <w:rsid w:val="00B4085F"/>
    <w:rsid w:val="00B40C32"/>
    <w:rsid w:val="00B40F3D"/>
    <w:rsid w:val="00B42B93"/>
    <w:rsid w:val="00B42CFF"/>
    <w:rsid w:val="00B43206"/>
    <w:rsid w:val="00B43545"/>
    <w:rsid w:val="00B4384C"/>
    <w:rsid w:val="00B43C59"/>
    <w:rsid w:val="00B43F0A"/>
    <w:rsid w:val="00B43FA0"/>
    <w:rsid w:val="00B44FF0"/>
    <w:rsid w:val="00B45232"/>
    <w:rsid w:val="00B45434"/>
    <w:rsid w:val="00B45773"/>
    <w:rsid w:val="00B45999"/>
    <w:rsid w:val="00B473B9"/>
    <w:rsid w:val="00B47D44"/>
    <w:rsid w:val="00B5003F"/>
    <w:rsid w:val="00B503D1"/>
    <w:rsid w:val="00B50DD7"/>
    <w:rsid w:val="00B50DE8"/>
    <w:rsid w:val="00B50E35"/>
    <w:rsid w:val="00B5121A"/>
    <w:rsid w:val="00B512B7"/>
    <w:rsid w:val="00B52344"/>
    <w:rsid w:val="00B526F0"/>
    <w:rsid w:val="00B52CD8"/>
    <w:rsid w:val="00B535F0"/>
    <w:rsid w:val="00B53B37"/>
    <w:rsid w:val="00B53CF3"/>
    <w:rsid w:val="00B54123"/>
    <w:rsid w:val="00B5517C"/>
    <w:rsid w:val="00B55428"/>
    <w:rsid w:val="00B55454"/>
    <w:rsid w:val="00B55869"/>
    <w:rsid w:val="00B55A1F"/>
    <w:rsid w:val="00B55F84"/>
    <w:rsid w:val="00B571D9"/>
    <w:rsid w:val="00B577D6"/>
    <w:rsid w:val="00B57B18"/>
    <w:rsid w:val="00B60E74"/>
    <w:rsid w:val="00B60E83"/>
    <w:rsid w:val="00B61AFA"/>
    <w:rsid w:val="00B61D82"/>
    <w:rsid w:val="00B61EB2"/>
    <w:rsid w:val="00B62178"/>
    <w:rsid w:val="00B62227"/>
    <w:rsid w:val="00B62544"/>
    <w:rsid w:val="00B62656"/>
    <w:rsid w:val="00B628B4"/>
    <w:rsid w:val="00B62CD5"/>
    <w:rsid w:val="00B62F4F"/>
    <w:rsid w:val="00B63628"/>
    <w:rsid w:val="00B638A7"/>
    <w:rsid w:val="00B63900"/>
    <w:rsid w:val="00B642A9"/>
    <w:rsid w:val="00B64DC6"/>
    <w:rsid w:val="00B65065"/>
    <w:rsid w:val="00B650D7"/>
    <w:rsid w:val="00B653BF"/>
    <w:rsid w:val="00B653EB"/>
    <w:rsid w:val="00B65996"/>
    <w:rsid w:val="00B65A40"/>
    <w:rsid w:val="00B6658B"/>
    <w:rsid w:val="00B6686E"/>
    <w:rsid w:val="00B678AA"/>
    <w:rsid w:val="00B7132B"/>
    <w:rsid w:val="00B71BF9"/>
    <w:rsid w:val="00B7207A"/>
    <w:rsid w:val="00B723F9"/>
    <w:rsid w:val="00B72DF5"/>
    <w:rsid w:val="00B7341A"/>
    <w:rsid w:val="00B73AA2"/>
    <w:rsid w:val="00B73B02"/>
    <w:rsid w:val="00B74809"/>
    <w:rsid w:val="00B74D36"/>
    <w:rsid w:val="00B74FAA"/>
    <w:rsid w:val="00B75CDC"/>
    <w:rsid w:val="00B75E69"/>
    <w:rsid w:val="00B7601C"/>
    <w:rsid w:val="00B762F4"/>
    <w:rsid w:val="00B76597"/>
    <w:rsid w:val="00B765A4"/>
    <w:rsid w:val="00B76636"/>
    <w:rsid w:val="00B777E6"/>
    <w:rsid w:val="00B779FD"/>
    <w:rsid w:val="00B80359"/>
    <w:rsid w:val="00B8296D"/>
    <w:rsid w:val="00B831EC"/>
    <w:rsid w:val="00B835C1"/>
    <w:rsid w:val="00B83DE2"/>
    <w:rsid w:val="00B84248"/>
    <w:rsid w:val="00B8469A"/>
    <w:rsid w:val="00B84B8C"/>
    <w:rsid w:val="00B857E5"/>
    <w:rsid w:val="00B85B1E"/>
    <w:rsid w:val="00B85DE1"/>
    <w:rsid w:val="00B8622B"/>
    <w:rsid w:val="00B86274"/>
    <w:rsid w:val="00B86352"/>
    <w:rsid w:val="00B86BB7"/>
    <w:rsid w:val="00B86C34"/>
    <w:rsid w:val="00B872EC"/>
    <w:rsid w:val="00B87658"/>
    <w:rsid w:val="00B87771"/>
    <w:rsid w:val="00B9021D"/>
    <w:rsid w:val="00B9038F"/>
    <w:rsid w:val="00B90FFB"/>
    <w:rsid w:val="00B914E3"/>
    <w:rsid w:val="00B92418"/>
    <w:rsid w:val="00B92974"/>
    <w:rsid w:val="00B9351E"/>
    <w:rsid w:val="00B93523"/>
    <w:rsid w:val="00B938CE"/>
    <w:rsid w:val="00B93E2E"/>
    <w:rsid w:val="00B943F6"/>
    <w:rsid w:val="00B9454D"/>
    <w:rsid w:val="00B945B9"/>
    <w:rsid w:val="00B94E7E"/>
    <w:rsid w:val="00B95465"/>
    <w:rsid w:val="00B96819"/>
    <w:rsid w:val="00B97A97"/>
    <w:rsid w:val="00B97BC3"/>
    <w:rsid w:val="00BA02A6"/>
    <w:rsid w:val="00BA05ED"/>
    <w:rsid w:val="00BA06AF"/>
    <w:rsid w:val="00BA0EFB"/>
    <w:rsid w:val="00BA1216"/>
    <w:rsid w:val="00BA1B8D"/>
    <w:rsid w:val="00BA22C4"/>
    <w:rsid w:val="00BA2E76"/>
    <w:rsid w:val="00BA355D"/>
    <w:rsid w:val="00BA40DB"/>
    <w:rsid w:val="00BA47AE"/>
    <w:rsid w:val="00BA4AD0"/>
    <w:rsid w:val="00BA4CD9"/>
    <w:rsid w:val="00BA5171"/>
    <w:rsid w:val="00BA520A"/>
    <w:rsid w:val="00BA6E48"/>
    <w:rsid w:val="00BA71BF"/>
    <w:rsid w:val="00BA71C7"/>
    <w:rsid w:val="00BA7379"/>
    <w:rsid w:val="00BA738C"/>
    <w:rsid w:val="00BA7CE0"/>
    <w:rsid w:val="00BB00DE"/>
    <w:rsid w:val="00BB05A4"/>
    <w:rsid w:val="00BB0971"/>
    <w:rsid w:val="00BB0B50"/>
    <w:rsid w:val="00BB3EA9"/>
    <w:rsid w:val="00BB42FD"/>
    <w:rsid w:val="00BB4977"/>
    <w:rsid w:val="00BB4E22"/>
    <w:rsid w:val="00BB4EC7"/>
    <w:rsid w:val="00BB54F9"/>
    <w:rsid w:val="00BB56A9"/>
    <w:rsid w:val="00BB6322"/>
    <w:rsid w:val="00BB63D8"/>
    <w:rsid w:val="00BB6937"/>
    <w:rsid w:val="00BB7700"/>
    <w:rsid w:val="00BB7A3D"/>
    <w:rsid w:val="00BB7B1D"/>
    <w:rsid w:val="00BB7CC4"/>
    <w:rsid w:val="00BC19EC"/>
    <w:rsid w:val="00BC2328"/>
    <w:rsid w:val="00BC283E"/>
    <w:rsid w:val="00BC2BA4"/>
    <w:rsid w:val="00BC30C0"/>
    <w:rsid w:val="00BC3A0C"/>
    <w:rsid w:val="00BC402F"/>
    <w:rsid w:val="00BC4681"/>
    <w:rsid w:val="00BC5C5E"/>
    <w:rsid w:val="00BC5CFD"/>
    <w:rsid w:val="00BC6DFC"/>
    <w:rsid w:val="00BC76F9"/>
    <w:rsid w:val="00BC7983"/>
    <w:rsid w:val="00BC7CB5"/>
    <w:rsid w:val="00BC7E88"/>
    <w:rsid w:val="00BC7ED9"/>
    <w:rsid w:val="00BD0309"/>
    <w:rsid w:val="00BD0CEB"/>
    <w:rsid w:val="00BD12AA"/>
    <w:rsid w:val="00BD1810"/>
    <w:rsid w:val="00BD189C"/>
    <w:rsid w:val="00BD18D0"/>
    <w:rsid w:val="00BD1DBB"/>
    <w:rsid w:val="00BD1E41"/>
    <w:rsid w:val="00BD2572"/>
    <w:rsid w:val="00BD26A5"/>
    <w:rsid w:val="00BD290F"/>
    <w:rsid w:val="00BD3911"/>
    <w:rsid w:val="00BD3998"/>
    <w:rsid w:val="00BD39A3"/>
    <w:rsid w:val="00BD3BAF"/>
    <w:rsid w:val="00BD4181"/>
    <w:rsid w:val="00BD4608"/>
    <w:rsid w:val="00BD49AE"/>
    <w:rsid w:val="00BD51A2"/>
    <w:rsid w:val="00BD55B7"/>
    <w:rsid w:val="00BD5833"/>
    <w:rsid w:val="00BD5862"/>
    <w:rsid w:val="00BD7000"/>
    <w:rsid w:val="00BD71CA"/>
    <w:rsid w:val="00BE022F"/>
    <w:rsid w:val="00BE0458"/>
    <w:rsid w:val="00BE09B7"/>
    <w:rsid w:val="00BE0A7B"/>
    <w:rsid w:val="00BE0D2C"/>
    <w:rsid w:val="00BE0DED"/>
    <w:rsid w:val="00BE154E"/>
    <w:rsid w:val="00BE159A"/>
    <w:rsid w:val="00BE1D29"/>
    <w:rsid w:val="00BE28B1"/>
    <w:rsid w:val="00BE2FF9"/>
    <w:rsid w:val="00BE3068"/>
    <w:rsid w:val="00BE30EE"/>
    <w:rsid w:val="00BE3177"/>
    <w:rsid w:val="00BE3304"/>
    <w:rsid w:val="00BE35B2"/>
    <w:rsid w:val="00BE3874"/>
    <w:rsid w:val="00BE49E1"/>
    <w:rsid w:val="00BE5733"/>
    <w:rsid w:val="00BE5B1E"/>
    <w:rsid w:val="00BE717C"/>
    <w:rsid w:val="00BE735E"/>
    <w:rsid w:val="00BE7381"/>
    <w:rsid w:val="00BF0E1A"/>
    <w:rsid w:val="00BF168B"/>
    <w:rsid w:val="00BF18B2"/>
    <w:rsid w:val="00BF2239"/>
    <w:rsid w:val="00BF2D78"/>
    <w:rsid w:val="00BF379A"/>
    <w:rsid w:val="00BF3AD8"/>
    <w:rsid w:val="00BF3AFE"/>
    <w:rsid w:val="00BF3D3A"/>
    <w:rsid w:val="00BF45E0"/>
    <w:rsid w:val="00BF5307"/>
    <w:rsid w:val="00BF5B3A"/>
    <w:rsid w:val="00BF5E5C"/>
    <w:rsid w:val="00BF6294"/>
    <w:rsid w:val="00BF68E7"/>
    <w:rsid w:val="00BF6DE2"/>
    <w:rsid w:val="00BF7682"/>
    <w:rsid w:val="00BF7AFF"/>
    <w:rsid w:val="00C0051F"/>
    <w:rsid w:val="00C00711"/>
    <w:rsid w:val="00C00B2A"/>
    <w:rsid w:val="00C00E0C"/>
    <w:rsid w:val="00C027FD"/>
    <w:rsid w:val="00C02983"/>
    <w:rsid w:val="00C029F5"/>
    <w:rsid w:val="00C02A94"/>
    <w:rsid w:val="00C02B58"/>
    <w:rsid w:val="00C03007"/>
    <w:rsid w:val="00C04244"/>
    <w:rsid w:val="00C04452"/>
    <w:rsid w:val="00C049A6"/>
    <w:rsid w:val="00C05248"/>
    <w:rsid w:val="00C05392"/>
    <w:rsid w:val="00C05C0B"/>
    <w:rsid w:val="00C06871"/>
    <w:rsid w:val="00C06FF9"/>
    <w:rsid w:val="00C07083"/>
    <w:rsid w:val="00C07609"/>
    <w:rsid w:val="00C10873"/>
    <w:rsid w:val="00C109F0"/>
    <w:rsid w:val="00C10A6F"/>
    <w:rsid w:val="00C10C34"/>
    <w:rsid w:val="00C11723"/>
    <w:rsid w:val="00C11F32"/>
    <w:rsid w:val="00C12215"/>
    <w:rsid w:val="00C128E1"/>
    <w:rsid w:val="00C12D20"/>
    <w:rsid w:val="00C13B93"/>
    <w:rsid w:val="00C13DDC"/>
    <w:rsid w:val="00C14DB7"/>
    <w:rsid w:val="00C15377"/>
    <w:rsid w:val="00C15D6F"/>
    <w:rsid w:val="00C16337"/>
    <w:rsid w:val="00C16731"/>
    <w:rsid w:val="00C16D7B"/>
    <w:rsid w:val="00C17165"/>
    <w:rsid w:val="00C173C9"/>
    <w:rsid w:val="00C175B1"/>
    <w:rsid w:val="00C17D4A"/>
    <w:rsid w:val="00C20601"/>
    <w:rsid w:val="00C20D52"/>
    <w:rsid w:val="00C21A77"/>
    <w:rsid w:val="00C21B28"/>
    <w:rsid w:val="00C21F14"/>
    <w:rsid w:val="00C22424"/>
    <w:rsid w:val="00C23503"/>
    <w:rsid w:val="00C24463"/>
    <w:rsid w:val="00C24970"/>
    <w:rsid w:val="00C255AE"/>
    <w:rsid w:val="00C2632C"/>
    <w:rsid w:val="00C2647E"/>
    <w:rsid w:val="00C26A54"/>
    <w:rsid w:val="00C27362"/>
    <w:rsid w:val="00C27394"/>
    <w:rsid w:val="00C27680"/>
    <w:rsid w:val="00C30562"/>
    <w:rsid w:val="00C30791"/>
    <w:rsid w:val="00C313A3"/>
    <w:rsid w:val="00C313E5"/>
    <w:rsid w:val="00C31842"/>
    <w:rsid w:val="00C32160"/>
    <w:rsid w:val="00C32833"/>
    <w:rsid w:val="00C34AAC"/>
    <w:rsid w:val="00C34C14"/>
    <w:rsid w:val="00C34C5B"/>
    <w:rsid w:val="00C35338"/>
    <w:rsid w:val="00C35421"/>
    <w:rsid w:val="00C355B4"/>
    <w:rsid w:val="00C37BA6"/>
    <w:rsid w:val="00C37E6E"/>
    <w:rsid w:val="00C40473"/>
    <w:rsid w:val="00C4060A"/>
    <w:rsid w:val="00C41666"/>
    <w:rsid w:val="00C419D8"/>
    <w:rsid w:val="00C419D9"/>
    <w:rsid w:val="00C428EA"/>
    <w:rsid w:val="00C42FC0"/>
    <w:rsid w:val="00C42FCE"/>
    <w:rsid w:val="00C430B9"/>
    <w:rsid w:val="00C43C28"/>
    <w:rsid w:val="00C442C7"/>
    <w:rsid w:val="00C446F5"/>
    <w:rsid w:val="00C450B8"/>
    <w:rsid w:val="00C4543E"/>
    <w:rsid w:val="00C45955"/>
    <w:rsid w:val="00C46992"/>
    <w:rsid w:val="00C47A14"/>
    <w:rsid w:val="00C47B7D"/>
    <w:rsid w:val="00C50019"/>
    <w:rsid w:val="00C50440"/>
    <w:rsid w:val="00C50707"/>
    <w:rsid w:val="00C50AC1"/>
    <w:rsid w:val="00C50E07"/>
    <w:rsid w:val="00C51974"/>
    <w:rsid w:val="00C51ABE"/>
    <w:rsid w:val="00C51C7F"/>
    <w:rsid w:val="00C51E27"/>
    <w:rsid w:val="00C53A2D"/>
    <w:rsid w:val="00C53AA1"/>
    <w:rsid w:val="00C54990"/>
    <w:rsid w:val="00C54AF6"/>
    <w:rsid w:val="00C54BDD"/>
    <w:rsid w:val="00C558D3"/>
    <w:rsid w:val="00C55C20"/>
    <w:rsid w:val="00C55C4F"/>
    <w:rsid w:val="00C55ECF"/>
    <w:rsid w:val="00C563E5"/>
    <w:rsid w:val="00C5678F"/>
    <w:rsid w:val="00C56F60"/>
    <w:rsid w:val="00C57136"/>
    <w:rsid w:val="00C571C5"/>
    <w:rsid w:val="00C57946"/>
    <w:rsid w:val="00C5796F"/>
    <w:rsid w:val="00C579C3"/>
    <w:rsid w:val="00C57FEA"/>
    <w:rsid w:val="00C606FD"/>
    <w:rsid w:val="00C6115A"/>
    <w:rsid w:val="00C61F18"/>
    <w:rsid w:val="00C621A5"/>
    <w:rsid w:val="00C62201"/>
    <w:rsid w:val="00C6266A"/>
    <w:rsid w:val="00C631CA"/>
    <w:rsid w:val="00C6454C"/>
    <w:rsid w:val="00C64FFD"/>
    <w:rsid w:val="00C6546F"/>
    <w:rsid w:val="00C65EC5"/>
    <w:rsid w:val="00C65EEA"/>
    <w:rsid w:val="00C662A0"/>
    <w:rsid w:val="00C6650B"/>
    <w:rsid w:val="00C66A77"/>
    <w:rsid w:val="00C66AA1"/>
    <w:rsid w:val="00C66EF6"/>
    <w:rsid w:val="00C66FA4"/>
    <w:rsid w:val="00C67371"/>
    <w:rsid w:val="00C678D2"/>
    <w:rsid w:val="00C67EFC"/>
    <w:rsid w:val="00C67F15"/>
    <w:rsid w:val="00C70608"/>
    <w:rsid w:val="00C7103E"/>
    <w:rsid w:val="00C712CF"/>
    <w:rsid w:val="00C71470"/>
    <w:rsid w:val="00C719B1"/>
    <w:rsid w:val="00C71ACF"/>
    <w:rsid w:val="00C72017"/>
    <w:rsid w:val="00C7205B"/>
    <w:rsid w:val="00C720FF"/>
    <w:rsid w:val="00C736E4"/>
    <w:rsid w:val="00C73A36"/>
    <w:rsid w:val="00C74709"/>
    <w:rsid w:val="00C747C7"/>
    <w:rsid w:val="00C74CFE"/>
    <w:rsid w:val="00C755D6"/>
    <w:rsid w:val="00C7621E"/>
    <w:rsid w:val="00C76426"/>
    <w:rsid w:val="00C76935"/>
    <w:rsid w:val="00C7703E"/>
    <w:rsid w:val="00C77270"/>
    <w:rsid w:val="00C7774C"/>
    <w:rsid w:val="00C77A37"/>
    <w:rsid w:val="00C77C1F"/>
    <w:rsid w:val="00C77C8A"/>
    <w:rsid w:val="00C81180"/>
    <w:rsid w:val="00C81A74"/>
    <w:rsid w:val="00C81A8C"/>
    <w:rsid w:val="00C81D07"/>
    <w:rsid w:val="00C81E8D"/>
    <w:rsid w:val="00C81F1F"/>
    <w:rsid w:val="00C82836"/>
    <w:rsid w:val="00C83A1B"/>
    <w:rsid w:val="00C83AAD"/>
    <w:rsid w:val="00C83DA9"/>
    <w:rsid w:val="00C848BE"/>
    <w:rsid w:val="00C848EB"/>
    <w:rsid w:val="00C84EF0"/>
    <w:rsid w:val="00C85202"/>
    <w:rsid w:val="00C85540"/>
    <w:rsid w:val="00C860CD"/>
    <w:rsid w:val="00C86CC9"/>
    <w:rsid w:val="00C86D75"/>
    <w:rsid w:val="00C8735F"/>
    <w:rsid w:val="00C90825"/>
    <w:rsid w:val="00C90C51"/>
    <w:rsid w:val="00C919C4"/>
    <w:rsid w:val="00C92011"/>
    <w:rsid w:val="00C92280"/>
    <w:rsid w:val="00C923CE"/>
    <w:rsid w:val="00C9245C"/>
    <w:rsid w:val="00C92919"/>
    <w:rsid w:val="00C92DD7"/>
    <w:rsid w:val="00C934FD"/>
    <w:rsid w:val="00C94764"/>
    <w:rsid w:val="00C94D91"/>
    <w:rsid w:val="00C94E3B"/>
    <w:rsid w:val="00C95293"/>
    <w:rsid w:val="00C95AFF"/>
    <w:rsid w:val="00C95E5A"/>
    <w:rsid w:val="00C96646"/>
    <w:rsid w:val="00C9674A"/>
    <w:rsid w:val="00C971A0"/>
    <w:rsid w:val="00C97635"/>
    <w:rsid w:val="00CA0122"/>
    <w:rsid w:val="00CA029F"/>
    <w:rsid w:val="00CA02D5"/>
    <w:rsid w:val="00CA0849"/>
    <w:rsid w:val="00CA0E55"/>
    <w:rsid w:val="00CA14B5"/>
    <w:rsid w:val="00CA2CFC"/>
    <w:rsid w:val="00CA3A09"/>
    <w:rsid w:val="00CA49DE"/>
    <w:rsid w:val="00CA5973"/>
    <w:rsid w:val="00CA5EF6"/>
    <w:rsid w:val="00CA6588"/>
    <w:rsid w:val="00CB0059"/>
    <w:rsid w:val="00CB04B7"/>
    <w:rsid w:val="00CB08EF"/>
    <w:rsid w:val="00CB0FF9"/>
    <w:rsid w:val="00CB1026"/>
    <w:rsid w:val="00CB1A7B"/>
    <w:rsid w:val="00CB1B19"/>
    <w:rsid w:val="00CB1D20"/>
    <w:rsid w:val="00CB2BBB"/>
    <w:rsid w:val="00CB2C91"/>
    <w:rsid w:val="00CB3D30"/>
    <w:rsid w:val="00CB41EE"/>
    <w:rsid w:val="00CB5847"/>
    <w:rsid w:val="00CB5984"/>
    <w:rsid w:val="00CB6D01"/>
    <w:rsid w:val="00CB7128"/>
    <w:rsid w:val="00CB7B32"/>
    <w:rsid w:val="00CC098F"/>
    <w:rsid w:val="00CC0B0E"/>
    <w:rsid w:val="00CC18CE"/>
    <w:rsid w:val="00CC1AD9"/>
    <w:rsid w:val="00CC1F68"/>
    <w:rsid w:val="00CC2D85"/>
    <w:rsid w:val="00CC2EAB"/>
    <w:rsid w:val="00CC36FF"/>
    <w:rsid w:val="00CC3D69"/>
    <w:rsid w:val="00CC3E84"/>
    <w:rsid w:val="00CC3EC6"/>
    <w:rsid w:val="00CC446C"/>
    <w:rsid w:val="00CC4623"/>
    <w:rsid w:val="00CC46AC"/>
    <w:rsid w:val="00CC4713"/>
    <w:rsid w:val="00CC47E3"/>
    <w:rsid w:val="00CC48C5"/>
    <w:rsid w:val="00CC492E"/>
    <w:rsid w:val="00CC4D99"/>
    <w:rsid w:val="00CC4F92"/>
    <w:rsid w:val="00CC4FC2"/>
    <w:rsid w:val="00CC5214"/>
    <w:rsid w:val="00CC5F93"/>
    <w:rsid w:val="00CC64A3"/>
    <w:rsid w:val="00CC6F9C"/>
    <w:rsid w:val="00CC75DB"/>
    <w:rsid w:val="00CC7919"/>
    <w:rsid w:val="00CD091F"/>
    <w:rsid w:val="00CD14A7"/>
    <w:rsid w:val="00CD185E"/>
    <w:rsid w:val="00CD1DAA"/>
    <w:rsid w:val="00CD1EA6"/>
    <w:rsid w:val="00CD22E7"/>
    <w:rsid w:val="00CD3C76"/>
    <w:rsid w:val="00CD3F44"/>
    <w:rsid w:val="00CD3FF7"/>
    <w:rsid w:val="00CD406E"/>
    <w:rsid w:val="00CD561F"/>
    <w:rsid w:val="00CD6AB0"/>
    <w:rsid w:val="00CD6E94"/>
    <w:rsid w:val="00CD70AF"/>
    <w:rsid w:val="00CD7B73"/>
    <w:rsid w:val="00CE00A2"/>
    <w:rsid w:val="00CE075C"/>
    <w:rsid w:val="00CE07FE"/>
    <w:rsid w:val="00CE0973"/>
    <w:rsid w:val="00CE0E1B"/>
    <w:rsid w:val="00CE0E1D"/>
    <w:rsid w:val="00CE1917"/>
    <w:rsid w:val="00CE1CE6"/>
    <w:rsid w:val="00CE218C"/>
    <w:rsid w:val="00CE3052"/>
    <w:rsid w:val="00CE47EC"/>
    <w:rsid w:val="00CE5599"/>
    <w:rsid w:val="00CE5E20"/>
    <w:rsid w:val="00CE6DD8"/>
    <w:rsid w:val="00CE767F"/>
    <w:rsid w:val="00CE7935"/>
    <w:rsid w:val="00CE7AB8"/>
    <w:rsid w:val="00CE7ADF"/>
    <w:rsid w:val="00CF003E"/>
    <w:rsid w:val="00CF0392"/>
    <w:rsid w:val="00CF04C9"/>
    <w:rsid w:val="00CF1BB4"/>
    <w:rsid w:val="00CF1E8B"/>
    <w:rsid w:val="00CF21EE"/>
    <w:rsid w:val="00CF26ED"/>
    <w:rsid w:val="00CF2C67"/>
    <w:rsid w:val="00CF2DFD"/>
    <w:rsid w:val="00CF3C4F"/>
    <w:rsid w:val="00CF3F8B"/>
    <w:rsid w:val="00CF4268"/>
    <w:rsid w:val="00CF49CA"/>
    <w:rsid w:val="00CF5FB2"/>
    <w:rsid w:val="00CF6DB3"/>
    <w:rsid w:val="00CF7687"/>
    <w:rsid w:val="00CF7C8B"/>
    <w:rsid w:val="00CF7F2A"/>
    <w:rsid w:val="00D002AA"/>
    <w:rsid w:val="00D00A7A"/>
    <w:rsid w:val="00D00E49"/>
    <w:rsid w:val="00D010F4"/>
    <w:rsid w:val="00D01396"/>
    <w:rsid w:val="00D01C1C"/>
    <w:rsid w:val="00D026FF"/>
    <w:rsid w:val="00D02805"/>
    <w:rsid w:val="00D0291D"/>
    <w:rsid w:val="00D03FD1"/>
    <w:rsid w:val="00D0467F"/>
    <w:rsid w:val="00D04992"/>
    <w:rsid w:val="00D04EE6"/>
    <w:rsid w:val="00D05444"/>
    <w:rsid w:val="00D054CC"/>
    <w:rsid w:val="00D05876"/>
    <w:rsid w:val="00D0605F"/>
    <w:rsid w:val="00D06271"/>
    <w:rsid w:val="00D06CDC"/>
    <w:rsid w:val="00D07138"/>
    <w:rsid w:val="00D10246"/>
    <w:rsid w:val="00D10855"/>
    <w:rsid w:val="00D108C6"/>
    <w:rsid w:val="00D10903"/>
    <w:rsid w:val="00D1106C"/>
    <w:rsid w:val="00D11632"/>
    <w:rsid w:val="00D12672"/>
    <w:rsid w:val="00D13383"/>
    <w:rsid w:val="00D1338A"/>
    <w:rsid w:val="00D13824"/>
    <w:rsid w:val="00D14109"/>
    <w:rsid w:val="00D14ED0"/>
    <w:rsid w:val="00D15A24"/>
    <w:rsid w:val="00D15AE0"/>
    <w:rsid w:val="00D15EEB"/>
    <w:rsid w:val="00D164DD"/>
    <w:rsid w:val="00D16AD6"/>
    <w:rsid w:val="00D16B2E"/>
    <w:rsid w:val="00D16FB4"/>
    <w:rsid w:val="00D17C29"/>
    <w:rsid w:val="00D17CCF"/>
    <w:rsid w:val="00D17E0B"/>
    <w:rsid w:val="00D206E5"/>
    <w:rsid w:val="00D2078C"/>
    <w:rsid w:val="00D20AAF"/>
    <w:rsid w:val="00D210D1"/>
    <w:rsid w:val="00D212EC"/>
    <w:rsid w:val="00D21D97"/>
    <w:rsid w:val="00D21F43"/>
    <w:rsid w:val="00D22ADA"/>
    <w:rsid w:val="00D22C17"/>
    <w:rsid w:val="00D22DFE"/>
    <w:rsid w:val="00D2474D"/>
    <w:rsid w:val="00D24A46"/>
    <w:rsid w:val="00D2514B"/>
    <w:rsid w:val="00D2528B"/>
    <w:rsid w:val="00D253F3"/>
    <w:rsid w:val="00D2564C"/>
    <w:rsid w:val="00D2565E"/>
    <w:rsid w:val="00D26284"/>
    <w:rsid w:val="00D27571"/>
    <w:rsid w:val="00D276B9"/>
    <w:rsid w:val="00D2784A"/>
    <w:rsid w:val="00D301C3"/>
    <w:rsid w:val="00D30574"/>
    <w:rsid w:val="00D30A26"/>
    <w:rsid w:val="00D31373"/>
    <w:rsid w:val="00D31A76"/>
    <w:rsid w:val="00D31D22"/>
    <w:rsid w:val="00D320EA"/>
    <w:rsid w:val="00D32745"/>
    <w:rsid w:val="00D333F8"/>
    <w:rsid w:val="00D3378B"/>
    <w:rsid w:val="00D34407"/>
    <w:rsid w:val="00D344FF"/>
    <w:rsid w:val="00D34772"/>
    <w:rsid w:val="00D34950"/>
    <w:rsid w:val="00D34B47"/>
    <w:rsid w:val="00D3500C"/>
    <w:rsid w:val="00D35DB3"/>
    <w:rsid w:val="00D35DD9"/>
    <w:rsid w:val="00D36022"/>
    <w:rsid w:val="00D364BC"/>
    <w:rsid w:val="00D36577"/>
    <w:rsid w:val="00D366FC"/>
    <w:rsid w:val="00D3721C"/>
    <w:rsid w:val="00D3738A"/>
    <w:rsid w:val="00D37995"/>
    <w:rsid w:val="00D37F46"/>
    <w:rsid w:val="00D40413"/>
    <w:rsid w:val="00D40DAC"/>
    <w:rsid w:val="00D4163F"/>
    <w:rsid w:val="00D418E0"/>
    <w:rsid w:val="00D428DC"/>
    <w:rsid w:val="00D432EF"/>
    <w:rsid w:val="00D435E2"/>
    <w:rsid w:val="00D4395F"/>
    <w:rsid w:val="00D4409B"/>
    <w:rsid w:val="00D4464E"/>
    <w:rsid w:val="00D447AB"/>
    <w:rsid w:val="00D44FD5"/>
    <w:rsid w:val="00D458B7"/>
    <w:rsid w:val="00D4602B"/>
    <w:rsid w:val="00D47832"/>
    <w:rsid w:val="00D500B0"/>
    <w:rsid w:val="00D50295"/>
    <w:rsid w:val="00D5136E"/>
    <w:rsid w:val="00D51770"/>
    <w:rsid w:val="00D52541"/>
    <w:rsid w:val="00D52B24"/>
    <w:rsid w:val="00D52B35"/>
    <w:rsid w:val="00D53686"/>
    <w:rsid w:val="00D53B61"/>
    <w:rsid w:val="00D548EC"/>
    <w:rsid w:val="00D5490F"/>
    <w:rsid w:val="00D54B31"/>
    <w:rsid w:val="00D54EE8"/>
    <w:rsid w:val="00D550DA"/>
    <w:rsid w:val="00D55246"/>
    <w:rsid w:val="00D55D56"/>
    <w:rsid w:val="00D56969"/>
    <w:rsid w:val="00D56C61"/>
    <w:rsid w:val="00D570D1"/>
    <w:rsid w:val="00D570FB"/>
    <w:rsid w:val="00D57211"/>
    <w:rsid w:val="00D57A26"/>
    <w:rsid w:val="00D604DE"/>
    <w:rsid w:val="00D60AD5"/>
    <w:rsid w:val="00D613BC"/>
    <w:rsid w:val="00D6146B"/>
    <w:rsid w:val="00D6168B"/>
    <w:rsid w:val="00D61B7C"/>
    <w:rsid w:val="00D624F7"/>
    <w:rsid w:val="00D62990"/>
    <w:rsid w:val="00D62E78"/>
    <w:rsid w:val="00D63980"/>
    <w:rsid w:val="00D63C07"/>
    <w:rsid w:val="00D64140"/>
    <w:rsid w:val="00D64218"/>
    <w:rsid w:val="00D64A1B"/>
    <w:rsid w:val="00D64B88"/>
    <w:rsid w:val="00D64C71"/>
    <w:rsid w:val="00D64E5D"/>
    <w:rsid w:val="00D65AC4"/>
    <w:rsid w:val="00D65C4B"/>
    <w:rsid w:val="00D65EE1"/>
    <w:rsid w:val="00D66072"/>
    <w:rsid w:val="00D663F3"/>
    <w:rsid w:val="00D66BA2"/>
    <w:rsid w:val="00D67AF2"/>
    <w:rsid w:val="00D7025B"/>
    <w:rsid w:val="00D70846"/>
    <w:rsid w:val="00D70D26"/>
    <w:rsid w:val="00D70D99"/>
    <w:rsid w:val="00D70FC0"/>
    <w:rsid w:val="00D713F2"/>
    <w:rsid w:val="00D7143E"/>
    <w:rsid w:val="00D714FE"/>
    <w:rsid w:val="00D71B68"/>
    <w:rsid w:val="00D71C94"/>
    <w:rsid w:val="00D72113"/>
    <w:rsid w:val="00D7233B"/>
    <w:rsid w:val="00D724ED"/>
    <w:rsid w:val="00D72A10"/>
    <w:rsid w:val="00D7344C"/>
    <w:rsid w:val="00D73E7D"/>
    <w:rsid w:val="00D745AD"/>
    <w:rsid w:val="00D74C6F"/>
    <w:rsid w:val="00D7583D"/>
    <w:rsid w:val="00D75BBB"/>
    <w:rsid w:val="00D75F3D"/>
    <w:rsid w:val="00D75F5F"/>
    <w:rsid w:val="00D761F0"/>
    <w:rsid w:val="00D762B8"/>
    <w:rsid w:val="00D764A1"/>
    <w:rsid w:val="00D7669F"/>
    <w:rsid w:val="00D7691A"/>
    <w:rsid w:val="00D771B2"/>
    <w:rsid w:val="00D771F2"/>
    <w:rsid w:val="00D775CD"/>
    <w:rsid w:val="00D77A97"/>
    <w:rsid w:val="00D77B05"/>
    <w:rsid w:val="00D808B3"/>
    <w:rsid w:val="00D808F4"/>
    <w:rsid w:val="00D81BC6"/>
    <w:rsid w:val="00D8201E"/>
    <w:rsid w:val="00D82F83"/>
    <w:rsid w:val="00D832F8"/>
    <w:rsid w:val="00D833B0"/>
    <w:rsid w:val="00D8358F"/>
    <w:rsid w:val="00D83D6F"/>
    <w:rsid w:val="00D84141"/>
    <w:rsid w:val="00D85AB9"/>
    <w:rsid w:val="00D86B7F"/>
    <w:rsid w:val="00D87335"/>
    <w:rsid w:val="00D8754A"/>
    <w:rsid w:val="00D875B9"/>
    <w:rsid w:val="00D87E49"/>
    <w:rsid w:val="00D9016A"/>
    <w:rsid w:val="00D90373"/>
    <w:rsid w:val="00D90CAE"/>
    <w:rsid w:val="00D90D29"/>
    <w:rsid w:val="00D90DF7"/>
    <w:rsid w:val="00D91DBE"/>
    <w:rsid w:val="00D9202E"/>
    <w:rsid w:val="00D923CA"/>
    <w:rsid w:val="00D92826"/>
    <w:rsid w:val="00D929BE"/>
    <w:rsid w:val="00D92B99"/>
    <w:rsid w:val="00D92C88"/>
    <w:rsid w:val="00D92CB0"/>
    <w:rsid w:val="00D93888"/>
    <w:rsid w:val="00D93A90"/>
    <w:rsid w:val="00D93B3A"/>
    <w:rsid w:val="00D94A31"/>
    <w:rsid w:val="00D94CF9"/>
    <w:rsid w:val="00D956EE"/>
    <w:rsid w:val="00D95B62"/>
    <w:rsid w:val="00D95FF0"/>
    <w:rsid w:val="00D960F5"/>
    <w:rsid w:val="00D96909"/>
    <w:rsid w:val="00D972BA"/>
    <w:rsid w:val="00D9764D"/>
    <w:rsid w:val="00D9771F"/>
    <w:rsid w:val="00D97C4F"/>
    <w:rsid w:val="00DA076F"/>
    <w:rsid w:val="00DA0BDF"/>
    <w:rsid w:val="00DA11C4"/>
    <w:rsid w:val="00DA1653"/>
    <w:rsid w:val="00DA177B"/>
    <w:rsid w:val="00DA223D"/>
    <w:rsid w:val="00DA2F95"/>
    <w:rsid w:val="00DA2FEF"/>
    <w:rsid w:val="00DA33F6"/>
    <w:rsid w:val="00DA3613"/>
    <w:rsid w:val="00DA384D"/>
    <w:rsid w:val="00DA46B2"/>
    <w:rsid w:val="00DA54AE"/>
    <w:rsid w:val="00DA572D"/>
    <w:rsid w:val="00DA589A"/>
    <w:rsid w:val="00DA617B"/>
    <w:rsid w:val="00DA636D"/>
    <w:rsid w:val="00DA68D4"/>
    <w:rsid w:val="00DA77B6"/>
    <w:rsid w:val="00DA7ED8"/>
    <w:rsid w:val="00DB12AD"/>
    <w:rsid w:val="00DB1784"/>
    <w:rsid w:val="00DB1B52"/>
    <w:rsid w:val="00DB219A"/>
    <w:rsid w:val="00DB3160"/>
    <w:rsid w:val="00DB34F9"/>
    <w:rsid w:val="00DB3F0F"/>
    <w:rsid w:val="00DB4856"/>
    <w:rsid w:val="00DB5111"/>
    <w:rsid w:val="00DB6F7B"/>
    <w:rsid w:val="00DB7940"/>
    <w:rsid w:val="00DB7F6B"/>
    <w:rsid w:val="00DB7F77"/>
    <w:rsid w:val="00DB7FD4"/>
    <w:rsid w:val="00DC0650"/>
    <w:rsid w:val="00DC0743"/>
    <w:rsid w:val="00DC0780"/>
    <w:rsid w:val="00DC0C7C"/>
    <w:rsid w:val="00DC1636"/>
    <w:rsid w:val="00DC2045"/>
    <w:rsid w:val="00DC2810"/>
    <w:rsid w:val="00DC2BC6"/>
    <w:rsid w:val="00DC2F38"/>
    <w:rsid w:val="00DC361A"/>
    <w:rsid w:val="00DC38E7"/>
    <w:rsid w:val="00DC3AB8"/>
    <w:rsid w:val="00DC3C31"/>
    <w:rsid w:val="00DC3E68"/>
    <w:rsid w:val="00DC4ADF"/>
    <w:rsid w:val="00DC4BEB"/>
    <w:rsid w:val="00DC5545"/>
    <w:rsid w:val="00DC5A12"/>
    <w:rsid w:val="00DC667D"/>
    <w:rsid w:val="00DC6896"/>
    <w:rsid w:val="00DC7104"/>
    <w:rsid w:val="00DC71CC"/>
    <w:rsid w:val="00DC7359"/>
    <w:rsid w:val="00DC7A07"/>
    <w:rsid w:val="00DC7D75"/>
    <w:rsid w:val="00DD01DB"/>
    <w:rsid w:val="00DD07BC"/>
    <w:rsid w:val="00DD08CB"/>
    <w:rsid w:val="00DD0BFC"/>
    <w:rsid w:val="00DD12FE"/>
    <w:rsid w:val="00DD17CD"/>
    <w:rsid w:val="00DD1BA9"/>
    <w:rsid w:val="00DD220E"/>
    <w:rsid w:val="00DD251C"/>
    <w:rsid w:val="00DD2C76"/>
    <w:rsid w:val="00DD2CF7"/>
    <w:rsid w:val="00DD33AF"/>
    <w:rsid w:val="00DD3444"/>
    <w:rsid w:val="00DD363B"/>
    <w:rsid w:val="00DD3999"/>
    <w:rsid w:val="00DD3B29"/>
    <w:rsid w:val="00DD4019"/>
    <w:rsid w:val="00DD4705"/>
    <w:rsid w:val="00DD4723"/>
    <w:rsid w:val="00DD52EE"/>
    <w:rsid w:val="00DD55DB"/>
    <w:rsid w:val="00DD626B"/>
    <w:rsid w:val="00DD6795"/>
    <w:rsid w:val="00DD782F"/>
    <w:rsid w:val="00DD7CB1"/>
    <w:rsid w:val="00DE063F"/>
    <w:rsid w:val="00DE10DF"/>
    <w:rsid w:val="00DE16A7"/>
    <w:rsid w:val="00DE2381"/>
    <w:rsid w:val="00DE2CBB"/>
    <w:rsid w:val="00DE3621"/>
    <w:rsid w:val="00DE3677"/>
    <w:rsid w:val="00DE439C"/>
    <w:rsid w:val="00DE5CDF"/>
    <w:rsid w:val="00DE5D15"/>
    <w:rsid w:val="00DE5DC5"/>
    <w:rsid w:val="00DE5E05"/>
    <w:rsid w:val="00DE66E7"/>
    <w:rsid w:val="00DE68BE"/>
    <w:rsid w:val="00DE7167"/>
    <w:rsid w:val="00DE7C80"/>
    <w:rsid w:val="00DF00A6"/>
    <w:rsid w:val="00DF0F69"/>
    <w:rsid w:val="00DF13FE"/>
    <w:rsid w:val="00DF1A67"/>
    <w:rsid w:val="00DF1FF2"/>
    <w:rsid w:val="00DF2477"/>
    <w:rsid w:val="00DF38D9"/>
    <w:rsid w:val="00DF3C96"/>
    <w:rsid w:val="00DF4D40"/>
    <w:rsid w:val="00DF5099"/>
    <w:rsid w:val="00DF5742"/>
    <w:rsid w:val="00DF64F6"/>
    <w:rsid w:val="00DF6ACE"/>
    <w:rsid w:val="00DF6D9A"/>
    <w:rsid w:val="00DF7CA9"/>
    <w:rsid w:val="00E002D3"/>
    <w:rsid w:val="00E009AD"/>
    <w:rsid w:val="00E00BB1"/>
    <w:rsid w:val="00E013DC"/>
    <w:rsid w:val="00E017B1"/>
    <w:rsid w:val="00E017C6"/>
    <w:rsid w:val="00E01A50"/>
    <w:rsid w:val="00E02019"/>
    <w:rsid w:val="00E02383"/>
    <w:rsid w:val="00E02434"/>
    <w:rsid w:val="00E02B08"/>
    <w:rsid w:val="00E02EEA"/>
    <w:rsid w:val="00E02F13"/>
    <w:rsid w:val="00E03147"/>
    <w:rsid w:val="00E0349F"/>
    <w:rsid w:val="00E0370D"/>
    <w:rsid w:val="00E052E4"/>
    <w:rsid w:val="00E06079"/>
    <w:rsid w:val="00E060E9"/>
    <w:rsid w:val="00E06334"/>
    <w:rsid w:val="00E06B8F"/>
    <w:rsid w:val="00E06D72"/>
    <w:rsid w:val="00E06EBB"/>
    <w:rsid w:val="00E0747E"/>
    <w:rsid w:val="00E07A6A"/>
    <w:rsid w:val="00E114A0"/>
    <w:rsid w:val="00E11BF3"/>
    <w:rsid w:val="00E11CB9"/>
    <w:rsid w:val="00E123E7"/>
    <w:rsid w:val="00E12AE6"/>
    <w:rsid w:val="00E13013"/>
    <w:rsid w:val="00E13123"/>
    <w:rsid w:val="00E13426"/>
    <w:rsid w:val="00E13FF2"/>
    <w:rsid w:val="00E1485A"/>
    <w:rsid w:val="00E149AC"/>
    <w:rsid w:val="00E14E3D"/>
    <w:rsid w:val="00E1573D"/>
    <w:rsid w:val="00E1617C"/>
    <w:rsid w:val="00E16332"/>
    <w:rsid w:val="00E164DE"/>
    <w:rsid w:val="00E166B8"/>
    <w:rsid w:val="00E17C6B"/>
    <w:rsid w:val="00E20990"/>
    <w:rsid w:val="00E20D2E"/>
    <w:rsid w:val="00E20E0D"/>
    <w:rsid w:val="00E212AB"/>
    <w:rsid w:val="00E22161"/>
    <w:rsid w:val="00E22447"/>
    <w:rsid w:val="00E2255E"/>
    <w:rsid w:val="00E22692"/>
    <w:rsid w:val="00E22AAD"/>
    <w:rsid w:val="00E23201"/>
    <w:rsid w:val="00E23DC2"/>
    <w:rsid w:val="00E24ED4"/>
    <w:rsid w:val="00E25806"/>
    <w:rsid w:val="00E25CBF"/>
    <w:rsid w:val="00E26011"/>
    <w:rsid w:val="00E27319"/>
    <w:rsid w:val="00E27358"/>
    <w:rsid w:val="00E30844"/>
    <w:rsid w:val="00E3099C"/>
    <w:rsid w:val="00E3202A"/>
    <w:rsid w:val="00E332D2"/>
    <w:rsid w:val="00E33708"/>
    <w:rsid w:val="00E33787"/>
    <w:rsid w:val="00E33913"/>
    <w:rsid w:val="00E33E99"/>
    <w:rsid w:val="00E33FC0"/>
    <w:rsid w:val="00E35036"/>
    <w:rsid w:val="00E35551"/>
    <w:rsid w:val="00E35AC2"/>
    <w:rsid w:val="00E35E31"/>
    <w:rsid w:val="00E36808"/>
    <w:rsid w:val="00E36D5B"/>
    <w:rsid w:val="00E376D2"/>
    <w:rsid w:val="00E37967"/>
    <w:rsid w:val="00E4010E"/>
    <w:rsid w:val="00E410C5"/>
    <w:rsid w:val="00E415BF"/>
    <w:rsid w:val="00E41A55"/>
    <w:rsid w:val="00E41B96"/>
    <w:rsid w:val="00E41C23"/>
    <w:rsid w:val="00E41FE2"/>
    <w:rsid w:val="00E420F5"/>
    <w:rsid w:val="00E42600"/>
    <w:rsid w:val="00E42682"/>
    <w:rsid w:val="00E42D8A"/>
    <w:rsid w:val="00E4324D"/>
    <w:rsid w:val="00E43452"/>
    <w:rsid w:val="00E435E7"/>
    <w:rsid w:val="00E4383E"/>
    <w:rsid w:val="00E43CBA"/>
    <w:rsid w:val="00E44416"/>
    <w:rsid w:val="00E44810"/>
    <w:rsid w:val="00E457BB"/>
    <w:rsid w:val="00E4616A"/>
    <w:rsid w:val="00E46FA2"/>
    <w:rsid w:val="00E4706F"/>
    <w:rsid w:val="00E47843"/>
    <w:rsid w:val="00E47E7E"/>
    <w:rsid w:val="00E5042B"/>
    <w:rsid w:val="00E5056E"/>
    <w:rsid w:val="00E50C18"/>
    <w:rsid w:val="00E51910"/>
    <w:rsid w:val="00E52D2F"/>
    <w:rsid w:val="00E52EC3"/>
    <w:rsid w:val="00E52F0D"/>
    <w:rsid w:val="00E53C7E"/>
    <w:rsid w:val="00E53CF4"/>
    <w:rsid w:val="00E545A3"/>
    <w:rsid w:val="00E54719"/>
    <w:rsid w:val="00E55440"/>
    <w:rsid w:val="00E5619E"/>
    <w:rsid w:val="00E5647B"/>
    <w:rsid w:val="00E566D0"/>
    <w:rsid w:val="00E56755"/>
    <w:rsid w:val="00E56761"/>
    <w:rsid w:val="00E570BC"/>
    <w:rsid w:val="00E5793D"/>
    <w:rsid w:val="00E57D56"/>
    <w:rsid w:val="00E57DA8"/>
    <w:rsid w:val="00E57FE3"/>
    <w:rsid w:val="00E60D3D"/>
    <w:rsid w:val="00E60FFD"/>
    <w:rsid w:val="00E61844"/>
    <w:rsid w:val="00E61AC6"/>
    <w:rsid w:val="00E61BD6"/>
    <w:rsid w:val="00E61BE1"/>
    <w:rsid w:val="00E61CF9"/>
    <w:rsid w:val="00E620CD"/>
    <w:rsid w:val="00E62846"/>
    <w:rsid w:val="00E629EF"/>
    <w:rsid w:val="00E62EA1"/>
    <w:rsid w:val="00E63A74"/>
    <w:rsid w:val="00E64A53"/>
    <w:rsid w:val="00E655D6"/>
    <w:rsid w:val="00E65A1E"/>
    <w:rsid w:val="00E66B31"/>
    <w:rsid w:val="00E66C58"/>
    <w:rsid w:val="00E67C58"/>
    <w:rsid w:val="00E7141E"/>
    <w:rsid w:val="00E71789"/>
    <w:rsid w:val="00E71A51"/>
    <w:rsid w:val="00E720B7"/>
    <w:rsid w:val="00E727EE"/>
    <w:rsid w:val="00E73AF3"/>
    <w:rsid w:val="00E73C49"/>
    <w:rsid w:val="00E73CA3"/>
    <w:rsid w:val="00E740F0"/>
    <w:rsid w:val="00E74915"/>
    <w:rsid w:val="00E75501"/>
    <w:rsid w:val="00E7553C"/>
    <w:rsid w:val="00E75F91"/>
    <w:rsid w:val="00E76025"/>
    <w:rsid w:val="00E76B3D"/>
    <w:rsid w:val="00E77143"/>
    <w:rsid w:val="00E804E5"/>
    <w:rsid w:val="00E80508"/>
    <w:rsid w:val="00E80716"/>
    <w:rsid w:val="00E807DE"/>
    <w:rsid w:val="00E80B84"/>
    <w:rsid w:val="00E8138B"/>
    <w:rsid w:val="00E81C77"/>
    <w:rsid w:val="00E8238B"/>
    <w:rsid w:val="00E82A80"/>
    <w:rsid w:val="00E82F64"/>
    <w:rsid w:val="00E83435"/>
    <w:rsid w:val="00E83BD4"/>
    <w:rsid w:val="00E83EED"/>
    <w:rsid w:val="00E84730"/>
    <w:rsid w:val="00E84C07"/>
    <w:rsid w:val="00E85A55"/>
    <w:rsid w:val="00E85AB9"/>
    <w:rsid w:val="00E85E5E"/>
    <w:rsid w:val="00E86C7D"/>
    <w:rsid w:val="00E86F56"/>
    <w:rsid w:val="00E87286"/>
    <w:rsid w:val="00E872C7"/>
    <w:rsid w:val="00E87395"/>
    <w:rsid w:val="00E87657"/>
    <w:rsid w:val="00E8791E"/>
    <w:rsid w:val="00E87BD8"/>
    <w:rsid w:val="00E90051"/>
    <w:rsid w:val="00E9028D"/>
    <w:rsid w:val="00E90322"/>
    <w:rsid w:val="00E90F5B"/>
    <w:rsid w:val="00E913F7"/>
    <w:rsid w:val="00E91911"/>
    <w:rsid w:val="00E92CD0"/>
    <w:rsid w:val="00E937BF"/>
    <w:rsid w:val="00E93A7B"/>
    <w:rsid w:val="00E944C4"/>
    <w:rsid w:val="00E94D54"/>
    <w:rsid w:val="00E94F23"/>
    <w:rsid w:val="00E954C7"/>
    <w:rsid w:val="00E96766"/>
    <w:rsid w:val="00E96887"/>
    <w:rsid w:val="00E96DF3"/>
    <w:rsid w:val="00E96E96"/>
    <w:rsid w:val="00E97394"/>
    <w:rsid w:val="00E973E8"/>
    <w:rsid w:val="00E974FA"/>
    <w:rsid w:val="00E975AE"/>
    <w:rsid w:val="00E977BE"/>
    <w:rsid w:val="00E97EFE"/>
    <w:rsid w:val="00EA029C"/>
    <w:rsid w:val="00EA06CE"/>
    <w:rsid w:val="00EA0D02"/>
    <w:rsid w:val="00EA1984"/>
    <w:rsid w:val="00EA2A8F"/>
    <w:rsid w:val="00EA2AD4"/>
    <w:rsid w:val="00EA2F4D"/>
    <w:rsid w:val="00EA34D5"/>
    <w:rsid w:val="00EA4641"/>
    <w:rsid w:val="00EA4CF4"/>
    <w:rsid w:val="00EA4F01"/>
    <w:rsid w:val="00EA5D7D"/>
    <w:rsid w:val="00EA63BF"/>
    <w:rsid w:val="00EA7153"/>
    <w:rsid w:val="00EA73A9"/>
    <w:rsid w:val="00EB1114"/>
    <w:rsid w:val="00EB1672"/>
    <w:rsid w:val="00EB17CC"/>
    <w:rsid w:val="00EB1B3A"/>
    <w:rsid w:val="00EB267C"/>
    <w:rsid w:val="00EB2905"/>
    <w:rsid w:val="00EB3069"/>
    <w:rsid w:val="00EB3101"/>
    <w:rsid w:val="00EB343D"/>
    <w:rsid w:val="00EB43DC"/>
    <w:rsid w:val="00EB5108"/>
    <w:rsid w:val="00EB6117"/>
    <w:rsid w:val="00EB7B36"/>
    <w:rsid w:val="00EB7B7D"/>
    <w:rsid w:val="00EC10FF"/>
    <w:rsid w:val="00EC133A"/>
    <w:rsid w:val="00EC2AD5"/>
    <w:rsid w:val="00EC2DA5"/>
    <w:rsid w:val="00EC40BF"/>
    <w:rsid w:val="00EC483C"/>
    <w:rsid w:val="00EC53E4"/>
    <w:rsid w:val="00EC5EC1"/>
    <w:rsid w:val="00EC6D76"/>
    <w:rsid w:val="00EC759A"/>
    <w:rsid w:val="00ED12EF"/>
    <w:rsid w:val="00ED165B"/>
    <w:rsid w:val="00ED1CF6"/>
    <w:rsid w:val="00ED26D4"/>
    <w:rsid w:val="00ED3143"/>
    <w:rsid w:val="00ED3265"/>
    <w:rsid w:val="00ED3F86"/>
    <w:rsid w:val="00ED409A"/>
    <w:rsid w:val="00ED4521"/>
    <w:rsid w:val="00ED4FCC"/>
    <w:rsid w:val="00ED5087"/>
    <w:rsid w:val="00ED52D2"/>
    <w:rsid w:val="00ED7276"/>
    <w:rsid w:val="00ED7A76"/>
    <w:rsid w:val="00ED7BB4"/>
    <w:rsid w:val="00ED7DD4"/>
    <w:rsid w:val="00EE0164"/>
    <w:rsid w:val="00EE0D7E"/>
    <w:rsid w:val="00EE0FB8"/>
    <w:rsid w:val="00EE12EB"/>
    <w:rsid w:val="00EE26F7"/>
    <w:rsid w:val="00EE27A9"/>
    <w:rsid w:val="00EE28DB"/>
    <w:rsid w:val="00EE29BC"/>
    <w:rsid w:val="00EE4269"/>
    <w:rsid w:val="00EE4691"/>
    <w:rsid w:val="00EE4857"/>
    <w:rsid w:val="00EE4912"/>
    <w:rsid w:val="00EE4F96"/>
    <w:rsid w:val="00EE51A6"/>
    <w:rsid w:val="00EE5260"/>
    <w:rsid w:val="00EE5805"/>
    <w:rsid w:val="00EE5974"/>
    <w:rsid w:val="00EE5DF6"/>
    <w:rsid w:val="00EE5F6D"/>
    <w:rsid w:val="00EE62C1"/>
    <w:rsid w:val="00EE76D4"/>
    <w:rsid w:val="00EE76FF"/>
    <w:rsid w:val="00EE7E0E"/>
    <w:rsid w:val="00EF0250"/>
    <w:rsid w:val="00EF0BFD"/>
    <w:rsid w:val="00EF0C06"/>
    <w:rsid w:val="00EF1369"/>
    <w:rsid w:val="00EF144B"/>
    <w:rsid w:val="00EF19D5"/>
    <w:rsid w:val="00EF3109"/>
    <w:rsid w:val="00EF33FB"/>
    <w:rsid w:val="00EF4362"/>
    <w:rsid w:val="00EF491A"/>
    <w:rsid w:val="00EF4FEB"/>
    <w:rsid w:val="00EF5236"/>
    <w:rsid w:val="00EF57DA"/>
    <w:rsid w:val="00EF5F9D"/>
    <w:rsid w:val="00EF625B"/>
    <w:rsid w:val="00EF6972"/>
    <w:rsid w:val="00EF70D5"/>
    <w:rsid w:val="00EF7A89"/>
    <w:rsid w:val="00F000C4"/>
    <w:rsid w:val="00F007DD"/>
    <w:rsid w:val="00F00E87"/>
    <w:rsid w:val="00F01236"/>
    <w:rsid w:val="00F01366"/>
    <w:rsid w:val="00F029C9"/>
    <w:rsid w:val="00F029D8"/>
    <w:rsid w:val="00F02EFE"/>
    <w:rsid w:val="00F03437"/>
    <w:rsid w:val="00F0350C"/>
    <w:rsid w:val="00F03A01"/>
    <w:rsid w:val="00F03E1E"/>
    <w:rsid w:val="00F04222"/>
    <w:rsid w:val="00F0452B"/>
    <w:rsid w:val="00F04872"/>
    <w:rsid w:val="00F05042"/>
    <w:rsid w:val="00F063FA"/>
    <w:rsid w:val="00F0685D"/>
    <w:rsid w:val="00F07346"/>
    <w:rsid w:val="00F076B9"/>
    <w:rsid w:val="00F0788D"/>
    <w:rsid w:val="00F07CF5"/>
    <w:rsid w:val="00F10340"/>
    <w:rsid w:val="00F105B5"/>
    <w:rsid w:val="00F10C32"/>
    <w:rsid w:val="00F11494"/>
    <w:rsid w:val="00F11900"/>
    <w:rsid w:val="00F1191C"/>
    <w:rsid w:val="00F127A7"/>
    <w:rsid w:val="00F1290F"/>
    <w:rsid w:val="00F12B85"/>
    <w:rsid w:val="00F12D77"/>
    <w:rsid w:val="00F1362E"/>
    <w:rsid w:val="00F13770"/>
    <w:rsid w:val="00F13894"/>
    <w:rsid w:val="00F13E81"/>
    <w:rsid w:val="00F13F0A"/>
    <w:rsid w:val="00F13F3C"/>
    <w:rsid w:val="00F14392"/>
    <w:rsid w:val="00F1485D"/>
    <w:rsid w:val="00F14CB8"/>
    <w:rsid w:val="00F15003"/>
    <w:rsid w:val="00F15C2A"/>
    <w:rsid w:val="00F15CFE"/>
    <w:rsid w:val="00F16622"/>
    <w:rsid w:val="00F16778"/>
    <w:rsid w:val="00F169FE"/>
    <w:rsid w:val="00F170B4"/>
    <w:rsid w:val="00F1783E"/>
    <w:rsid w:val="00F17EDE"/>
    <w:rsid w:val="00F201FD"/>
    <w:rsid w:val="00F206AD"/>
    <w:rsid w:val="00F20848"/>
    <w:rsid w:val="00F20B3F"/>
    <w:rsid w:val="00F2106A"/>
    <w:rsid w:val="00F2111B"/>
    <w:rsid w:val="00F2115A"/>
    <w:rsid w:val="00F2215D"/>
    <w:rsid w:val="00F222DB"/>
    <w:rsid w:val="00F228B9"/>
    <w:rsid w:val="00F24219"/>
    <w:rsid w:val="00F24533"/>
    <w:rsid w:val="00F247A7"/>
    <w:rsid w:val="00F24880"/>
    <w:rsid w:val="00F25075"/>
    <w:rsid w:val="00F2526E"/>
    <w:rsid w:val="00F25293"/>
    <w:rsid w:val="00F2570C"/>
    <w:rsid w:val="00F25ECE"/>
    <w:rsid w:val="00F25FDD"/>
    <w:rsid w:val="00F2661B"/>
    <w:rsid w:val="00F2777E"/>
    <w:rsid w:val="00F279AF"/>
    <w:rsid w:val="00F30073"/>
    <w:rsid w:val="00F30B76"/>
    <w:rsid w:val="00F30E9F"/>
    <w:rsid w:val="00F31014"/>
    <w:rsid w:val="00F3178C"/>
    <w:rsid w:val="00F31995"/>
    <w:rsid w:val="00F322AC"/>
    <w:rsid w:val="00F32441"/>
    <w:rsid w:val="00F32CFD"/>
    <w:rsid w:val="00F330E3"/>
    <w:rsid w:val="00F33659"/>
    <w:rsid w:val="00F338CE"/>
    <w:rsid w:val="00F33B07"/>
    <w:rsid w:val="00F34257"/>
    <w:rsid w:val="00F34D60"/>
    <w:rsid w:val="00F34F11"/>
    <w:rsid w:val="00F3546C"/>
    <w:rsid w:val="00F35E4E"/>
    <w:rsid w:val="00F36088"/>
    <w:rsid w:val="00F36A52"/>
    <w:rsid w:val="00F371CA"/>
    <w:rsid w:val="00F37200"/>
    <w:rsid w:val="00F40AA7"/>
    <w:rsid w:val="00F40BD2"/>
    <w:rsid w:val="00F40E5D"/>
    <w:rsid w:val="00F41243"/>
    <w:rsid w:val="00F41ACB"/>
    <w:rsid w:val="00F425BE"/>
    <w:rsid w:val="00F428C8"/>
    <w:rsid w:val="00F42DD2"/>
    <w:rsid w:val="00F42FD4"/>
    <w:rsid w:val="00F4363C"/>
    <w:rsid w:val="00F43AA6"/>
    <w:rsid w:val="00F4407B"/>
    <w:rsid w:val="00F442B8"/>
    <w:rsid w:val="00F44340"/>
    <w:rsid w:val="00F45395"/>
    <w:rsid w:val="00F454C7"/>
    <w:rsid w:val="00F457C4"/>
    <w:rsid w:val="00F4593C"/>
    <w:rsid w:val="00F45B2B"/>
    <w:rsid w:val="00F469B5"/>
    <w:rsid w:val="00F47F0C"/>
    <w:rsid w:val="00F5064F"/>
    <w:rsid w:val="00F52E82"/>
    <w:rsid w:val="00F53041"/>
    <w:rsid w:val="00F5371F"/>
    <w:rsid w:val="00F53FF7"/>
    <w:rsid w:val="00F55110"/>
    <w:rsid w:val="00F5539B"/>
    <w:rsid w:val="00F55AFD"/>
    <w:rsid w:val="00F5615E"/>
    <w:rsid w:val="00F56F25"/>
    <w:rsid w:val="00F57D07"/>
    <w:rsid w:val="00F60100"/>
    <w:rsid w:val="00F60612"/>
    <w:rsid w:val="00F60D55"/>
    <w:rsid w:val="00F60F01"/>
    <w:rsid w:val="00F615B0"/>
    <w:rsid w:val="00F6197C"/>
    <w:rsid w:val="00F61996"/>
    <w:rsid w:val="00F62525"/>
    <w:rsid w:val="00F62AFE"/>
    <w:rsid w:val="00F63013"/>
    <w:rsid w:val="00F63AFC"/>
    <w:rsid w:val="00F63C4C"/>
    <w:rsid w:val="00F642F6"/>
    <w:rsid w:val="00F645FF"/>
    <w:rsid w:val="00F646A2"/>
    <w:rsid w:val="00F64890"/>
    <w:rsid w:val="00F64B64"/>
    <w:rsid w:val="00F6510D"/>
    <w:rsid w:val="00F65154"/>
    <w:rsid w:val="00F666EF"/>
    <w:rsid w:val="00F66AB9"/>
    <w:rsid w:val="00F673DC"/>
    <w:rsid w:val="00F67557"/>
    <w:rsid w:val="00F67640"/>
    <w:rsid w:val="00F67814"/>
    <w:rsid w:val="00F67BB3"/>
    <w:rsid w:val="00F67C28"/>
    <w:rsid w:val="00F67CA0"/>
    <w:rsid w:val="00F706C3"/>
    <w:rsid w:val="00F70DB5"/>
    <w:rsid w:val="00F70EFB"/>
    <w:rsid w:val="00F71B53"/>
    <w:rsid w:val="00F724A8"/>
    <w:rsid w:val="00F727E2"/>
    <w:rsid w:val="00F7394B"/>
    <w:rsid w:val="00F73B1D"/>
    <w:rsid w:val="00F7408D"/>
    <w:rsid w:val="00F744C7"/>
    <w:rsid w:val="00F74C2B"/>
    <w:rsid w:val="00F754DF"/>
    <w:rsid w:val="00F76336"/>
    <w:rsid w:val="00F77E5D"/>
    <w:rsid w:val="00F77FDB"/>
    <w:rsid w:val="00F80AC3"/>
    <w:rsid w:val="00F80FC8"/>
    <w:rsid w:val="00F822F8"/>
    <w:rsid w:val="00F8232D"/>
    <w:rsid w:val="00F8269E"/>
    <w:rsid w:val="00F83019"/>
    <w:rsid w:val="00F837D2"/>
    <w:rsid w:val="00F85CB9"/>
    <w:rsid w:val="00F86134"/>
    <w:rsid w:val="00F86202"/>
    <w:rsid w:val="00F864EB"/>
    <w:rsid w:val="00F865E8"/>
    <w:rsid w:val="00F87CE5"/>
    <w:rsid w:val="00F87F8D"/>
    <w:rsid w:val="00F901C0"/>
    <w:rsid w:val="00F9082D"/>
    <w:rsid w:val="00F916BE"/>
    <w:rsid w:val="00F92347"/>
    <w:rsid w:val="00F93A91"/>
    <w:rsid w:val="00F93B0A"/>
    <w:rsid w:val="00F93CE5"/>
    <w:rsid w:val="00F94519"/>
    <w:rsid w:val="00F95137"/>
    <w:rsid w:val="00F95253"/>
    <w:rsid w:val="00F9545D"/>
    <w:rsid w:val="00F95951"/>
    <w:rsid w:val="00F95ABC"/>
    <w:rsid w:val="00F95AF8"/>
    <w:rsid w:val="00F95D69"/>
    <w:rsid w:val="00F9613E"/>
    <w:rsid w:val="00F96375"/>
    <w:rsid w:val="00F96DF4"/>
    <w:rsid w:val="00F96EBE"/>
    <w:rsid w:val="00F97088"/>
    <w:rsid w:val="00F97735"/>
    <w:rsid w:val="00F9795A"/>
    <w:rsid w:val="00FA062C"/>
    <w:rsid w:val="00FA067B"/>
    <w:rsid w:val="00FA1013"/>
    <w:rsid w:val="00FA16C6"/>
    <w:rsid w:val="00FA1CDE"/>
    <w:rsid w:val="00FA23A2"/>
    <w:rsid w:val="00FA2405"/>
    <w:rsid w:val="00FA2528"/>
    <w:rsid w:val="00FA28F4"/>
    <w:rsid w:val="00FA2D04"/>
    <w:rsid w:val="00FA3234"/>
    <w:rsid w:val="00FA3546"/>
    <w:rsid w:val="00FA3603"/>
    <w:rsid w:val="00FA3629"/>
    <w:rsid w:val="00FA3726"/>
    <w:rsid w:val="00FA3DA8"/>
    <w:rsid w:val="00FA3DC3"/>
    <w:rsid w:val="00FA4934"/>
    <w:rsid w:val="00FA4F02"/>
    <w:rsid w:val="00FA5E58"/>
    <w:rsid w:val="00FA5F97"/>
    <w:rsid w:val="00FA6684"/>
    <w:rsid w:val="00FA69BA"/>
    <w:rsid w:val="00FA6DC9"/>
    <w:rsid w:val="00FA73AD"/>
    <w:rsid w:val="00FA7BF8"/>
    <w:rsid w:val="00FB0482"/>
    <w:rsid w:val="00FB0AA9"/>
    <w:rsid w:val="00FB111D"/>
    <w:rsid w:val="00FB1CF3"/>
    <w:rsid w:val="00FB2312"/>
    <w:rsid w:val="00FB2A4E"/>
    <w:rsid w:val="00FB2CFC"/>
    <w:rsid w:val="00FB3BC1"/>
    <w:rsid w:val="00FB3DE7"/>
    <w:rsid w:val="00FB3EDD"/>
    <w:rsid w:val="00FB497E"/>
    <w:rsid w:val="00FB4A70"/>
    <w:rsid w:val="00FB4DB5"/>
    <w:rsid w:val="00FB507E"/>
    <w:rsid w:val="00FB529D"/>
    <w:rsid w:val="00FB532E"/>
    <w:rsid w:val="00FB67EE"/>
    <w:rsid w:val="00FB6A06"/>
    <w:rsid w:val="00FB6CFD"/>
    <w:rsid w:val="00FB7318"/>
    <w:rsid w:val="00FB7535"/>
    <w:rsid w:val="00FB7E2E"/>
    <w:rsid w:val="00FB7FD3"/>
    <w:rsid w:val="00FB7FE7"/>
    <w:rsid w:val="00FC0410"/>
    <w:rsid w:val="00FC0890"/>
    <w:rsid w:val="00FC0A3C"/>
    <w:rsid w:val="00FC194B"/>
    <w:rsid w:val="00FC2C7A"/>
    <w:rsid w:val="00FC2E9C"/>
    <w:rsid w:val="00FC33E7"/>
    <w:rsid w:val="00FC36B2"/>
    <w:rsid w:val="00FC3E19"/>
    <w:rsid w:val="00FC530C"/>
    <w:rsid w:val="00FC580A"/>
    <w:rsid w:val="00FC58DE"/>
    <w:rsid w:val="00FC5F72"/>
    <w:rsid w:val="00FC609E"/>
    <w:rsid w:val="00FC64CE"/>
    <w:rsid w:val="00FC6535"/>
    <w:rsid w:val="00FC6876"/>
    <w:rsid w:val="00FC6A38"/>
    <w:rsid w:val="00FC6B2A"/>
    <w:rsid w:val="00FC72E9"/>
    <w:rsid w:val="00FC7765"/>
    <w:rsid w:val="00FC7A35"/>
    <w:rsid w:val="00FD0334"/>
    <w:rsid w:val="00FD0A1A"/>
    <w:rsid w:val="00FD18FB"/>
    <w:rsid w:val="00FD23A8"/>
    <w:rsid w:val="00FD2B3F"/>
    <w:rsid w:val="00FD2D07"/>
    <w:rsid w:val="00FD3549"/>
    <w:rsid w:val="00FD3654"/>
    <w:rsid w:val="00FD5333"/>
    <w:rsid w:val="00FD5849"/>
    <w:rsid w:val="00FD5BF5"/>
    <w:rsid w:val="00FD65FB"/>
    <w:rsid w:val="00FD6806"/>
    <w:rsid w:val="00FD6C09"/>
    <w:rsid w:val="00FD70AB"/>
    <w:rsid w:val="00FD70E4"/>
    <w:rsid w:val="00FD742D"/>
    <w:rsid w:val="00FD753A"/>
    <w:rsid w:val="00FD769D"/>
    <w:rsid w:val="00FD7A5C"/>
    <w:rsid w:val="00FD7F3D"/>
    <w:rsid w:val="00FE0264"/>
    <w:rsid w:val="00FE072D"/>
    <w:rsid w:val="00FE0E2D"/>
    <w:rsid w:val="00FE1540"/>
    <w:rsid w:val="00FE170E"/>
    <w:rsid w:val="00FE22AC"/>
    <w:rsid w:val="00FE30A7"/>
    <w:rsid w:val="00FE314C"/>
    <w:rsid w:val="00FE3DEB"/>
    <w:rsid w:val="00FE48E6"/>
    <w:rsid w:val="00FE49E5"/>
    <w:rsid w:val="00FE4E2E"/>
    <w:rsid w:val="00FE4FC8"/>
    <w:rsid w:val="00FE59FE"/>
    <w:rsid w:val="00FE683B"/>
    <w:rsid w:val="00FE76A2"/>
    <w:rsid w:val="00FE79B6"/>
    <w:rsid w:val="00FF0518"/>
    <w:rsid w:val="00FF0AB8"/>
    <w:rsid w:val="00FF0E7A"/>
    <w:rsid w:val="00FF11E5"/>
    <w:rsid w:val="00FF1F5A"/>
    <w:rsid w:val="00FF2810"/>
    <w:rsid w:val="00FF2B79"/>
    <w:rsid w:val="00FF3B64"/>
    <w:rsid w:val="00FF3DA8"/>
    <w:rsid w:val="00FF4AC4"/>
    <w:rsid w:val="00FF4F1E"/>
    <w:rsid w:val="00FF569D"/>
    <w:rsid w:val="00FF6884"/>
    <w:rsid w:val="00FF7001"/>
    <w:rsid w:val="00FF7165"/>
    <w:rsid w:val="00FF78F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05548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A90E4A"/>
    <w:pPr>
      <w:widowControl w:val="0"/>
      <w:adjustRightInd w:val="0"/>
      <w:ind w:rightChars="100" w:right="210"/>
    </w:pPr>
    <w:rPr>
      <w:rFonts w:ascii="ＭＳ Ｐ明朝" w:hAnsi="ＭＳ Ｐ明朝"/>
      <w:kern w:val="2"/>
      <w:sz w:val="21"/>
      <w:szCs w:val="21"/>
    </w:rPr>
  </w:style>
  <w:style w:type="paragraph" w:styleId="10">
    <w:name w:val="heading 1"/>
    <w:basedOn w:val="a0"/>
    <w:next w:val="a"/>
    <w:link w:val="11"/>
    <w:autoRedefine/>
    <w:qFormat/>
    <w:rsid w:val="00D96909"/>
    <w:pPr>
      <w:keepNext/>
      <w:numPr>
        <w:numId w:val="17"/>
      </w:numPr>
      <w:ind w:left="0"/>
      <w:outlineLvl w:val="0"/>
    </w:pPr>
    <w:rPr>
      <w:sz w:val="28"/>
      <w:szCs w:val="24"/>
    </w:rPr>
  </w:style>
  <w:style w:type="paragraph" w:styleId="2">
    <w:name w:val="heading 2"/>
    <w:basedOn w:val="a0"/>
    <w:next w:val="a"/>
    <w:link w:val="20"/>
    <w:autoRedefine/>
    <w:qFormat/>
    <w:rsid w:val="00803068"/>
    <w:pPr>
      <w:keepNext/>
      <w:numPr>
        <w:ilvl w:val="1"/>
        <w:numId w:val="17"/>
      </w:numPr>
      <w:ind w:left="0"/>
      <w:outlineLvl w:val="1"/>
    </w:pPr>
    <w:rPr>
      <w:bCs/>
      <w:sz w:val="24"/>
    </w:rPr>
  </w:style>
  <w:style w:type="paragraph" w:styleId="3">
    <w:name w:val="heading 3"/>
    <w:basedOn w:val="a0"/>
    <w:next w:val="a"/>
    <w:link w:val="30"/>
    <w:autoRedefine/>
    <w:qFormat/>
    <w:rsid w:val="00750A23"/>
    <w:pPr>
      <w:numPr>
        <w:ilvl w:val="2"/>
        <w:numId w:val="17"/>
      </w:numPr>
      <w:tabs>
        <w:tab w:val="left" w:pos="540"/>
      </w:tabs>
      <w:ind w:left="0"/>
      <w:outlineLvl w:val="2"/>
    </w:pPr>
    <w:rPr>
      <w:sz w:val="24"/>
    </w:rPr>
  </w:style>
  <w:style w:type="paragraph" w:styleId="4">
    <w:name w:val="heading 4"/>
    <w:basedOn w:val="a"/>
    <w:next w:val="a"/>
    <w:link w:val="40"/>
    <w:autoRedefine/>
    <w:unhideWhenUsed/>
    <w:qFormat/>
    <w:rsid w:val="001D5B35"/>
    <w:pPr>
      <w:keepNext/>
      <w:numPr>
        <w:ilvl w:val="3"/>
        <w:numId w:val="17"/>
      </w:numPr>
      <w:ind w:left="0"/>
      <w:outlineLvl w:val="3"/>
    </w:pPr>
    <w:rPr>
      <w:rFonts w:eastAsia="ＭＳ ゴシック"/>
      <w:b/>
      <w:bCs/>
      <w:color w:val="365F91"/>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打ち合わせ内容 （見出し1）"/>
    <w:basedOn w:val="a"/>
    <w:autoRedefine/>
    <w:rsid w:val="00F727E2"/>
    <w:pPr>
      <w:numPr>
        <w:numId w:val="1"/>
      </w:numPr>
    </w:pPr>
  </w:style>
  <w:style w:type="character" w:styleId="a4">
    <w:name w:val="Hyperlink"/>
    <w:basedOn w:val="a1"/>
    <w:uiPriority w:val="99"/>
    <w:rsid w:val="00C662A0"/>
    <w:rPr>
      <w:rFonts w:ascii="ＭＳ ゴシック" w:eastAsia="ＭＳ ゴシック"/>
      <w:color w:val="0000FF"/>
      <w:sz w:val="18"/>
      <w:u w:val="none"/>
      <w:effect w:val="none"/>
    </w:rPr>
  </w:style>
  <w:style w:type="paragraph" w:styleId="a5">
    <w:name w:val="footer"/>
    <w:basedOn w:val="a"/>
    <w:unhideWhenUsed/>
    <w:rsid w:val="00C662A0"/>
    <w:pPr>
      <w:tabs>
        <w:tab w:val="center" w:pos="4252"/>
        <w:tab w:val="right" w:pos="8504"/>
      </w:tabs>
      <w:snapToGrid w:val="0"/>
    </w:pPr>
    <w:rPr>
      <w:rFonts w:ascii="ＭＳ Ｐゴシック" w:eastAsia="ＭＳ ゴシック" w:hAnsi="ＭＳ Ｐゴシック"/>
    </w:rPr>
  </w:style>
  <w:style w:type="paragraph" w:styleId="a6">
    <w:name w:val="header"/>
    <w:basedOn w:val="a"/>
    <w:link w:val="a7"/>
    <w:uiPriority w:val="99"/>
    <w:unhideWhenUsed/>
    <w:rsid w:val="00C662A0"/>
    <w:pPr>
      <w:tabs>
        <w:tab w:val="center" w:pos="4252"/>
        <w:tab w:val="right" w:pos="8504"/>
      </w:tabs>
      <w:snapToGrid w:val="0"/>
    </w:pPr>
    <w:rPr>
      <w:rFonts w:ascii="ＭＳ Ｐゴシック" w:eastAsia="ＭＳ ゴシック" w:hAnsi="ＭＳ Ｐゴシック"/>
    </w:rPr>
  </w:style>
  <w:style w:type="paragraph" w:customStyle="1" w:styleId="Foreword1">
    <w:name w:val="Foreword 見出し1"/>
    <w:basedOn w:val="a0"/>
    <w:next w:val="a"/>
    <w:autoRedefine/>
    <w:rsid w:val="00E0349F"/>
    <w:pPr>
      <w:numPr>
        <w:numId w:val="2"/>
      </w:numPr>
      <w:spacing w:beforeLines="100" w:afterLines="50"/>
    </w:pPr>
    <w:rPr>
      <w:sz w:val="24"/>
    </w:rPr>
  </w:style>
  <w:style w:type="character" w:customStyle="1" w:styleId="a8">
    <w:name w:val="商標"/>
    <w:basedOn w:val="a1"/>
    <w:qFormat/>
    <w:rsid w:val="0034765B"/>
    <w:rPr>
      <w:rFonts w:ascii="ＭＳ Ｐゴシック" w:eastAsia="ＭＳ ゴシック" w:hAnsi="ＭＳ Ｐゴシック"/>
      <w:b/>
      <w:sz w:val="21"/>
    </w:rPr>
  </w:style>
  <w:style w:type="paragraph" w:styleId="a9">
    <w:name w:val="Balloon Text"/>
    <w:basedOn w:val="a"/>
    <w:semiHidden/>
    <w:unhideWhenUsed/>
    <w:rsid w:val="00C662A0"/>
    <w:rPr>
      <w:rFonts w:ascii="Arial" w:eastAsia="ＭＳ ゴシック" w:hAnsi="Arial"/>
      <w:szCs w:val="18"/>
    </w:rPr>
  </w:style>
  <w:style w:type="table" w:styleId="aa">
    <w:name w:val="Table Grid"/>
    <w:basedOn w:val="a2"/>
    <w:rsid w:val="00C662A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
    <w:name w:val="期待する振る舞い [1]"/>
    <w:basedOn w:val="a"/>
    <w:rsid w:val="0034765B"/>
  </w:style>
  <w:style w:type="character" w:styleId="ab">
    <w:name w:val="FollowedHyperlink"/>
    <w:basedOn w:val="a1"/>
    <w:unhideWhenUsed/>
    <w:rsid w:val="00C662A0"/>
    <w:rPr>
      <w:color w:val="800080"/>
      <w:u w:val="single"/>
    </w:rPr>
  </w:style>
  <w:style w:type="paragraph" w:styleId="ac">
    <w:name w:val="Title"/>
    <w:basedOn w:val="a0"/>
    <w:next w:val="ad"/>
    <w:autoRedefine/>
    <w:qFormat/>
    <w:rsid w:val="0037320B"/>
    <w:pPr>
      <w:framePr w:hSpace="187" w:wrap="around" w:hAnchor="margin" w:xAlign="center" w:y="2881"/>
    </w:pPr>
    <w:rPr>
      <w:rFonts w:cs="Arial"/>
      <w:b w:val="0"/>
      <w:sz w:val="44"/>
      <w:szCs w:val="44"/>
    </w:rPr>
  </w:style>
  <w:style w:type="character" w:styleId="ae">
    <w:name w:val="page number"/>
    <w:basedOn w:val="a1"/>
    <w:rsid w:val="00F45395"/>
  </w:style>
  <w:style w:type="paragraph" w:styleId="ad">
    <w:name w:val="Subtitle"/>
    <w:basedOn w:val="a"/>
    <w:next w:val="a"/>
    <w:autoRedefine/>
    <w:qFormat/>
    <w:rsid w:val="002C00FE"/>
    <w:pPr>
      <w:framePr w:hSpace="142" w:wrap="around" w:vAnchor="text" w:hAnchor="margin" w:xAlign="center" w:y="5798"/>
    </w:pPr>
    <w:rPr>
      <w:rFonts w:ascii="Arial" w:eastAsia="ＭＳ ゴシック" w:hAnsi="Arial" w:cs="Arial"/>
      <w:sz w:val="40"/>
      <w:szCs w:val="24"/>
    </w:rPr>
  </w:style>
  <w:style w:type="paragraph" w:customStyle="1" w:styleId="af">
    <w:name w:val="版権"/>
    <w:basedOn w:val="a"/>
    <w:autoRedefine/>
    <w:rsid w:val="00F45395"/>
    <w:rPr>
      <w:rFonts w:ascii="ＭＳ Ｐゴシック" w:eastAsia="ＭＳ ゴシック" w:hAnsi="ＭＳ Ｐゴシック"/>
      <w:kern w:val="0"/>
      <w:sz w:val="20"/>
    </w:rPr>
  </w:style>
  <w:style w:type="paragraph" w:customStyle="1" w:styleId="af0">
    <w:name w:val="本文１"/>
    <w:basedOn w:val="a"/>
    <w:qFormat/>
    <w:rsid w:val="0034765B"/>
    <w:pPr>
      <w:ind w:firstLineChars="100" w:firstLine="100"/>
    </w:pPr>
  </w:style>
  <w:style w:type="paragraph" w:customStyle="1" w:styleId="Foreword2">
    <w:name w:val="Foreword 見出し2"/>
    <w:basedOn w:val="a0"/>
    <w:next w:val="a"/>
    <w:autoRedefine/>
    <w:rsid w:val="00E0349F"/>
    <w:pPr>
      <w:numPr>
        <w:ilvl w:val="1"/>
        <w:numId w:val="2"/>
      </w:numPr>
      <w:spacing w:beforeLines="100" w:afterLines="50"/>
    </w:pPr>
    <w:rPr>
      <w:sz w:val="24"/>
    </w:rPr>
  </w:style>
  <w:style w:type="paragraph" w:customStyle="1" w:styleId="af1">
    <w:name w:val="ヘッダー（罫線あり）"/>
    <w:basedOn w:val="a6"/>
    <w:next w:val="a"/>
    <w:qFormat/>
    <w:rsid w:val="005B3E49"/>
    <w:pPr>
      <w:pBdr>
        <w:bottom w:val="single" w:sz="4" w:space="1" w:color="auto"/>
      </w:pBdr>
      <w:tabs>
        <w:tab w:val="clear" w:pos="4252"/>
        <w:tab w:val="clear" w:pos="8504"/>
        <w:tab w:val="left" w:pos="210"/>
      </w:tabs>
    </w:pPr>
    <w:rPr>
      <w:rFonts w:ascii="ＭＳ Ｐ明朝" w:eastAsia="ＭＳ 明朝" w:hAnsi="ＭＳ Ｐ明朝"/>
    </w:rPr>
  </w:style>
  <w:style w:type="paragraph" w:customStyle="1" w:styleId="af2">
    <w:name w:val="フッター（罫線あり）"/>
    <w:basedOn w:val="a5"/>
    <w:next w:val="a"/>
    <w:qFormat/>
    <w:rsid w:val="005B3E49"/>
    <w:pPr>
      <w:pBdr>
        <w:top w:val="single" w:sz="4" w:space="1" w:color="auto"/>
      </w:pBdr>
      <w:jc w:val="right"/>
    </w:pPr>
    <w:rPr>
      <w:rFonts w:ascii="ＭＳ Ｐ明朝" w:eastAsia="ＭＳ 明朝" w:hAnsi="ＭＳ Ｐ明朝"/>
    </w:rPr>
  </w:style>
  <w:style w:type="paragraph" w:customStyle="1" w:styleId="af3">
    <w:name w:val="目次 見出し"/>
    <w:basedOn w:val="a0"/>
    <w:next w:val="a"/>
    <w:autoRedefine/>
    <w:rsid w:val="0089418D"/>
    <w:pPr>
      <w:spacing w:beforeLines="150" w:before="540"/>
    </w:pPr>
    <w:rPr>
      <w:sz w:val="28"/>
    </w:rPr>
  </w:style>
  <w:style w:type="paragraph" w:styleId="13">
    <w:name w:val="toc 1"/>
    <w:basedOn w:val="a"/>
    <w:next w:val="a"/>
    <w:autoRedefine/>
    <w:uiPriority w:val="39"/>
    <w:qFormat/>
    <w:rsid w:val="002C00FE"/>
    <w:pPr>
      <w:tabs>
        <w:tab w:val="left" w:pos="630"/>
        <w:tab w:val="right" w:leader="dot" w:pos="9742"/>
      </w:tabs>
      <w:spacing w:beforeLines="50"/>
      <w:ind w:leftChars="50" w:left="105"/>
    </w:pPr>
    <w:rPr>
      <w:rFonts w:ascii="ＭＳ Ｐゴシック" w:eastAsia="ＭＳ ゴシック" w:hAnsi="ＭＳ Ｐゴシック"/>
      <w:b/>
      <w:sz w:val="28"/>
    </w:rPr>
  </w:style>
  <w:style w:type="paragraph" w:styleId="21">
    <w:name w:val="toc 2"/>
    <w:basedOn w:val="a"/>
    <w:next w:val="a"/>
    <w:autoRedefine/>
    <w:uiPriority w:val="39"/>
    <w:qFormat/>
    <w:rsid w:val="002C00FE"/>
    <w:pPr>
      <w:tabs>
        <w:tab w:val="right" w:leader="dot" w:pos="9742"/>
      </w:tabs>
      <w:ind w:leftChars="150" w:left="315"/>
    </w:pPr>
    <w:rPr>
      <w:rFonts w:ascii="ＭＳ Ｐゴシック" w:eastAsia="ＭＳ ゴシック" w:hAnsi="ＭＳ Ｐゴシック"/>
      <w:sz w:val="24"/>
    </w:rPr>
  </w:style>
  <w:style w:type="paragraph" w:customStyle="1" w:styleId="a0">
    <w:name w:val="見出し 標準"/>
    <w:basedOn w:val="a"/>
    <w:autoRedefine/>
    <w:rsid w:val="003A5E3A"/>
    <w:rPr>
      <w:rFonts w:ascii="Arial" w:eastAsia="ＭＳ ゴシック" w:hAnsi="Arial"/>
      <w:b/>
      <w:color w:val="365F91"/>
    </w:rPr>
  </w:style>
  <w:style w:type="paragraph" w:styleId="31">
    <w:name w:val="toc 3"/>
    <w:basedOn w:val="a"/>
    <w:next w:val="a"/>
    <w:autoRedefine/>
    <w:uiPriority w:val="39"/>
    <w:qFormat/>
    <w:rsid w:val="00281073"/>
    <w:pPr>
      <w:ind w:leftChars="200" w:left="200"/>
    </w:pPr>
    <w:rPr>
      <w:rFonts w:ascii="ＭＳ Ｐゴシック" w:eastAsia="ＭＳ ゴシック" w:hAnsi="ＭＳ Ｐゴシック"/>
      <w:sz w:val="24"/>
    </w:rPr>
  </w:style>
  <w:style w:type="paragraph" w:styleId="af4">
    <w:name w:val="Document Map"/>
    <w:basedOn w:val="a"/>
    <w:semiHidden/>
    <w:rsid w:val="00A35C9C"/>
    <w:pPr>
      <w:shd w:val="clear" w:color="auto" w:fill="000080"/>
    </w:pPr>
    <w:rPr>
      <w:rFonts w:ascii="Arial" w:eastAsia="ＭＳ ゴシック" w:hAnsi="Arial"/>
    </w:rPr>
  </w:style>
  <w:style w:type="paragraph" w:styleId="af5">
    <w:name w:val="caption"/>
    <w:basedOn w:val="a"/>
    <w:next w:val="a"/>
    <w:qFormat/>
    <w:rsid w:val="009659A8"/>
    <w:rPr>
      <w:b/>
      <w:bCs/>
    </w:rPr>
  </w:style>
  <w:style w:type="paragraph" w:customStyle="1" w:styleId="14">
    <w:name w:val="スタイル1"/>
    <w:basedOn w:val="ad"/>
    <w:rsid w:val="00D97C4F"/>
    <w:pPr>
      <w:framePr w:wrap="around"/>
    </w:pPr>
    <w:rPr>
      <w:sz w:val="24"/>
    </w:rPr>
  </w:style>
  <w:style w:type="paragraph" w:customStyle="1" w:styleId="22">
    <w:name w:val="スタイル2"/>
    <w:basedOn w:val="ad"/>
    <w:rsid w:val="00D97C4F"/>
    <w:pPr>
      <w:framePr w:wrap="around"/>
    </w:pPr>
    <w:rPr>
      <w:sz w:val="24"/>
    </w:rPr>
  </w:style>
  <w:style w:type="paragraph" w:customStyle="1" w:styleId="32">
    <w:name w:val="スタイル3"/>
    <w:basedOn w:val="ad"/>
    <w:rsid w:val="00D97C4F"/>
    <w:pPr>
      <w:framePr w:wrap="around"/>
    </w:pPr>
    <w:rPr>
      <w:sz w:val="24"/>
    </w:rPr>
  </w:style>
  <w:style w:type="paragraph" w:customStyle="1" w:styleId="310">
    <w:name w:val="スタイル31"/>
    <w:basedOn w:val="ad"/>
    <w:next w:val="32"/>
    <w:rsid w:val="00D97C4F"/>
    <w:pPr>
      <w:framePr w:wrap="around"/>
    </w:pPr>
  </w:style>
  <w:style w:type="character" w:styleId="23">
    <w:name w:val="Intense Emphasis"/>
    <w:basedOn w:val="a1"/>
    <w:uiPriority w:val="21"/>
    <w:qFormat/>
    <w:rsid w:val="0042350A"/>
    <w:rPr>
      <w:b/>
      <w:bCs/>
      <w:i/>
      <w:iCs/>
      <w:color w:val="4F81BD" w:themeColor="accent1"/>
    </w:rPr>
  </w:style>
  <w:style w:type="paragraph" w:customStyle="1" w:styleId="af6">
    <w:name w:val="ソースコード"/>
    <w:basedOn w:val="a"/>
    <w:autoRedefine/>
    <w:qFormat/>
    <w:rsid w:val="00C57FEA"/>
    <w:pPr>
      <w:pBdr>
        <w:top w:val="single" w:sz="4" w:space="1" w:color="auto"/>
        <w:left w:val="single" w:sz="4" w:space="4" w:color="auto"/>
        <w:bottom w:val="single" w:sz="4" w:space="1" w:color="auto"/>
        <w:right w:val="single" w:sz="4" w:space="4" w:color="auto"/>
      </w:pBdr>
      <w:shd w:val="pct20" w:color="auto" w:fill="auto"/>
    </w:pPr>
    <w:rPr>
      <w:rFonts w:eastAsiaTheme="majorEastAsia"/>
      <w:sz w:val="18"/>
    </w:rPr>
  </w:style>
  <w:style w:type="paragraph" w:styleId="af7">
    <w:name w:val="Body Text"/>
    <w:basedOn w:val="a"/>
    <w:link w:val="af8"/>
    <w:rsid w:val="00733603"/>
  </w:style>
  <w:style w:type="character" w:customStyle="1" w:styleId="af8">
    <w:name w:val="本文 (文字)"/>
    <w:basedOn w:val="a1"/>
    <w:link w:val="af7"/>
    <w:rsid w:val="00733603"/>
    <w:rPr>
      <w:rFonts w:ascii="ＭＳ Ｐ明朝" w:hAnsi="ＭＳ Ｐ明朝"/>
      <w:kern w:val="2"/>
      <w:sz w:val="21"/>
      <w:szCs w:val="21"/>
    </w:rPr>
  </w:style>
  <w:style w:type="paragraph" w:styleId="af9">
    <w:name w:val="List Paragraph"/>
    <w:basedOn w:val="a"/>
    <w:uiPriority w:val="34"/>
    <w:qFormat/>
    <w:rsid w:val="005D3604"/>
    <w:pPr>
      <w:ind w:leftChars="400" w:left="840"/>
    </w:pPr>
  </w:style>
  <w:style w:type="table" w:customStyle="1" w:styleId="41">
    <w:name w:val="表 (青)  41"/>
    <w:basedOn w:val="a2"/>
    <w:uiPriority w:val="63"/>
    <w:rsid w:val="009B267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style-span">
    <w:name w:val="apple-style-span"/>
    <w:basedOn w:val="a1"/>
    <w:rsid w:val="00B473B9"/>
  </w:style>
  <w:style w:type="table" w:customStyle="1" w:styleId="210">
    <w:name w:val="表 (青)  21"/>
    <w:basedOn w:val="a2"/>
    <w:uiPriority w:val="61"/>
    <w:rsid w:val="00977F3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42">
    <w:name w:val="スタイル4"/>
    <w:basedOn w:val="2"/>
    <w:autoRedefine/>
    <w:qFormat/>
    <w:rsid w:val="005C00D4"/>
    <w:pPr>
      <w:spacing w:beforeLines="50" w:before="180"/>
    </w:pPr>
  </w:style>
  <w:style w:type="paragraph" w:customStyle="1" w:styleId="5">
    <w:name w:val="スタイル5"/>
    <w:basedOn w:val="3"/>
    <w:autoRedefine/>
    <w:qFormat/>
    <w:rsid w:val="00D30A26"/>
    <w:pPr>
      <w:numPr>
        <w:ilvl w:val="0"/>
        <w:numId w:val="0"/>
      </w:numPr>
      <w:spacing w:beforeLines="50" w:before="180"/>
    </w:pPr>
  </w:style>
  <w:style w:type="character" w:customStyle="1" w:styleId="20">
    <w:name w:val="見出し 2 (文字)"/>
    <w:basedOn w:val="a1"/>
    <w:link w:val="2"/>
    <w:rsid w:val="00803068"/>
    <w:rPr>
      <w:rFonts w:ascii="Arial" w:eastAsia="ＭＳ ゴシック" w:hAnsi="Arial"/>
      <w:b/>
      <w:bCs/>
      <w:color w:val="365F91"/>
      <w:kern w:val="2"/>
      <w:sz w:val="24"/>
      <w:szCs w:val="21"/>
    </w:rPr>
  </w:style>
  <w:style w:type="paragraph" w:styleId="Web">
    <w:name w:val="Normal (Web)"/>
    <w:basedOn w:val="a"/>
    <w:uiPriority w:val="99"/>
    <w:unhideWhenUsed/>
    <w:rsid w:val="002E4436"/>
    <w:pPr>
      <w:widowControl/>
      <w:adjustRightInd/>
      <w:spacing w:before="100" w:beforeAutospacing="1" w:after="100" w:afterAutospacing="1"/>
    </w:pPr>
    <w:rPr>
      <w:rFonts w:ascii="ＭＳ Ｐゴシック" w:eastAsia="ＭＳ Ｐゴシック" w:hAnsi="ＭＳ Ｐゴシック" w:cs="ＭＳ Ｐゴシック"/>
      <w:kern w:val="0"/>
      <w:sz w:val="24"/>
      <w:szCs w:val="24"/>
    </w:rPr>
  </w:style>
  <w:style w:type="paragraph" w:styleId="afa">
    <w:name w:val="TOC Heading"/>
    <w:basedOn w:val="10"/>
    <w:next w:val="a"/>
    <w:uiPriority w:val="39"/>
    <w:semiHidden/>
    <w:unhideWhenUsed/>
    <w:qFormat/>
    <w:rsid w:val="00766450"/>
    <w:pPr>
      <w:keepLines/>
      <w:widowControl/>
      <w:numPr>
        <w:numId w:val="0"/>
      </w:numPr>
      <w:adjustRightInd/>
      <w:spacing w:before="480" w:line="276" w:lineRule="auto"/>
      <w:outlineLvl w:val="9"/>
    </w:pPr>
    <w:rPr>
      <w:rFonts w:asciiTheme="majorHAnsi" w:eastAsiaTheme="majorEastAsia" w:hAnsiTheme="majorHAnsi" w:cstheme="majorBidi"/>
      <w:bCs/>
      <w:color w:val="365F91" w:themeColor="accent1" w:themeShade="BF"/>
      <w:kern w:val="0"/>
      <w:szCs w:val="28"/>
    </w:rPr>
  </w:style>
  <w:style w:type="character" w:styleId="afb">
    <w:name w:val="annotation reference"/>
    <w:basedOn w:val="a1"/>
    <w:semiHidden/>
    <w:unhideWhenUsed/>
    <w:rsid w:val="002C1190"/>
    <w:rPr>
      <w:sz w:val="18"/>
      <w:szCs w:val="18"/>
    </w:rPr>
  </w:style>
  <w:style w:type="paragraph" w:styleId="afc">
    <w:name w:val="annotation text"/>
    <w:basedOn w:val="a"/>
    <w:link w:val="afd"/>
    <w:semiHidden/>
    <w:unhideWhenUsed/>
    <w:rsid w:val="002C1190"/>
  </w:style>
  <w:style w:type="character" w:customStyle="1" w:styleId="afd">
    <w:name w:val="コメント文字列 (文字)"/>
    <w:basedOn w:val="a1"/>
    <w:link w:val="afc"/>
    <w:semiHidden/>
    <w:rsid w:val="002C1190"/>
    <w:rPr>
      <w:rFonts w:ascii="ＭＳ Ｐ明朝" w:hAnsi="ＭＳ Ｐ明朝"/>
      <w:color w:val="000000" w:themeColor="text1"/>
      <w:kern w:val="2"/>
      <w:sz w:val="21"/>
      <w:szCs w:val="21"/>
    </w:rPr>
  </w:style>
  <w:style w:type="paragraph" w:styleId="afe">
    <w:name w:val="annotation subject"/>
    <w:basedOn w:val="afc"/>
    <w:next w:val="afc"/>
    <w:link w:val="aff"/>
    <w:semiHidden/>
    <w:unhideWhenUsed/>
    <w:rsid w:val="002C1190"/>
    <w:rPr>
      <w:b/>
      <w:bCs/>
    </w:rPr>
  </w:style>
  <w:style w:type="character" w:customStyle="1" w:styleId="aff">
    <w:name w:val="コメント内容 (文字)"/>
    <w:basedOn w:val="afd"/>
    <w:link w:val="afe"/>
    <w:semiHidden/>
    <w:rsid w:val="002C1190"/>
    <w:rPr>
      <w:rFonts w:ascii="ＭＳ Ｐ明朝" w:hAnsi="ＭＳ Ｐ明朝"/>
      <w:b/>
      <w:bCs/>
      <w:color w:val="000000" w:themeColor="text1"/>
      <w:kern w:val="2"/>
      <w:sz w:val="21"/>
      <w:szCs w:val="21"/>
    </w:rPr>
  </w:style>
  <w:style w:type="character" w:customStyle="1" w:styleId="11">
    <w:name w:val="見出し 1 (文字)"/>
    <w:basedOn w:val="a1"/>
    <w:link w:val="10"/>
    <w:rsid w:val="00D96909"/>
    <w:rPr>
      <w:rFonts w:ascii="Arial" w:eastAsia="ＭＳ ゴシック" w:hAnsi="Arial"/>
      <w:b/>
      <w:color w:val="365F91"/>
      <w:kern w:val="2"/>
      <w:sz w:val="28"/>
      <w:szCs w:val="24"/>
    </w:rPr>
  </w:style>
  <w:style w:type="character" w:customStyle="1" w:styleId="ui-provider">
    <w:name w:val="ui-provider"/>
    <w:basedOn w:val="a1"/>
    <w:rsid w:val="00CB1D20"/>
  </w:style>
  <w:style w:type="character" w:styleId="aff0">
    <w:name w:val="Book Title"/>
    <w:basedOn w:val="a1"/>
    <w:uiPriority w:val="33"/>
    <w:qFormat/>
    <w:rsid w:val="00082910"/>
    <w:rPr>
      <w:b/>
      <w:bCs/>
      <w:i/>
      <w:iCs/>
      <w:spacing w:val="5"/>
    </w:rPr>
  </w:style>
  <w:style w:type="character" w:customStyle="1" w:styleId="a7">
    <w:name w:val="ヘッダー (文字)"/>
    <w:basedOn w:val="a1"/>
    <w:link w:val="a6"/>
    <w:uiPriority w:val="99"/>
    <w:rsid w:val="00095030"/>
    <w:rPr>
      <w:rFonts w:ascii="ＭＳ Ｐゴシック" w:eastAsia="ＭＳ ゴシック" w:hAnsi="ＭＳ Ｐゴシック"/>
      <w:color w:val="000000" w:themeColor="text1"/>
      <w:kern w:val="2"/>
      <w:sz w:val="21"/>
      <w:szCs w:val="21"/>
    </w:rPr>
  </w:style>
  <w:style w:type="character" w:customStyle="1" w:styleId="40">
    <w:name w:val="見出し 4 (文字)"/>
    <w:basedOn w:val="a1"/>
    <w:link w:val="4"/>
    <w:rsid w:val="001D5B35"/>
    <w:rPr>
      <w:rFonts w:ascii="ＭＳ Ｐ明朝" w:eastAsia="ＭＳ ゴシック" w:hAnsi="ＭＳ Ｐ明朝"/>
      <w:b/>
      <w:bCs/>
      <w:color w:val="365F91"/>
      <w:kern w:val="2"/>
      <w:sz w:val="24"/>
      <w:szCs w:val="21"/>
    </w:rPr>
  </w:style>
  <w:style w:type="character" w:customStyle="1" w:styleId="30">
    <w:name w:val="見出し 3 (文字)"/>
    <w:basedOn w:val="a1"/>
    <w:link w:val="3"/>
    <w:rsid w:val="008914F1"/>
    <w:rPr>
      <w:rFonts w:ascii="Arial" w:eastAsia="ＭＳ ゴシック" w:hAnsi="Arial"/>
      <w:b/>
      <w:color w:val="365F91"/>
      <w:kern w:val="2"/>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93497">
      <w:bodyDiv w:val="1"/>
      <w:marLeft w:val="0"/>
      <w:marRight w:val="0"/>
      <w:marTop w:val="0"/>
      <w:marBottom w:val="0"/>
      <w:divBdr>
        <w:top w:val="none" w:sz="0" w:space="0" w:color="auto"/>
        <w:left w:val="none" w:sz="0" w:space="0" w:color="auto"/>
        <w:bottom w:val="none" w:sz="0" w:space="0" w:color="auto"/>
        <w:right w:val="none" w:sz="0" w:space="0" w:color="auto"/>
      </w:divBdr>
    </w:div>
    <w:div w:id="59600436">
      <w:bodyDiv w:val="1"/>
      <w:marLeft w:val="0"/>
      <w:marRight w:val="0"/>
      <w:marTop w:val="0"/>
      <w:marBottom w:val="0"/>
      <w:divBdr>
        <w:top w:val="none" w:sz="0" w:space="0" w:color="auto"/>
        <w:left w:val="none" w:sz="0" w:space="0" w:color="auto"/>
        <w:bottom w:val="none" w:sz="0" w:space="0" w:color="auto"/>
        <w:right w:val="none" w:sz="0" w:space="0" w:color="auto"/>
      </w:divBdr>
    </w:div>
    <w:div w:id="87164095">
      <w:bodyDiv w:val="1"/>
      <w:marLeft w:val="0"/>
      <w:marRight w:val="0"/>
      <w:marTop w:val="0"/>
      <w:marBottom w:val="0"/>
      <w:divBdr>
        <w:top w:val="none" w:sz="0" w:space="0" w:color="auto"/>
        <w:left w:val="none" w:sz="0" w:space="0" w:color="auto"/>
        <w:bottom w:val="none" w:sz="0" w:space="0" w:color="auto"/>
        <w:right w:val="none" w:sz="0" w:space="0" w:color="auto"/>
      </w:divBdr>
    </w:div>
    <w:div w:id="121121833">
      <w:bodyDiv w:val="1"/>
      <w:marLeft w:val="0"/>
      <w:marRight w:val="0"/>
      <w:marTop w:val="0"/>
      <w:marBottom w:val="0"/>
      <w:divBdr>
        <w:top w:val="none" w:sz="0" w:space="0" w:color="auto"/>
        <w:left w:val="none" w:sz="0" w:space="0" w:color="auto"/>
        <w:bottom w:val="none" w:sz="0" w:space="0" w:color="auto"/>
        <w:right w:val="none" w:sz="0" w:space="0" w:color="auto"/>
      </w:divBdr>
    </w:div>
    <w:div w:id="125897735">
      <w:bodyDiv w:val="1"/>
      <w:marLeft w:val="0"/>
      <w:marRight w:val="0"/>
      <w:marTop w:val="0"/>
      <w:marBottom w:val="0"/>
      <w:divBdr>
        <w:top w:val="none" w:sz="0" w:space="0" w:color="auto"/>
        <w:left w:val="none" w:sz="0" w:space="0" w:color="auto"/>
        <w:bottom w:val="none" w:sz="0" w:space="0" w:color="auto"/>
        <w:right w:val="none" w:sz="0" w:space="0" w:color="auto"/>
      </w:divBdr>
    </w:div>
    <w:div w:id="134033259">
      <w:bodyDiv w:val="1"/>
      <w:marLeft w:val="0"/>
      <w:marRight w:val="0"/>
      <w:marTop w:val="0"/>
      <w:marBottom w:val="0"/>
      <w:divBdr>
        <w:top w:val="none" w:sz="0" w:space="0" w:color="auto"/>
        <w:left w:val="none" w:sz="0" w:space="0" w:color="auto"/>
        <w:bottom w:val="none" w:sz="0" w:space="0" w:color="auto"/>
        <w:right w:val="none" w:sz="0" w:space="0" w:color="auto"/>
      </w:divBdr>
    </w:div>
    <w:div w:id="137109788">
      <w:bodyDiv w:val="1"/>
      <w:marLeft w:val="0"/>
      <w:marRight w:val="0"/>
      <w:marTop w:val="0"/>
      <w:marBottom w:val="0"/>
      <w:divBdr>
        <w:top w:val="none" w:sz="0" w:space="0" w:color="auto"/>
        <w:left w:val="none" w:sz="0" w:space="0" w:color="auto"/>
        <w:bottom w:val="none" w:sz="0" w:space="0" w:color="auto"/>
        <w:right w:val="none" w:sz="0" w:space="0" w:color="auto"/>
      </w:divBdr>
    </w:div>
    <w:div w:id="167715374">
      <w:bodyDiv w:val="1"/>
      <w:marLeft w:val="0"/>
      <w:marRight w:val="0"/>
      <w:marTop w:val="0"/>
      <w:marBottom w:val="0"/>
      <w:divBdr>
        <w:top w:val="none" w:sz="0" w:space="0" w:color="auto"/>
        <w:left w:val="none" w:sz="0" w:space="0" w:color="auto"/>
        <w:bottom w:val="none" w:sz="0" w:space="0" w:color="auto"/>
        <w:right w:val="none" w:sz="0" w:space="0" w:color="auto"/>
      </w:divBdr>
    </w:div>
    <w:div w:id="168326852">
      <w:bodyDiv w:val="1"/>
      <w:marLeft w:val="0"/>
      <w:marRight w:val="0"/>
      <w:marTop w:val="0"/>
      <w:marBottom w:val="0"/>
      <w:divBdr>
        <w:top w:val="none" w:sz="0" w:space="0" w:color="auto"/>
        <w:left w:val="none" w:sz="0" w:space="0" w:color="auto"/>
        <w:bottom w:val="none" w:sz="0" w:space="0" w:color="auto"/>
        <w:right w:val="none" w:sz="0" w:space="0" w:color="auto"/>
      </w:divBdr>
    </w:div>
    <w:div w:id="252130996">
      <w:bodyDiv w:val="1"/>
      <w:marLeft w:val="0"/>
      <w:marRight w:val="0"/>
      <w:marTop w:val="0"/>
      <w:marBottom w:val="0"/>
      <w:divBdr>
        <w:top w:val="none" w:sz="0" w:space="0" w:color="auto"/>
        <w:left w:val="none" w:sz="0" w:space="0" w:color="auto"/>
        <w:bottom w:val="none" w:sz="0" w:space="0" w:color="auto"/>
        <w:right w:val="none" w:sz="0" w:space="0" w:color="auto"/>
      </w:divBdr>
    </w:div>
    <w:div w:id="253831640">
      <w:bodyDiv w:val="1"/>
      <w:marLeft w:val="0"/>
      <w:marRight w:val="0"/>
      <w:marTop w:val="0"/>
      <w:marBottom w:val="0"/>
      <w:divBdr>
        <w:top w:val="none" w:sz="0" w:space="0" w:color="auto"/>
        <w:left w:val="none" w:sz="0" w:space="0" w:color="auto"/>
        <w:bottom w:val="none" w:sz="0" w:space="0" w:color="auto"/>
        <w:right w:val="none" w:sz="0" w:space="0" w:color="auto"/>
      </w:divBdr>
    </w:div>
    <w:div w:id="264070632">
      <w:bodyDiv w:val="1"/>
      <w:marLeft w:val="0"/>
      <w:marRight w:val="0"/>
      <w:marTop w:val="0"/>
      <w:marBottom w:val="0"/>
      <w:divBdr>
        <w:top w:val="none" w:sz="0" w:space="0" w:color="auto"/>
        <w:left w:val="none" w:sz="0" w:space="0" w:color="auto"/>
        <w:bottom w:val="none" w:sz="0" w:space="0" w:color="auto"/>
        <w:right w:val="none" w:sz="0" w:space="0" w:color="auto"/>
      </w:divBdr>
    </w:div>
    <w:div w:id="307829785">
      <w:bodyDiv w:val="1"/>
      <w:marLeft w:val="0"/>
      <w:marRight w:val="0"/>
      <w:marTop w:val="0"/>
      <w:marBottom w:val="0"/>
      <w:divBdr>
        <w:top w:val="none" w:sz="0" w:space="0" w:color="auto"/>
        <w:left w:val="none" w:sz="0" w:space="0" w:color="auto"/>
        <w:bottom w:val="none" w:sz="0" w:space="0" w:color="auto"/>
        <w:right w:val="none" w:sz="0" w:space="0" w:color="auto"/>
      </w:divBdr>
    </w:div>
    <w:div w:id="341667117">
      <w:bodyDiv w:val="1"/>
      <w:marLeft w:val="0"/>
      <w:marRight w:val="0"/>
      <w:marTop w:val="0"/>
      <w:marBottom w:val="0"/>
      <w:divBdr>
        <w:top w:val="none" w:sz="0" w:space="0" w:color="auto"/>
        <w:left w:val="none" w:sz="0" w:space="0" w:color="auto"/>
        <w:bottom w:val="none" w:sz="0" w:space="0" w:color="auto"/>
        <w:right w:val="none" w:sz="0" w:space="0" w:color="auto"/>
      </w:divBdr>
    </w:div>
    <w:div w:id="369916294">
      <w:bodyDiv w:val="1"/>
      <w:marLeft w:val="0"/>
      <w:marRight w:val="0"/>
      <w:marTop w:val="0"/>
      <w:marBottom w:val="0"/>
      <w:divBdr>
        <w:top w:val="none" w:sz="0" w:space="0" w:color="auto"/>
        <w:left w:val="none" w:sz="0" w:space="0" w:color="auto"/>
        <w:bottom w:val="none" w:sz="0" w:space="0" w:color="auto"/>
        <w:right w:val="none" w:sz="0" w:space="0" w:color="auto"/>
      </w:divBdr>
    </w:div>
    <w:div w:id="373580943">
      <w:bodyDiv w:val="1"/>
      <w:marLeft w:val="0"/>
      <w:marRight w:val="0"/>
      <w:marTop w:val="0"/>
      <w:marBottom w:val="0"/>
      <w:divBdr>
        <w:top w:val="none" w:sz="0" w:space="0" w:color="auto"/>
        <w:left w:val="none" w:sz="0" w:space="0" w:color="auto"/>
        <w:bottom w:val="none" w:sz="0" w:space="0" w:color="auto"/>
        <w:right w:val="none" w:sz="0" w:space="0" w:color="auto"/>
      </w:divBdr>
    </w:div>
    <w:div w:id="380400444">
      <w:bodyDiv w:val="1"/>
      <w:marLeft w:val="0"/>
      <w:marRight w:val="0"/>
      <w:marTop w:val="0"/>
      <w:marBottom w:val="0"/>
      <w:divBdr>
        <w:top w:val="none" w:sz="0" w:space="0" w:color="auto"/>
        <w:left w:val="none" w:sz="0" w:space="0" w:color="auto"/>
        <w:bottom w:val="none" w:sz="0" w:space="0" w:color="auto"/>
        <w:right w:val="none" w:sz="0" w:space="0" w:color="auto"/>
      </w:divBdr>
    </w:div>
    <w:div w:id="382490229">
      <w:bodyDiv w:val="1"/>
      <w:marLeft w:val="0"/>
      <w:marRight w:val="0"/>
      <w:marTop w:val="0"/>
      <w:marBottom w:val="0"/>
      <w:divBdr>
        <w:top w:val="none" w:sz="0" w:space="0" w:color="auto"/>
        <w:left w:val="none" w:sz="0" w:space="0" w:color="auto"/>
        <w:bottom w:val="none" w:sz="0" w:space="0" w:color="auto"/>
        <w:right w:val="none" w:sz="0" w:space="0" w:color="auto"/>
      </w:divBdr>
    </w:div>
    <w:div w:id="386491580">
      <w:bodyDiv w:val="1"/>
      <w:marLeft w:val="0"/>
      <w:marRight w:val="0"/>
      <w:marTop w:val="0"/>
      <w:marBottom w:val="0"/>
      <w:divBdr>
        <w:top w:val="none" w:sz="0" w:space="0" w:color="auto"/>
        <w:left w:val="none" w:sz="0" w:space="0" w:color="auto"/>
        <w:bottom w:val="none" w:sz="0" w:space="0" w:color="auto"/>
        <w:right w:val="none" w:sz="0" w:space="0" w:color="auto"/>
      </w:divBdr>
    </w:div>
    <w:div w:id="395864300">
      <w:bodyDiv w:val="1"/>
      <w:marLeft w:val="0"/>
      <w:marRight w:val="0"/>
      <w:marTop w:val="0"/>
      <w:marBottom w:val="0"/>
      <w:divBdr>
        <w:top w:val="none" w:sz="0" w:space="0" w:color="auto"/>
        <w:left w:val="none" w:sz="0" w:space="0" w:color="auto"/>
        <w:bottom w:val="none" w:sz="0" w:space="0" w:color="auto"/>
        <w:right w:val="none" w:sz="0" w:space="0" w:color="auto"/>
      </w:divBdr>
    </w:div>
    <w:div w:id="416751325">
      <w:bodyDiv w:val="1"/>
      <w:marLeft w:val="0"/>
      <w:marRight w:val="0"/>
      <w:marTop w:val="0"/>
      <w:marBottom w:val="0"/>
      <w:divBdr>
        <w:top w:val="none" w:sz="0" w:space="0" w:color="auto"/>
        <w:left w:val="none" w:sz="0" w:space="0" w:color="auto"/>
        <w:bottom w:val="none" w:sz="0" w:space="0" w:color="auto"/>
        <w:right w:val="none" w:sz="0" w:space="0" w:color="auto"/>
      </w:divBdr>
    </w:div>
    <w:div w:id="421681740">
      <w:bodyDiv w:val="1"/>
      <w:marLeft w:val="0"/>
      <w:marRight w:val="0"/>
      <w:marTop w:val="0"/>
      <w:marBottom w:val="0"/>
      <w:divBdr>
        <w:top w:val="none" w:sz="0" w:space="0" w:color="auto"/>
        <w:left w:val="none" w:sz="0" w:space="0" w:color="auto"/>
        <w:bottom w:val="none" w:sz="0" w:space="0" w:color="auto"/>
        <w:right w:val="none" w:sz="0" w:space="0" w:color="auto"/>
      </w:divBdr>
    </w:div>
    <w:div w:id="431630831">
      <w:bodyDiv w:val="1"/>
      <w:marLeft w:val="0"/>
      <w:marRight w:val="0"/>
      <w:marTop w:val="0"/>
      <w:marBottom w:val="0"/>
      <w:divBdr>
        <w:top w:val="none" w:sz="0" w:space="0" w:color="auto"/>
        <w:left w:val="none" w:sz="0" w:space="0" w:color="auto"/>
        <w:bottom w:val="none" w:sz="0" w:space="0" w:color="auto"/>
        <w:right w:val="none" w:sz="0" w:space="0" w:color="auto"/>
      </w:divBdr>
    </w:div>
    <w:div w:id="439766454">
      <w:bodyDiv w:val="1"/>
      <w:marLeft w:val="0"/>
      <w:marRight w:val="0"/>
      <w:marTop w:val="0"/>
      <w:marBottom w:val="0"/>
      <w:divBdr>
        <w:top w:val="none" w:sz="0" w:space="0" w:color="auto"/>
        <w:left w:val="none" w:sz="0" w:space="0" w:color="auto"/>
        <w:bottom w:val="none" w:sz="0" w:space="0" w:color="auto"/>
        <w:right w:val="none" w:sz="0" w:space="0" w:color="auto"/>
      </w:divBdr>
    </w:div>
    <w:div w:id="456292036">
      <w:bodyDiv w:val="1"/>
      <w:marLeft w:val="0"/>
      <w:marRight w:val="0"/>
      <w:marTop w:val="0"/>
      <w:marBottom w:val="0"/>
      <w:divBdr>
        <w:top w:val="none" w:sz="0" w:space="0" w:color="auto"/>
        <w:left w:val="none" w:sz="0" w:space="0" w:color="auto"/>
        <w:bottom w:val="none" w:sz="0" w:space="0" w:color="auto"/>
        <w:right w:val="none" w:sz="0" w:space="0" w:color="auto"/>
      </w:divBdr>
    </w:div>
    <w:div w:id="474418227">
      <w:bodyDiv w:val="1"/>
      <w:marLeft w:val="0"/>
      <w:marRight w:val="0"/>
      <w:marTop w:val="0"/>
      <w:marBottom w:val="0"/>
      <w:divBdr>
        <w:top w:val="none" w:sz="0" w:space="0" w:color="auto"/>
        <w:left w:val="none" w:sz="0" w:space="0" w:color="auto"/>
        <w:bottom w:val="none" w:sz="0" w:space="0" w:color="auto"/>
        <w:right w:val="none" w:sz="0" w:space="0" w:color="auto"/>
      </w:divBdr>
    </w:div>
    <w:div w:id="475074777">
      <w:bodyDiv w:val="1"/>
      <w:marLeft w:val="0"/>
      <w:marRight w:val="0"/>
      <w:marTop w:val="0"/>
      <w:marBottom w:val="0"/>
      <w:divBdr>
        <w:top w:val="none" w:sz="0" w:space="0" w:color="auto"/>
        <w:left w:val="none" w:sz="0" w:space="0" w:color="auto"/>
        <w:bottom w:val="none" w:sz="0" w:space="0" w:color="auto"/>
        <w:right w:val="none" w:sz="0" w:space="0" w:color="auto"/>
      </w:divBdr>
    </w:div>
    <w:div w:id="483008758">
      <w:bodyDiv w:val="1"/>
      <w:marLeft w:val="0"/>
      <w:marRight w:val="0"/>
      <w:marTop w:val="0"/>
      <w:marBottom w:val="0"/>
      <w:divBdr>
        <w:top w:val="none" w:sz="0" w:space="0" w:color="auto"/>
        <w:left w:val="none" w:sz="0" w:space="0" w:color="auto"/>
        <w:bottom w:val="none" w:sz="0" w:space="0" w:color="auto"/>
        <w:right w:val="none" w:sz="0" w:space="0" w:color="auto"/>
      </w:divBdr>
    </w:div>
    <w:div w:id="494146081">
      <w:bodyDiv w:val="1"/>
      <w:marLeft w:val="0"/>
      <w:marRight w:val="0"/>
      <w:marTop w:val="0"/>
      <w:marBottom w:val="0"/>
      <w:divBdr>
        <w:top w:val="none" w:sz="0" w:space="0" w:color="auto"/>
        <w:left w:val="none" w:sz="0" w:space="0" w:color="auto"/>
        <w:bottom w:val="none" w:sz="0" w:space="0" w:color="auto"/>
        <w:right w:val="none" w:sz="0" w:space="0" w:color="auto"/>
      </w:divBdr>
    </w:div>
    <w:div w:id="505091957">
      <w:bodyDiv w:val="1"/>
      <w:marLeft w:val="0"/>
      <w:marRight w:val="0"/>
      <w:marTop w:val="0"/>
      <w:marBottom w:val="0"/>
      <w:divBdr>
        <w:top w:val="none" w:sz="0" w:space="0" w:color="auto"/>
        <w:left w:val="none" w:sz="0" w:space="0" w:color="auto"/>
        <w:bottom w:val="none" w:sz="0" w:space="0" w:color="auto"/>
        <w:right w:val="none" w:sz="0" w:space="0" w:color="auto"/>
      </w:divBdr>
    </w:div>
    <w:div w:id="562721702">
      <w:bodyDiv w:val="1"/>
      <w:marLeft w:val="0"/>
      <w:marRight w:val="0"/>
      <w:marTop w:val="0"/>
      <w:marBottom w:val="0"/>
      <w:divBdr>
        <w:top w:val="none" w:sz="0" w:space="0" w:color="auto"/>
        <w:left w:val="none" w:sz="0" w:space="0" w:color="auto"/>
        <w:bottom w:val="none" w:sz="0" w:space="0" w:color="auto"/>
        <w:right w:val="none" w:sz="0" w:space="0" w:color="auto"/>
      </w:divBdr>
    </w:div>
    <w:div w:id="572592777">
      <w:bodyDiv w:val="1"/>
      <w:marLeft w:val="0"/>
      <w:marRight w:val="0"/>
      <w:marTop w:val="0"/>
      <w:marBottom w:val="0"/>
      <w:divBdr>
        <w:top w:val="none" w:sz="0" w:space="0" w:color="auto"/>
        <w:left w:val="none" w:sz="0" w:space="0" w:color="auto"/>
        <w:bottom w:val="none" w:sz="0" w:space="0" w:color="auto"/>
        <w:right w:val="none" w:sz="0" w:space="0" w:color="auto"/>
      </w:divBdr>
    </w:div>
    <w:div w:id="575944080">
      <w:bodyDiv w:val="1"/>
      <w:marLeft w:val="0"/>
      <w:marRight w:val="0"/>
      <w:marTop w:val="0"/>
      <w:marBottom w:val="0"/>
      <w:divBdr>
        <w:top w:val="none" w:sz="0" w:space="0" w:color="auto"/>
        <w:left w:val="none" w:sz="0" w:space="0" w:color="auto"/>
        <w:bottom w:val="none" w:sz="0" w:space="0" w:color="auto"/>
        <w:right w:val="none" w:sz="0" w:space="0" w:color="auto"/>
      </w:divBdr>
    </w:div>
    <w:div w:id="592471891">
      <w:bodyDiv w:val="1"/>
      <w:marLeft w:val="0"/>
      <w:marRight w:val="0"/>
      <w:marTop w:val="0"/>
      <w:marBottom w:val="0"/>
      <w:divBdr>
        <w:top w:val="none" w:sz="0" w:space="0" w:color="auto"/>
        <w:left w:val="none" w:sz="0" w:space="0" w:color="auto"/>
        <w:bottom w:val="none" w:sz="0" w:space="0" w:color="auto"/>
        <w:right w:val="none" w:sz="0" w:space="0" w:color="auto"/>
      </w:divBdr>
    </w:div>
    <w:div w:id="595788406">
      <w:bodyDiv w:val="1"/>
      <w:marLeft w:val="0"/>
      <w:marRight w:val="0"/>
      <w:marTop w:val="0"/>
      <w:marBottom w:val="0"/>
      <w:divBdr>
        <w:top w:val="none" w:sz="0" w:space="0" w:color="auto"/>
        <w:left w:val="none" w:sz="0" w:space="0" w:color="auto"/>
        <w:bottom w:val="none" w:sz="0" w:space="0" w:color="auto"/>
        <w:right w:val="none" w:sz="0" w:space="0" w:color="auto"/>
      </w:divBdr>
    </w:div>
    <w:div w:id="597298171">
      <w:bodyDiv w:val="1"/>
      <w:marLeft w:val="0"/>
      <w:marRight w:val="0"/>
      <w:marTop w:val="0"/>
      <w:marBottom w:val="0"/>
      <w:divBdr>
        <w:top w:val="none" w:sz="0" w:space="0" w:color="auto"/>
        <w:left w:val="none" w:sz="0" w:space="0" w:color="auto"/>
        <w:bottom w:val="none" w:sz="0" w:space="0" w:color="auto"/>
        <w:right w:val="none" w:sz="0" w:space="0" w:color="auto"/>
      </w:divBdr>
    </w:div>
    <w:div w:id="598875277">
      <w:bodyDiv w:val="1"/>
      <w:marLeft w:val="0"/>
      <w:marRight w:val="0"/>
      <w:marTop w:val="0"/>
      <w:marBottom w:val="0"/>
      <w:divBdr>
        <w:top w:val="none" w:sz="0" w:space="0" w:color="auto"/>
        <w:left w:val="none" w:sz="0" w:space="0" w:color="auto"/>
        <w:bottom w:val="none" w:sz="0" w:space="0" w:color="auto"/>
        <w:right w:val="none" w:sz="0" w:space="0" w:color="auto"/>
      </w:divBdr>
    </w:div>
    <w:div w:id="609893924">
      <w:bodyDiv w:val="1"/>
      <w:marLeft w:val="0"/>
      <w:marRight w:val="0"/>
      <w:marTop w:val="0"/>
      <w:marBottom w:val="0"/>
      <w:divBdr>
        <w:top w:val="none" w:sz="0" w:space="0" w:color="auto"/>
        <w:left w:val="none" w:sz="0" w:space="0" w:color="auto"/>
        <w:bottom w:val="none" w:sz="0" w:space="0" w:color="auto"/>
        <w:right w:val="none" w:sz="0" w:space="0" w:color="auto"/>
      </w:divBdr>
    </w:div>
    <w:div w:id="611017002">
      <w:bodyDiv w:val="1"/>
      <w:marLeft w:val="0"/>
      <w:marRight w:val="0"/>
      <w:marTop w:val="0"/>
      <w:marBottom w:val="0"/>
      <w:divBdr>
        <w:top w:val="none" w:sz="0" w:space="0" w:color="auto"/>
        <w:left w:val="none" w:sz="0" w:space="0" w:color="auto"/>
        <w:bottom w:val="none" w:sz="0" w:space="0" w:color="auto"/>
        <w:right w:val="none" w:sz="0" w:space="0" w:color="auto"/>
      </w:divBdr>
    </w:div>
    <w:div w:id="637807128">
      <w:bodyDiv w:val="1"/>
      <w:marLeft w:val="0"/>
      <w:marRight w:val="0"/>
      <w:marTop w:val="0"/>
      <w:marBottom w:val="0"/>
      <w:divBdr>
        <w:top w:val="none" w:sz="0" w:space="0" w:color="auto"/>
        <w:left w:val="none" w:sz="0" w:space="0" w:color="auto"/>
        <w:bottom w:val="none" w:sz="0" w:space="0" w:color="auto"/>
        <w:right w:val="none" w:sz="0" w:space="0" w:color="auto"/>
      </w:divBdr>
    </w:div>
    <w:div w:id="647785286">
      <w:bodyDiv w:val="1"/>
      <w:marLeft w:val="0"/>
      <w:marRight w:val="0"/>
      <w:marTop w:val="0"/>
      <w:marBottom w:val="0"/>
      <w:divBdr>
        <w:top w:val="none" w:sz="0" w:space="0" w:color="auto"/>
        <w:left w:val="none" w:sz="0" w:space="0" w:color="auto"/>
        <w:bottom w:val="none" w:sz="0" w:space="0" w:color="auto"/>
        <w:right w:val="none" w:sz="0" w:space="0" w:color="auto"/>
      </w:divBdr>
    </w:div>
    <w:div w:id="665717202">
      <w:bodyDiv w:val="1"/>
      <w:marLeft w:val="0"/>
      <w:marRight w:val="0"/>
      <w:marTop w:val="0"/>
      <w:marBottom w:val="0"/>
      <w:divBdr>
        <w:top w:val="none" w:sz="0" w:space="0" w:color="auto"/>
        <w:left w:val="none" w:sz="0" w:space="0" w:color="auto"/>
        <w:bottom w:val="none" w:sz="0" w:space="0" w:color="auto"/>
        <w:right w:val="none" w:sz="0" w:space="0" w:color="auto"/>
      </w:divBdr>
    </w:div>
    <w:div w:id="677804105">
      <w:bodyDiv w:val="1"/>
      <w:marLeft w:val="0"/>
      <w:marRight w:val="0"/>
      <w:marTop w:val="0"/>
      <w:marBottom w:val="0"/>
      <w:divBdr>
        <w:top w:val="none" w:sz="0" w:space="0" w:color="auto"/>
        <w:left w:val="none" w:sz="0" w:space="0" w:color="auto"/>
        <w:bottom w:val="none" w:sz="0" w:space="0" w:color="auto"/>
        <w:right w:val="none" w:sz="0" w:space="0" w:color="auto"/>
      </w:divBdr>
    </w:div>
    <w:div w:id="704714033">
      <w:bodyDiv w:val="1"/>
      <w:marLeft w:val="0"/>
      <w:marRight w:val="0"/>
      <w:marTop w:val="0"/>
      <w:marBottom w:val="0"/>
      <w:divBdr>
        <w:top w:val="none" w:sz="0" w:space="0" w:color="auto"/>
        <w:left w:val="none" w:sz="0" w:space="0" w:color="auto"/>
        <w:bottom w:val="none" w:sz="0" w:space="0" w:color="auto"/>
        <w:right w:val="none" w:sz="0" w:space="0" w:color="auto"/>
      </w:divBdr>
    </w:div>
    <w:div w:id="707949061">
      <w:bodyDiv w:val="1"/>
      <w:marLeft w:val="0"/>
      <w:marRight w:val="0"/>
      <w:marTop w:val="0"/>
      <w:marBottom w:val="0"/>
      <w:divBdr>
        <w:top w:val="none" w:sz="0" w:space="0" w:color="auto"/>
        <w:left w:val="none" w:sz="0" w:space="0" w:color="auto"/>
        <w:bottom w:val="none" w:sz="0" w:space="0" w:color="auto"/>
        <w:right w:val="none" w:sz="0" w:space="0" w:color="auto"/>
      </w:divBdr>
    </w:div>
    <w:div w:id="725252618">
      <w:bodyDiv w:val="1"/>
      <w:marLeft w:val="0"/>
      <w:marRight w:val="0"/>
      <w:marTop w:val="0"/>
      <w:marBottom w:val="0"/>
      <w:divBdr>
        <w:top w:val="none" w:sz="0" w:space="0" w:color="auto"/>
        <w:left w:val="none" w:sz="0" w:space="0" w:color="auto"/>
        <w:bottom w:val="none" w:sz="0" w:space="0" w:color="auto"/>
        <w:right w:val="none" w:sz="0" w:space="0" w:color="auto"/>
      </w:divBdr>
    </w:div>
    <w:div w:id="736976728">
      <w:bodyDiv w:val="1"/>
      <w:marLeft w:val="0"/>
      <w:marRight w:val="0"/>
      <w:marTop w:val="0"/>
      <w:marBottom w:val="0"/>
      <w:divBdr>
        <w:top w:val="none" w:sz="0" w:space="0" w:color="auto"/>
        <w:left w:val="none" w:sz="0" w:space="0" w:color="auto"/>
        <w:bottom w:val="none" w:sz="0" w:space="0" w:color="auto"/>
        <w:right w:val="none" w:sz="0" w:space="0" w:color="auto"/>
      </w:divBdr>
    </w:div>
    <w:div w:id="766996828">
      <w:bodyDiv w:val="1"/>
      <w:marLeft w:val="0"/>
      <w:marRight w:val="0"/>
      <w:marTop w:val="0"/>
      <w:marBottom w:val="0"/>
      <w:divBdr>
        <w:top w:val="none" w:sz="0" w:space="0" w:color="auto"/>
        <w:left w:val="none" w:sz="0" w:space="0" w:color="auto"/>
        <w:bottom w:val="none" w:sz="0" w:space="0" w:color="auto"/>
        <w:right w:val="none" w:sz="0" w:space="0" w:color="auto"/>
      </w:divBdr>
    </w:div>
    <w:div w:id="785123403">
      <w:bodyDiv w:val="1"/>
      <w:marLeft w:val="0"/>
      <w:marRight w:val="0"/>
      <w:marTop w:val="0"/>
      <w:marBottom w:val="0"/>
      <w:divBdr>
        <w:top w:val="none" w:sz="0" w:space="0" w:color="auto"/>
        <w:left w:val="none" w:sz="0" w:space="0" w:color="auto"/>
        <w:bottom w:val="none" w:sz="0" w:space="0" w:color="auto"/>
        <w:right w:val="none" w:sz="0" w:space="0" w:color="auto"/>
      </w:divBdr>
    </w:div>
    <w:div w:id="788857523">
      <w:bodyDiv w:val="1"/>
      <w:marLeft w:val="0"/>
      <w:marRight w:val="0"/>
      <w:marTop w:val="0"/>
      <w:marBottom w:val="0"/>
      <w:divBdr>
        <w:top w:val="none" w:sz="0" w:space="0" w:color="auto"/>
        <w:left w:val="none" w:sz="0" w:space="0" w:color="auto"/>
        <w:bottom w:val="none" w:sz="0" w:space="0" w:color="auto"/>
        <w:right w:val="none" w:sz="0" w:space="0" w:color="auto"/>
      </w:divBdr>
    </w:div>
    <w:div w:id="835414601">
      <w:bodyDiv w:val="1"/>
      <w:marLeft w:val="0"/>
      <w:marRight w:val="0"/>
      <w:marTop w:val="0"/>
      <w:marBottom w:val="0"/>
      <w:divBdr>
        <w:top w:val="none" w:sz="0" w:space="0" w:color="auto"/>
        <w:left w:val="none" w:sz="0" w:space="0" w:color="auto"/>
        <w:bottom w:val="none" w:sz="0" w:space="0" w:color="auto"/>
        <w:right w:val="none" w:sz="0" w:space="0" w:color="auto"/>
      </w:divBdr>
    </w:div>
    <w:div w:id="866674116">
      <w:bodyDiv w:val="1"/>
      <w:marLeft w:val="0"/>
      <w:marRight w:val="0"/>
      <w:marTop w:val="0"/>
      <w:marBottom w:val="0"/>
      <w:divBdr>
        <w:top w:val="none" w:sz="0" w:space="0" w:color="auto"/>
        <w:left w:val="none" w:sz="0" w:space="0" w:color="auto"/>
        <w:bottom w:val="none" w:sz="0" w:space="0" w:color="auto"/>
        <w:right w:val="none" w:sz="0" w:space="0" w:color="auto"/>
      </w:divBdr>
    </w:div>
    <w:div w:id="869534011">
      <w:bodyDiv w:val="1"/>
      <w:marLeft w:val="0"/>
      <w:marRight w:val="0"/>
      <w:marTop w:val="0"/>
      <w:marBottom w:val="0"/>
      <w:divBdr>
        <w:top w:val="none" w:sz="0" w:space="0" w:color="auto"/>
        <w:left w:val="none" w:sz="0" w:space="0" w:color="auto"/>
        <w:bottom w:val="none" w:sz="0" w:space="0" w:color="auto"/>
        <w:right w:val="none" w:sz="0" w:space="0" w:color="auto"/>
      </w:divBdr>
    </w:div>
    <w:div w:id="877623730">
      <w:bodyDiv w:val="1"/>
      <w:marLeft w:val="0"/>
      <w:marRight w:val="0"/>
      <w:marTop w:val="0"/>
      <w:marBottom w:val="0"/>
      <w:divBdr>
        <w:top w:val="none" w:sz="0" w:space="0" w:color="auto"/>
        <w:left w:val="none" w:sz="0" w:space="0" w:color="auto"/>
        <w:bottom w:val="none" w:sz="0" w:space="0" w:color="auto"/>
        <w:right w:val="none" w:sz="0" w:space="0" w:color="auto"/>
      </w:divBdr>
    </w:div>
    <w:div w:id="939992976">
      <w:bodyDiv w:val="1"/>
      <w:marLeft w:val="0"/>
      <w:marRight w:val="0"/>
      <w:marTop w:val="0"/>
      <w:marBottom w:val="0"/>
      <w:divBdr>
        <w:top w:val="none" w:sz="0" w:space="0" w:color="auto"/>
        <w:left w:val="none" w:sz="0" w:space="0" w:color="auto"/>
        <w:bottom w:val="none" w:sz="0" w:space="0" w:color="auto"/>
        <w:right w:val="none" w:sz="0" w:space="0" w:color="auto"/>
      </w:divBdr>
    </w:div>
    <w:div w:id="947467054">
      <w:bodyDiv w:val="1"/>
      <w:marLeft w:val="0"/>
      <w:marRight w:val="0"/>
      <w:marTop w:val="0"/>
      <w:marBottom w:val="0"/>
      <w:divBdr>
        <w:top w:val="none" w:sz="0" w:space="0" w:color="auto"/>
        <w:left w:val="none" w:sz="0" w:space="0" w:color="auto"/>
        <w:bottom w:val="none" w:sz="0" w:space="0" w:color="auto"/>
        <w:right w:val="none" w:sz="0" w:space="0" w:color="auto"/>
      </w:divBdr>
    </w:div>
    <w:div w:id="948044080">
      <w:bodyDiv w:val="1"/>
      <w:marLeft w:val="0"/>
      <w:marRight w:val="0"/>
      <w:marTop w:val="0"/>
      <w:marBottom w:val="0"/>
      <w:divBdr>
        <w:top w:val="none" w:sz="0" w:space="0" w:color="auto"/>
        <w:left w:val="none" w:sz="0" w:space="0" w:color="auto"/>
        <w:bottom w:val="none" w:sz="0" w:space="0" w:color="auto"/>
        <w:right w:val="none" w:sz="0" w:space="0" w:color="auto"/>
      </w:divBdr>
    </w:div>
    <w:div w:id="957951336">
      <w:bodyDiv w:val="1"/>
      <w:marLeft w:val="0"/>
      <w:marRight w:val="0"/>
      <w:marTop w:val="0"/>
      <w:marBottom w:val="0"/>
      <w:divBdr>
        <w:top w:val="none" w:sz="0" w:space="0" w:color="auto"/>
        <w:left w:val="none" w:sz="0" w:space="0" w:color="auto"/>
        <w:bottom w:val="none" w:sz="0" w:space="0" w:color="auto"/>
        <w:right w:val="none" w:sz="0" w:space="0" w:color="auto"/>
      </w:divBdr>
    </w:div>
    <w:div w:id="970786886">
      <w:bodyDiv w:val="1"/>
      <w:marLeft w:val="0"/>
      <w:marRight w:val="0"/>
      <w:marTop w:val="0"/>
      <w:marBottom w:val="0"/>
      <w:divBdr>
        <w:top w:val="none" w:sz="0" w:space="0" w:color="auto"/>
        <w:left w:val="none" w:sz="0" w:space="0" w:color="auto"/>
        <w:bottom w:val="none" w:sz="0" w:space="0" w:color="auto"/>
        <w:right w:val="none" w:sz="0" w:space="0" w:color="auto"/>
      </w:divBdr>
    </w:div>
    <w:div w:id="996422818">
      <w:bodyDiv w:val="1"/>
      <w:marLeft w:val="0"/>
      <w:marRight w:val="0"/>
      <w:marTop w:val="0"/>
      <w:marBottom w:val="0"/>
      <w:divBdr>
        <w:top w:val="none" w:sz="0" w:space="0" w:color="auto"/>
        <w:left w:val="none" w:sz="0" w:space="0" w:color="auto"/>
        <w:bottom w:val="none" w:sz="0" w:space="0" w:color="auto"/>
        <w:right w:val="none" w:sz="0" w:space="0" w:color="auto"/>
      </w:divBdr>
    </w:div>
    <w:div w:id="1029455093">
      <w:bodyDiv w:val="1"/>
      <w:marLeft w:val="0"/>
      <w:marRight w:val="0"/>
      <w:marTop w:val="0"/>
      <w:marBottom w:val="0"/>
      <w:divBdr>
        <w:top w:val="none" w:sz="0" w:space="0" w:color="auto"/>
        <w:left w:val="none" w:sz="0" w:space="0" w:color="auto"/>
        <w:bottom w:val="none" w:sz="0" w:space="0" w:color="auto"/>
        <w:right w:val="none" w:sz="0" w:space="0" w:color="auto"/>
      </w:divBdr>
    </w:div>
    <w:div w:id="1037312361">
      <w:bodyDiv w:val="1"/>
      <w:marLeft w:val="0"/>
      <w:marRight w:val="0"/>
      <w:marTop w:val="0"/>
      <w:marBottom w:val="0"/>
      <w:divBdr>
        <w:top w:val="none" w:sz="0" w:space="0" w:color="auto"/>
        <w:left w:val="none" w:sz="0" w:space="0" w:color="auto"/>
        <w:bottom w:val="none" w:sz="0" w:space="0" w:color="auto"/>
        <w:right w:val="none" w:sz="0" w:space="0" w:color="auto"/>
      </w:divBdr>
    </w:div>
    <w:div w:id="1094938921">
      <w:bodyDiv w:val="1"/>
      <w:marLeft w:val="0"/>
      <w:marRight w:val="0"/>
      <w:marTop w:val="0"/>
      <w:marBottom w:val="0"/>
      <w:divBdr>
        <w:top w:val="none" w:sz="0" w:space="0" w:color="auto"/>
        <w:left w:val="none" w:sz="0" w:space="0" w:color="auto"/>
        <w:bottom w:val="none" w:sz="0" w:space="0" w:color="auto"/>
        <w:right w:val="none" w:sz="0" w:space="0" w:color="auto"/>
      </w:divBdr>
    </w:div>
    <w:div w:id="1106850128">
      <w:bodyDiv w:val="1"/>
      <w:marLeft w:val="0"/>
      <w:marRight w:val="0"/>
      <w:marTop w:val="0"/>
      <w:marBottom w:val="0"/>
      <w:divBdr>
        <w:top w:val="none" w:sz="0" w:space="0" w:color="auto"/>
        <w:left w:val="none" w:sz="0" w:space="0" w:color="auto"/>
        <w:bottom w:val="none" w:sz="0" w:space="0" w:color="auto"/>
        <w:right w:val="none" w:sz="0" w:space="0" w:color="auto"/>
      </w:divBdr>
    </w:div>
    <w:div w:id="1109007814">
      <w:bodyDiv w:val="1"/>
      <w:marLeft w:val="0"/>
      <w:marRight w:val="0"/>
      <w:marTop w:val="0"/>
      <w:marBottom w:val="0"/>
      <w:divBdr>
        <w:top w:val="none" w:sz="0" w:space="0" w:color="auto"/>
        <w:left w:val="none" w:sz="0" w:space="0" w:color="auto"/>
        <w:bottom w:val="none" w:sz="0" w:space="0" w:color="auto"/>
        <w:right w:val="none" w:sz="0" w:space="0" w:color="auto"/>
      </w:divBdr>
    </w:div>
    <w:div w:id="1160854343">
      <w:bodyDiv w:val="1"/>
      <w:marLeft w:val="0"/>
      <w:marRight w:val="0"/>
      <w:marTop w:val="0"/>
      <w:marBottom w:val="0"/>
      <w:divBdr>
        <w:top w:val="none" w:sz="0" w:space="0" w:color="auto"/>
        <w:left w:val="none" w:sz="0" w:space="0" w:color="auto"/>
        <w:bottom w:val="none" w:sz="0" w:space="0" w:color="auto"/>
        <w:right w:val="none" w:sz="0" w:space="0" w:color="auto"/>
      </w:divBdr>
    </w:div>
    <w:div w:id="1166241244">
      <w:bodyDiv w:val="1"/>
      <w:marLeft w:val="0"/>
      <w:marRight w:val="0"/>
      <w:marTop w:val="0"/>
      <w:marBottom w:val="0"/>
      <w:divBdr>
        <w:top w:val="none" w:sz="0" w:space="0" w:color="auto"/>
        <w:left w:val="none" w:sz="0" w:space="0" w:color="auto"/>
        <w:bottom w:val="none" w:sz="0" w:space="0" w:color="auto"/>
        <w:right w:val="none" w:sz="0" w:space="0" w:color="auto"/>
      </w:divBdr>
    </w:div>
    <w:div w:id="1192301531">
      <w:bodyDiv w:val="1"/>
      <w:marLeft w:val="0"/>
      <w:marRight w:val="0"/>
      <w:marTop w:val="0"/>
      <w:marBottom w:val="0"/>
      <w:divBdr>
        <w:top w:val="none" w:sz="0" w:space="0" w:color="auto"/>
        <w:left w:val="none" w:sz="0" w:space="0" w:color="auto"/>
        <w:bottom w:val="none" w:sz="0" w:space="0" w:color="auto"/>
        <w:right w:val="none" w:sz="0" w:space="0" w:color="auto"/>
      </w:divBdr>
    </w:div>
    <w:div w:id="1205604322">
      <w:bodyDiv w:val="1"/>
      <w:marLeft w:val="0"/>
      <w:marRight w:val="0"/>
      <w:marTop w:val="0"/>
      <w:marBottom w:val="0"/>
      <w:divBdr>
        <w:top w:val="none" w:sz="0" w:space="0" w:color="auto"/>
        <w:left w:val="none" w:sz="0" w:space="0" w:color="auto"/>
        <w:bottom w:val="none" w:sz="0" w:space="0" w:color="auto"/>
        <w:right w:val="none" w:sz="0" w:space="0" w:color="auto"/>
      </w:divBdr>
    </w:div>
    <w:div w:id="1218513017">
      <w:bodyDiv w:val="1"/>
      <w:marLeft w:val="0"/>
      <w:marRight w:val="0"/>
      <w:marTop w:val="0"/>
      <w:marBottom w:val="0"/>
      <w:divBdr>
        <w:top w:val="none" w:sz="0" w:space="0" w:color="auto"/>
        <w:left w:val="none" w:sz="0" w:space="0" w:color="auto"/>
        <w:bottom w:val="none" w:sz="0" w:space="0" w:color="auto"/>
        <w:right w:val="none" w:sz="0" w:space="0" w:color="auto"/>
      </w:divBdr>
    </w:div>
    <w:div w:id="1276596684">
      <w:bodyDiv w:val="1"/>
      <w:marLeft w:val="0"/>
      <w:marRight w:val="0"/>
      <w:marTop w:val="0"/>
      <w:marBottom w:val="0"/>
      <w:divBdr>
        <w:top w:val="none" w:sz="0" w:space="0" w:color="auto"/>
        <w:left w:val="none" w:sz="0" w:space="0" w:color="auto"/>
        <w:bottom w:val="none" w:sz="0" w:space="0" w:color="auto"/>
        <w:right w:val="none" w:sz="0" w:space="0" w:color="auto"/>
      </w:divBdr>
    </w:div>
    <w:div w:id="1290667886">
      <w:bodyDiv w:val="1"/>
      <w:marLeft w:val="0"/>
      <w:marRight w:val="0"/>
      <w:marTop w:val="0"/>
      <w:marBottom w:val="0"/>
      <w:divBdr>
        <w:top w:val="none" w:sz="0" w:space="0" w:color="auto"/>
        <w:left w:val="none" w:sz="0" w:space="0" w:color="auto"/>
        <w:bottom w:val="none" w:sz="0" w:space="0" w:color="auto"/>
        <w:right w:val="none" w:sz="0" w:space="0" w:color="auto"/>
      </w:divBdr>
    </w:div>
    <w:div w:id="1298338067">
      <w:bodyDiv w:val="1"/>
      <w:marLeft w:val="0"/>
      <w:marRight w:val="0"/>
      <w:marTop w:val="0"/>
      <w:marBottom w:val="0"/>
      <w:divBdr>
        <w:top w:val="none" w:sz="0" w:space="0" w:color="auto"/>
        <w:left w:val="none" w:sz="0" w:space="0" w:color="auto"/>
        <w:bottom w:val="none" w:sz="0" w:space="0" w:color="auto"/>
        <w:right w:val="none" w:sz="0" w:space="0" w:color="auto"/>
      </w:divBdr>
    </w:div>
    <w:div w:id="1303852320">
      <w:bodyDiv w:val="1"/>
      <w:marLeft w:val="0"/>
      <w:marRight w:val="0"/>
      <w:marTop w:val="0"/>
      <w:marBottom w:val="0"/>
      <w:divBdr>
        <w:top w:val="none" w:sz="0" w:space="0" w:color="auto"/>
        <w:left w:val="none" w:sz="0" w:space="0" w:color="auto"/>
        <w:bottom w:val="none" w:sz="0" w:space="0" w:color="auto"/>
        <w:right w:val="none" w:sz="0" w:space="0" w:color="auto"/>
      </w:divBdr>
    </w:div>
    <w:div w:id="1306202063">
      <w:bodyDiv w:val="1"/>
      <w:marLeft w:val="0"/>
      <w:marRight w:val="0"/>
      <w:marTop w:val="0"/>
      <w:marBottom w:val="0"/>
      <w:divBdr>
        <w:top w:val="none" w:sz="0" w:space="0" w:color="auto"/>
        <w:left w:val="none" w:sz="0" w:space="0" w:color="auto"/>
        <w:bottom w:val="none" w:sz="0" w:space="0" w:color="auto"/>
        <w:right w:val="none" w:sz="0" w:space="0" w:color="auto"/>
      </w:divBdr>
    </w:div>
    <w:div w:id="1340699670">
      <w:bodyDiv w:val="1"/>
      <w:marLeft w:val="0"/>
      <w:marRight w:val="0"/>
      <w:marTop w:val="0"/>
      <w:marBottom w:val="0"/>
      <w:divBdr>
        <w:top w:val="none" w:sz="0" w:space="0" w:color="auto"/>
        <w:left w:val="none" w:sz="0" w:space="0" w:color="auto"/>
        <w:bottom w:val="none" w:sz="0" w:space="0" w:color="auto"/>
        <w:right w:val="none" w:sz="0" w:space="0" w:color="auto"/>
      </w:divBdr>
    </w:div>
    <w:div w:id="1350260331">
      <w:bodyDiv w:val="1"/>
      <w:marLeft w:val="0"/>
      <w:marRight w:val="0"/>
      <w:marTop w:val="0"/>
      <w:marBottom w:val="0"/>
      <w:divBdr>
        <w:top w:val="none" w:sz="0" w:space="0" w:color="auto"/>
        <w:left w:val="none" w:sz="0" w:space="0" w:color="auto"/>
        <w:bottom w:val="none" w:sz="0" w:space="0" w:color="auto"/>
        <w:right w:val="none" w:sz="0" w:space="0" w:color="auto"/>
      </w:divBdr>
    </w:div>
    <w:div w:id="1369912425">
      <w:bodyDiv w:val="1"/>
      <w:marLeft w:val="0"/>
      <w:marRight w:val="0"/>
      <w:marTop w:val="0"/>
      <w:marBottom w:val="0"/>
      <w:divBdr>
        <w:top w:val="none" w:sz="0" w:space="0" w:color="auto"/>
        <w:left w:val="none" w:sz="0" w:space="0" w:color="auto"/>
        <w:bottom w:val="none" w:sz="0" w:space="0" w:color="auto"/>
        <w:right w:val="none" w:sz="0" w:space="0" w:color="auto"/>
      </w:divBdr>
    </w:div>
    <w:div w:id="1393885582">
      <w:bodyDiv w:val="1"/>
      <w:marLeft w:val="0"/>
      <w:marRight w:val="0"/>
      <w:marTop w:val="0"/>
      <w:marBottom w:val="0"/>
      <w:divBdr>
        <w:top w:val="none" w:sz="0" w:space="0" w:color="auto"/>
        <w:left w:val="none" w:sz="0" w:space="0" w:color="auto"/>
        <w:bottom w:val="none" w:sz="0" w:space="0" w:color="auto"/>
        <w:right w:val="none" w:sz="0" w:space="0" w:color="auto"/>
      </w:divBdr>
    </w:div>
    <w:div w:id="1403409189">
      <w:bodyDiv w:val="1"/>
      <w:marLeft w:val="0"/>
      <w:marRight w:val="0"/>
      <w:marTop w:val="0"/>
      <w:marBottom w:val="0"/>
      <w:divBdr>
        <w:top w:val="none" w:sz="0" w:space="0" w:color="auto"/>
        <w:left w:val="none" w:sz="0" w:space="0" w:color="auto"/>
        <w:bottom w:val="none" w:sz="0" w:space="0" w:color="auto"/>
        <w:right w:val="none" w:sz="0" w:space="0" w:color="auto"/>
      </w:divBdr>
    </w:div>
    <w:div w:id="1406218386">
      <w:bodyDiv w:val="1"/>
      <w:marLeft w:val="0"/>
      <w:marRight w:val="0"/>
      <w:marTop w:val="0"/>
      <w:marBottom w:val="0"/>
      <w:divBdr>
        <w:top w:val="none" w:sz="0" w:space="0" w:color="auto"/>
        <w:left w:val="none" w:sz="0" w:space="0" w:color="auto"/>
        <w:bottom w:val="none" w:sz="0" w:space="0" w:color="auto"/>
        <w:right w:val="none" w:sz="0" w:space="0" w:color="auto"/>
      </w:divBdr>
    </w:div>
    <w:div w:id="1436904675">
      <w:bodyDiv w:val="1"/>
      <w:marLeft w:val="0"/>
      <w:marRight w:val="0"/>
      <w:marTop w:val="0"/>
      <w:marBottom w:val="0"/>
      <w:divBdr>
        <w:top w:val="none" w:sz="0" w:space="0" w:color="auto"/>
        <w:left w:val="none" w:sz="0" w:space="0" w:color="auto"/>
        <w:bottom w:val="none" w:sz="0" w:space="0" w:color="auto"/>
        <w:right w:val="none" w:sz="0" w:space="0" w:color="auto"/>
      </w:divBdr>
    </w:div>
    <w:div w:id="1460610397">
      <w:bodyDiv w:val="1"/>
      <w:marLeft w:val="0"/>
      <w:marRight w:val="0"/>
      <w:marTop w:val="0"/>
      <w:marBottom w:val="0"/>
      <w:divBdr>
        <w:top w:val="none" w:sz="0" w:space="0" w:color="auto"/>
        <w:left w:val="none" w:sz="0" w:space="0" w:color="auto"/>
        <w:bottom w:val="none" w:sz="0" w:space="0" w:color="auto"/>
        <w:right w:val="none" w:sz="0" w:space="0" w:color="auto"/>
      </w:divBdr>
    </w:div>
    <w:div w:id="1462110347">
      <w:bodyDiv w:val="1"/>
      <w:marLeft w:val="0"/>
      <w:marRight w:val="0"/>
      <w:marTop w:val="0"/>
      <w:marBottom w:val="0"/>
      <w:divBdr>
        <w:top w:val="none" w:sz="0" w:space="0" w:color="auto"/>
        <w:left w:val="none" w:sz="0" w:space="0" w:color="auto"/>
        <w:bottom w:val="none" w:sz="0" w:space="0" w:color="auto"/>
        <w:right w:val="none" w:sz="0" w:space="0" w:color="auto"/>
      </w:divBdr>
    </w:div>
    <w:div w:id="1486704907">
      <w:bodyDiv w:val="1"/>
      <w:marLeft w:val="0"/>
      <w:marRight w:val="0"/>
      <w:marTop w:val="0"/>
      <w:marBottom w:val="0"/>
      <w:divBdr>
        <w:top w:val="none" w:sz="0" w:space="0" w:color="auto"/>
        <w:left w:val="none" w:sz="0" w:space="0" w:color="auto"/>
        <w:bottom w:val="none" w:sz="0" w:space="0" w:color="auto"/>
        <w:right w:val="none" w:sz="0" w:space="0" w:color="auto"/>
      </w:divBdr>
    </w:div>
    <w:div w:id="1488014664">
      <w:bodyDiv w:val="1"/>
      <w:marLeft w:val="0"/>
      <w:marRight w:val="0"/>
      <w:marTop w:val="0"/>
      <w:marBottom w:val="0"/>
      <w:divBdr>
        <w:top w:val="none" w:sz="0" w:space="0" w:color="auto"/>
        <w:left w:val="none" w:sz="0" w:space="0" w:color="auto"/>
        <w:bottom w:val="none" w:sz="0" w:space="0" w:color="auto"/>
        <w:right w:val="none" w:sz="0" w:space="0" w:color="auto"/>
      </w:divBdr>
    </w:div>
    <w:div w:id="1488592503">
      <w:bodyDiv w:val="1"/>
      <w:marLeft w:val="0"/>
      <w:marRight w:val="0"/>
      <w:marTop w:val="0"/>
      <w:marBottom w:val="0"/>
      <w:divBdr>
        <w:top w:val="none" w:sz="0" w:space="0" w:color="auto"/>
        <w:left w:val="none" w:sz="0" w:space="0" w:color="auto"/>
        <w:bottom w:val="none" w:sz="0" w:space="0" w:color="auto"/>
        <w:right w:val="none" w:sz="0" w:space="0" w:color="auto"/>
      </w:divBdr>
    </w:div>
    <w:div w:id="1494832553">
      <w:bodyDiv w:val="1"/>
      <w:marLeft w:val="0"/>
      <w:marRight w:val="0"/>
      <w:marTop w:val="0"/>
      <w:marBottom w:val="0"/>
      <w:divBdr>
        <w:top w:val="none" w:sz="0" w:space="0" w:color="auto"/>
        <w:left w:val="none" w:sz="0" w:space="0" w:color="auto"/>
        <w:bottom w:val="none" w:sz="0" w:space="0" w:color="auto"/>
        <w:right w:val="none" w:sz="0" w:space="0" w:color="auto"/>
      </w:divBdr>
    </w:div>
    <w:div w:id="1569420061">
      <w:bodyDiv w:val="1"/>
      <w:marLeft w:val="0"/>
      <w:marRight w:val="0"/>
      <w:marTop w:val="0"/>
      <w:marBottom w:val="0"/>
      <w:divBdr>
        <w:top w:val="none" w:sz="0" w:space="0" w:color="auto"/>
        <w:left w:val="none" w:sz="0" w:space="0" w:color="auto"/>
        <w:bottom w:val="none" w:sz="0" w:space="0" w:color="auto"/>
        <w:right w:val="none" w:sz="0" w:space="0" w:color="auto"/>
      </w:divBdr>
    </w:div>
    <w:div w:id="1582564612">
      <w:bodyDiv w:val="1"/>
      <w:marLeft w:val="0"/>
      <w:marRight w:val="0"/>
      <w:marTop w:val="0"/>
      <w:marBottom w:val="0"/>
      <w:divBdr>
        <w:top w:val="none" w:sz="0" w:space="0" w:color="auto"/>
        <w:left w:val="none" w:sz="0" w:space="0" w:color="auto"/>
        <w:bottom w:val="none" w:sz="0" w:space="0" w:color="auto"/>
        <w:right w:val="none" w:sz="0" w:space="0" w:color="auto"/>
      </w:divBdr>
    </w:div>
    <w:div w:id="1614169526">
      <w:bodyDiv w:val="1"/>
      <w:marLeft w:val="0"/>
      <w:marRight w:val="0"/>
      <w:marTop w:val="0"/>
      <w:marBottom w:val="0"/>
      <w:divBdr>
        <w:top w:val="none" w:sz="0" w:space="0" w:color="auto"/>
        <w:left w:val="none" w:sz="0" w:space="0" w:color="auto"/>
        <w:bottom w:val="none" w:sz="0" w:space="0" w:color="auto"/>
        <w:right w:val="none" w:sz="0" w:space="0" w:color="auto"/>
      </w:divBdr>
    </w:div>
    <w:div w:id="1632788772">
      <w:bodyDiv w:val="1"/>
      <w:marLeft w:val="0"/>
      <w:marRight w:val="0"/>
      <w:marTop w:val="0"/>
      <w:marBottom w:val="0"/>
      <w:divBdr>
        <w:top w:val="none" w:sz="0" w:space="0" w:color="auto"/>
        <w:left w:val="none" w:sz="0" w:space="0" w:color="auto"/>
        <w:bottom w:val="none" w:sz="0" w:space="0" w:color="auto"/>
        <w:right w:val="none" w:sz="0" w:space="0" w:color="auto"/>
      </w:divBdr>
    </w:div>
    <w:div w:id="1668821835">
      <w:bodyDiv w:val="1"/>
      <w:marLeft w:val="0"/>
      <w:marRight w:val="0"/>
      <w:marTop w:val="0"/>
      <w:marBottom w:val="0"/>
      <w:divBdr>
        <w:top w:val="none" w:sz="0" w:space="0" w:color="auto"/>
        <w:left w:val="none" w:sz="0" w:space="0" w:color="auto"/>
        <w:bottom w:val="none" w:sz="0" w:space="0" w:color="auto"/>
        <w:right w:val="none" w:sz="0" w:space="0" w:color="auto"/>
      </w:divBdr>
    </w:div>
    <w:div w:id="1692954061">
      <w:bodyDiv w:val="1"/>
      <w:marLeft w:val="0"/>
      <w:marRight w:val="0"/>
      <w:marTop w:val="0"/>
      <w:marBottom w:val="0"/>
      <w:divBdr>
        <w:top w:val="none" w:sz="0" w:space="0" w:color="auto"/>
        <w:left w:val="none" w:sz="0" w:space="0" w:color="auto"/>
        <w:bottom w:val="none" w:sz="0" w:space="0" w:color="auto"/>
        <w:right w:val="none" w:sz="0" w:space="0" w:color="auto"/>
      </w:divBdr>
    </w:div>
    <w:div w:id="1699502443">
      <w:bodyDiv w:val="1"/>
      <w:marLeft w:val="0"/>
      <w:marRight w:val="0"/>
      <w:marTop w:val="0"/>
      <w:marBottom w:val="0"/>
      <w:divBdr>
        <w:top w:val="none" w:sz="0" w:space="0" w:color="auto"/>
        <w:left w:val="none" w:sz="0" w:space="0" w:color="auto"/>
        <w:bottom w:val="none" w:sz="0" w:space="0" w:color="auto"/>
        <w:right w:val="none" w:sz="0" w:space="0" w:color="auto"/>
      </w:divBdr>
    </w:div>
    <w:div w:id="1708529446">
      <w:bodyDiv w:val="1"/>
      <w:marLeft w:val="0"/>
      <w:marRight w:val="0"/>
      <w:marTop w:val="0"/>
      <w:marBottom w:val="0"/>
      <w:divBdr>
        <w:top w:val="none" w:sz="0" w:space="0" w:color="auto"/>
        <w:left w:val="none" w:sz="0" w:space="0" w:color="auto"/>
        <w:bottom w:val="none" w:sz="0" w:space="0" w:color="auto"/>
        <w:right w:val="none" w:sz="0" w:space="0" w:color="auto"/>
      </w:divBdr>
    </w:div>
    <w:div w:id="1710838732">
      <w:bodyDiv w:val="1"/>
      <w:marLeft w:val="0"/>
      <w:marRight w:val="0"/>
      <w:marTop w:val="0"/>
      <w:marBottom w:val="0"/>
      <w:divBdr>
        <w:top w:val="none" w:sz="0" w:space="0" w:color="auto"/>
        <w:left w:val="none" w:sz="0" w:space="0" w:color="auto"/>
        <w:bottom w:val="none" w:sz="0" w:space="0" w:color="auto"/>
        <w:right w:val="none" w:sz="0" w:space="0" w:color="auto"/>
      </w:divBdr>
    </w:div>
    <w:div w:id="1711880605">
      <w:bodyDiv w:val="1"/>
      <w:marLeft w:val="0"/>
      <w:marRight w:val="0"/>
      <w:marTop w:val="0"/>
      <w:marBottom w:val="0"/>
      <w:divBdr>
        <w:top w:val="none" w:sz="0" w:space="0" w:color="auto"/>
        <w:left w:val="none" w:sz="0" w:space="0" w:color="auto"/>
        <w:bottom w:val="none" w:sz="0" w:space="0" w:color="auto"/>
        <w:right w:val="none" w:sz="0" w:space="0" w:color="auto"/>
      </w:divBdr>
    </w:div>
    <w:div w:id="1712536224">
      <w:bodyDiv w:val="1"/>
      <w:marLeft w:val="0"/>
      <w:marRight w:val="0"/>
      <w:marTop w:val="0"/>
      <w:marBottom w:val="0"/>
      <w:divBdr>
        <w:top w:val="none" w:sz="0" w:space="0" w:color="auto"/>
        <w:left w:val="none" w:sz="0" w:space="0" w:color="auto"/>
        <w:bottom w:val="none" w:sz="0" w:space="0" w:color="auto"/>
        <w:right w:val="none" w:sz="0" w:space="0" w:color="auto"/>
      </w:divBdr>
    </w:div>
    <w:div w:id="1729255449">
      <w:bodyDiv w:val="1"/>
      <w:marLeft w:val="0"/>
      <w:marRight w:val="0"/>
      <w:marTop w:val="0"/>
      <w:marBottom w:val="0"/>
      <w:divBdr>
        <w:top w:val="none" w:sz="0" w:space="0" w:color="auto"/>
        <w:left w:val="none" w:sz="0" w:space="0" w:color="auto"/>
        <w:bottom w:val="none" w:sz="0" w:space="0" w:color="auto"/>
        <w:right w:val="none" w:sz="0" w:space="0" w:color="auto"/>
      </w:divBdr>
    </w:div>
    <w:div w:id="1750077576">
      <w:bodyDiv w:val="1"/>
      <w:marLeft w:val="0"/>
      <w:marRight w:val="0"/>
      <w:marTop w:val="0"/>
      <w:marBottom w:val="0"/>
      <w:divBdr>
        <w:top w:val="none" w:sz="0" w:space="0" w:color="auto"/>
        <w:left w:val="none" w:sz="0" w:space="0" w:color="auto"/>
        <w:bottom w:val="none" w:sz="0" w:space="0" w:color="auto"/>
        <w:right w:val="none" w:sz="0" w:space="0" w:color="auto"/>
      </w:divBdr>
    </w:div>
    <w:div w:id="1752779434">
      <w:bodyDiv w:val="1"/>
      <w:marLeft w:val="0"/>
      <w:marRight w:val="0"/>
      <w:marTop w:val="0"/>
      <w:marBottom w:val="0"/>
      <w:divBdr>
        <w:top w:val="none" w:sz="0" w:space="0" w:color="auto"/>
        <w:left w:val="none" w:sz="0" w:space="0" w:color="auto"/>
        <w:bottom w:val="none" w:sz="0" w:space="0" w:color="auto"/>
        <w:right w:val="none" w:sz="0" w:space="0" w:color="auto"/>
      </w:divBdr>
    </w:div>
    <w:div w:id="1871870852">
      <w:bodyDiv w:val="1"/>
      <w:marLeft w:val="0"/>
      <w:marRight w:val="0"/>
      <w:marTop w:val="0"/>
      <w:marBottom w:val="0"/>
      <w:divBdr>
        <w:top w:val="none" w:sz="0" w:space="0" w:color="auto"/>
        <w:left w:val="none" w:sz="0" w:space="0" w:color="auto"/>
        <w:bottom w:val="none" w:sz="0" w:space="0" w:color="auto"/>
        <w:right w:val="none" w:sz="0" w:space="0" w:color="auto"/>
      </w:divBdr>
    </w:div>
    <w:div w:id="1874682921">
      <w:bodyDiv w:val="1"/>
      <w:marLeft w:val="0"/>
      <w:marRight w:val="0"/>
      <w:marTop w:val="0"/>
      <w:marBottom w:val="0"/>
      <w:divBdr>
        <w:top w:val="none" w:sz="0" w:space="0" w:color="auto"/>
        <w:left w:val="none" w:sz="0" w:space="0" w:color="auto"/>
        <w:bottom w:val="none" w:sz="0" w:space="0" w:color="auto"/>
        <w:right w:val="none" w:sz="0" w:space="0" w:color="auto"/>
      </w:divBdr>
    </w:div>
    <w:div w:id="1878274035">
      <w:bodyDiv w:val="1"/>
      <w:marLeft w:val="0"/>
      <w:marRight w:val="0"/>
      <w:marTop w:val="0"/>
      <w:marBottom w:val="0"/>
      <w:divBdr>
        <w:top w:val="none" w:sz="0" w:space="0" w:color="auto"/>
        <w:left w:val="none" w:sz="0" w:space="0" w:color="auto"/>
        <w:bottom w:val="none" w:sz="0" w:space="0" w:color="auto"/>
        <w:right w:val="none" w:sz="0" w:space="0" w:color="auto"/>
      </w:divBdr>
    </w:div>
    <w:div w:id="1896161021">
      <w:bodyDiv w:val="1"/>
      <w:marLeft w:val="0"/>
      <w:marRight w:val="0"/>
      <w:marTop w:val="0"/>
      <w:marBottom w:val="0"/>
      <w:divBdr>
        <w:top w:val="none" w:sz="0" w:space="0" w:color="auto"/>
        <w:left w:val="none" w:sz="0" w:space="0" w:color="auto"/>
        <w:bottom w:val="none" w:sz="0" w:space="0" w:color="auto"/>
        <w:right w:val="none" w:sz="0" w:space="0" w:color="auto"/>
      </w:divBdr>
    </w:div>
    <w:div w:id="1902398406">
      <w:bodyDiv w:val="1"/>
      <w:marLeft w:val="0"/>
      <w:marRight w:val="0"/>
      <w:marTop w:val="0"/>
      <w:marBottom w:val="0"/>
      <w:divBdr>
        <w:top w:val="none" w:sz="0" w:space="0" w:color="auto"/>
        <w:left w:val="none" w:sz="0" w:space="0" w:color="auto"/>
        <w:bottom w:val="none" w:sz="0" w:space="0" w:color="auto"/>
        <w:right w:val="none" w:sz="0" w:space="0" w:color="auto"/>
      </w:divBdr>
    </w:div>
    <w:div w:id="1903447742">
      <w:bodyDiv w:val="1"/>
      <w:marLeft w:val="0"/>
      <w:marRight w:val="0"/>
      <w:marTop w:val="0"/>
      <w:marBottom w:val="0"/>
      <w:divBdr>
        <w:top w:val="none" w:sz="0" w:space="0" w:color="auto"/>
        <w:left w:val="none" w:sz="0" w:space="0" w:color="auto"/>
        <w:bottom w:val="none" w:sz="0" w:space="0" w:color="auto"/>
        <w:right w:val="none" w:sz="0" w:space="0" w:color="auto"/>
      </w:divBdr>
    </w:div>
    <w:div w:id="1906916192">
      <w:bodyDiv w:val="1"/>
      <w:marLeft w:val="0"/>
      <w:marRight w:val="0"/>
      <w:marTop w:val="0"/>
      <w:marBottom w:val="0"/>
      <w:divBdr>
        <w:top w:val="none" w:sz="0" w:space="0" w:color="auto"/>
        <w:left w:val="none" w:sz="0" w:space="0" w:color="auto"/>
        <w:bottom w:val="none" w:sz="0" w:space="0" w:color="auto"/>
        <w:right w:val="none" w:sz="0" w:space="0" w:color="auto"/>
      </w:divBdr>
    </w:div>
    <w:div w:id="1911695439">
      <w:bodyDiv w:val="1"/>
      <w:marLeft w:val="0"/>
      <w:marRight w:val="0"/>
      <w:marTop w:val="0"/>
      <w:marBottom w:val="0"/>
      <w:divBdr>
        <w:top w:val="none" w:sz="0" w:space="0" w:color="auto"/>
        <w:left w:val="none" w:sz="0" w:space="0" w:color="auto"/>
        <w:bottom w:val="none" w:sz="0" w:space="0" w:color="auto"/>
        <w:right w:val="none" w:sz="0" w:space="0" w:color="auto"/>
      </w:divBdr>
    </w:div>
    <w:div w:id="1912616420">
      <w:bodyDiv w:val="1"/>
      <w:marLeft w:val="0"/>
      <w:marRight w:val="0"/>
      <w:marTop w:val="0"/>
      <w:marBottom w:val="0"/>
      <w:divBdr>
        <w:top w:val="none" w:sz="0" w:space="0" w:color="auto"/>
        <w:left w:val="none" w:sz="0" w:space="0" w:color="auto"/>
        <w:bottom w:val="none" w:sz="0" w:space="0" w:color="auto"/>
        <w:right w:val="none" w:sz="0" w:space="0" w:color="auto"/>
      </w:divBdr>
    </w:div>
    <w:div w:id="1916553775">
      <w:bodyDiv w:val="1"/>
      <w:marLeft w:val="0"/>
      <w:marRight w:val="0"/>
      <w:marTop w:val="0"/>
      <w:marBottom w:val="0"/>
      <w:divBdr>
        <w:top w:val="none" w:sz="0" w:space="0" w:color="auto"/>
        <w:left w:val="none" w:sz="0" w:space="0" w:color="auto"/>
        <w:bottom w:val="none" w:sz="0" w:space="0" w:color="auto"/>
        <w:right w:val="none" w:sz="0" w:space="0" w:color="auto"/>
      </w:divBdr>
    </w:div>
    <w:div w:id="1944610122">
      <w:bodyDiv w:val="1"/>
      <w:marLeft w:val="0"/>
      <w:marRight w:val="0"/>
      <w:marTop w:val="0"/>
      <w:marBottom w:val="0"/>
      <w:divBdr>
        <w:top w:val="none" w:sz="0" w:space="0" w:color="auto"/>
        <w:left w:val="none" w:sz="0" w:space="0" w:color="auto"/>
        <w:bottom w:val="none" w:sz="0" w:space="0" w:color="auto"/>
        <w:right w:val="none" w:sz="0" w:space="0" w:color="auto"/>
      </w:divBdr>
    </w:div>
    <w:div w:id="1966304895">
      <w:bodyDiv w:val="1"/>
      <w:marLeft w:val="0"/>
      <w:marRight w:val="0"/>
      <w:marTop w:val="0"/>
      <w:marBottom w:val="0"/>
      <w:divBdr>
        <w:top w:val="none" w:sz="0" w:space="0" w:color="auto"/>
        <w:left w:val="none" w:sz="0" w:space="0" w:color="auto"/>
        <w:bottom w:val="none" w:sz="0" w:space="0" w:color="auto"/>
        <w:right w:val="none" w:sz="0" w:space="0" w:color="auto"/>
      </w:divBdr>
    </w:div>
    <w:div w:id="1975988591">
      <w:bodyDiv w:val="1"/>
      <w:marLeft w:val="0"/>
      <w:marRight w:val="0"/>
      <w:marTop w:val="0"/>
      <w:marBottom w:val="0"/>
      <w:divBdr>
        <w:top w:val="none" w:sz="0" w:space="0" w:color="auto"/>
        <w:left w:val="none" w:sz="0" w:space="0" w:color="auto"/>
        <w:bottom w:val="none" w:sz="0" w:space="0" w:color="auto"/>
        <w:right w:val="none" w:sz="0" w:space="0" w:color="auto"/>
      </w:divBdr>
    </w:div>
    <w:div w:id="2000232090">
      <w:bodyDiv w:val="1"/>
      <w:marLeft w:val="0"/>
      <w:marRight w:val="0"/>
      <w:marTop w:val="0"/>
      <w:marBottom w:val="0"/>
      <w:divBdr>
        <w:top w:val="none" w:sz="0" w:space="0" w:color="auto"/>
        <w:left w:val="none" w:sz="0" w:space="0" w:color="auto"/>
        <w:bottom w:val="none" w:sz="0" w:space="0" w:color="auto"/>
        <w:right w:val="none" w:sz="0" w:space="0" w:color="auto"/>
      </w:divBdr>
    </w:div>
    <w:div w:id="2036034163">
      <w:bodyDiv w:val="1"/>
      <w:marLeft w:val="0"/>
      <w:marRight w:val="0"/>
      <w:marTop w:val="0"/>
      <w:marBottom w:val="0"/>
      <w:divBdr>
        <w:top w:val="none" w:sz="0" w:space="0" w:color="auto"/>
        <w:left w:val="none" w:sz="0" w:space="0" w:color="auto"/>
        <w:bottom w:val="none" w:sz="0" w:space="0" w:color="auto"/>
        <w:right w:val="none" w:sz="0" w:space="0" w:color="auto"/>
      </w:divBdr>
    </w:div>
    <w:div w:id="2041196160">
      <w:bodyDiv w:val="1"/>
      <w:marLeft w:val="0"/>
      <w:marRight w:val="0"/>
      <w:marTop w:val="0"/>
      <w:marBottom w:val="0"/>
      <w:divBdr>
        <w:top w:val="none" w:sz="0" w:space="0" w:color="auto"/>
        <w:left w:val="none" w:sz="0" w:space="0" w:color="auto"/>
        <w:bottom w:val="none" w:sz="0" w:space="0" w:color="auto"/>
        <w:right w:val="none" w:sz="0" w:space="0" w:color="auto"/>
      </w:divBdr>
    </w:div>
    <w:div w:id="2078741087">
      <w:bodyDiv w:val="1"/>
      <w:marLeft w:val="0"/>
      <w:marRight w:val="0"/>
      <w:marTop w:val="0"/>
      <w:marBottom w:val="0"/>
      <w:divBdr>
        <w:top w:val="none" w:sz="0" w:space="0" w:color="auto"/>
        <w:left w:val="none" w:sz="0" w:space="0" w:color="auto"/>
        <w:bottom w:val="none" w:sz="0" w:space="0" w:color="auto"/>
        <w:right w:val="none" w:sz="0" w:space="0" w:color="auto"/>
      </w:divBdr>
    </w:div>
    <w:div w:id="2088333144">
      <w:bodyDiv w:val="1"/>
      <w:marLeft w:val="0"/>
      <w:marRight w:val="0"/>
      <w:marTop w:val="0"/>
      <w:marBottom w:val="0"/>
      <w:divBdr>
        <w:top w:val="none" w:sz="0" w:space="0" w:color="auto"/>
        <w:left w:val="none" w:sz="0" w:space="0" w:color="auto"/>
        <w:bottom w:val="none" w:sz="0" w:space="0" w:color="auto"/>
        <w:right w:val="none" w:sz="0" w:space="0" w:color="auto"/>
      </w:divBdr>
    </w:div>
    <w:div w:id="2096049205">
      <w:bodyDiv w:val="1"/>
      <w:marLeft w:val="0"/>
      <w:marRight w:val="0"/>
      <w:marTop w:val="0"/>
      <w:marBottom w:val="0"/>
      <w:divBdr>
        <w:top w:val="none" w:sz="0" w:space="0" w:color="auto"/>
        <w:left w:val="none" w:sz="0" w:space="0" w:color="auto"/>
        <w:bottom w:val="none" w:sz="0" w:space="0" w:color="auto"/>
        <w:right w:val="none" w:sz="0" w:space="0" w:color="auto"/>
      </w:divBdr>
    </w:div>
    <w:div w:id="2104841403">
      <w:bodyDiv w:val="1"/>
      <w:marLeft w:val="0"/>
      <w:marRight w:val="0"/>
      <w:marTop w:val="0"/>
      <w:marBottom w:val="0"/>
      <w:divBdr>
        <w:top w:val="none" w:sz="0" w:space="0" w:color="auto"/>
        <w:left w:val="none" w:sz="0" w:space="0" w:color="auto"/>
        <w:bottom w:val="none" w:sz="0" w:space="0" w:color="auto"/>
        <w:right w:val="none" w:sz="0" w:space="0" w:color="auto"/>
      </w:divBdr>
    </w:div>
    <w:div w:id="2118980276">
      <w:bodyDiv w:val="1"/>
      <w:marLeft w:val="0"/>
      <w:marRight w:val="0"/>
      <w:marTop w:val="0"/>
      <w:marBottom w:val="0"/>
      <w:divBdr>
        <w:top w:val="none" w:sz="0" w:space="0" w:color="auto"/>
        <w:left w:val="none" w:sz="0" w:space="0" w:color="auto"/>
        <w:bottom w:val="none" w:sz="0" w:space="0" w:color="auto"/>
        <w:right w:val="none" w:sz="0" w:space="0" w:color="auto"/>
      </w:divBdr>
    </w:div>
    <w:div w:id="2131588073">
      <w:bodyDiv w:val="1"/>
      <w:marLeft w:val="0"/>
      <w:marRight w:val="0"/>
      <w:marTop w:val="0"/>
      <w:marBottom w:val="0"/>
      <w:divBdr>
        <w:top w:val="none" w:sz="0" w:space="0" w:color="auto"/>
        <w:left w:val="none" w:sz="0" w:space="0" w:color="auto"/>
        <w:bottom w:val="none" w:sz="0" w:space="0" w:color="auto"/>
        <w:right w:val="none" w:sz="0" w:space="0" w:color="auto"/>
      </w:divBdr>
    </w:div>
    <w:div w:id="214318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ドキュメント" ma:contentTypeID="0x010100BDB57D4CD1E6214CB87F130A0884D640" ma:contentTypeVersion="4" ma:contentTypeDescription="新しいドキュメントを作成します。" ma:contentTypeScope="" ma:versionID="6242a3a36c48c5e06c404e0b952f82e5">
  <xsd:schema xmlns:xsd="http://www.w3.org/2001/XMLSchema" xmlns:xs="http://www.w3.org/2001/XMLSchema" xmlns:p="http://schemas.microsoft.com/office/2006/metadata/properties" xmlns:ns2="fd79447d-5c71-4239-927d-845c28f1eff4" targetNamespace="http://schemas.microsoft.com/office/2006/metadata/properties" ma:root="true" ma:fieldsID="bcf508fdc9cdd279c5ba63c9ed5d4e6b" ns2:_="">
    <xsd:import namespace="fd79447d-5c71-4239-927d-845c28f1eff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79447d-5c71-4239-927d-845c28f1ef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B55A250-5DC8-4430-B04C-A601AEE72E20}">
  <ds:schemaRefs>
    <ds:schemaRef ds:uri="http://schemas.microsoft.com/sharepoint/v3/contenttype/forms"/>
  </ds:schemaRefs>
</ds:datastoreItem>
</file>

<file path=customXml/itemProps2.xml><?xml version="1.0" encoding="utf-8"?>
<ds:datastoreItem xmlns:ds="http://schemas.openxmlformats.org/officeDocument/2006/customXml" ds:itemID="{A494042C-9148-47A6-AE9A-F088E611EBE9}">
  <ds:schemaRefs>
    <ds:schemaRef ds:uri="http://schemas.openxmlformats.org/officeDocument/2006/bibliography"/>
  </ds:schemaRefs>
</ds:datastoreItem>
</file>

<file path=customXml/itemProps3.xml><?xml version="1.0" encoding="utf-8"?>
<ds:datastoreItem xmlns:ds="http://schemas.openxmlformats.org/officeDocument/2006/customXml" ds:itemID="{F925E193-10AD-46BA-88EF-A1C6B074E0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79447d-5c71-4239-927d-845c28f1ef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EE85A9-7447-49DA-A87E-8BACBF6662A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10889</Words>
  <Characters>1851</Characters>
  <Application>Microsoft Office Word</Application>
  <DocSecurity>0</DocSecurity>
  <Lines>15</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2025-04-09T01:25:00Z</dcterms:created>
  <dcterms:modified xsi:type="dcterms:W3CDTF">2025-06-24T04:25:00Z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0x010100BDB57D4CD1E6214CB87F130A0884D640</vt:lpwstr>
  </property>
</Properties>
</file>