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D2" w:rsidRDefault="002E73D2" w:rsidP="002E73D2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BA20B6">
        <w:rPr>
          <w:rFonts w:hint="eastAsia"/>
        </w:rPr>
        <w:t>○○</w:t>
      </w:r>
      <w:r>
        <w:rPr>
          <w:rFonts w:hint="eastAsia"/>
        </w:rPr>
        <w:t>年</w:t>
      </w:r>
      <w:r w:rsidR="00BA20B6">
        <w:rPr>
          <w:rFonts w:hint="eastAsia"/>
        </w:rPr>
        <w:t>○○</w:t>
      </w:r>
      <w:r>
        <w:rPr>
          <w:rFonts w:hint="eastAsia"/>
        </w:rPr>
        <w:t>月</w:t>
      </w:r>
      <w:r w:rsidR="00BA20B6">
        <w:rPr>
          <w:rFonts w:hint="eastAsia"/>
        </w:rPr>
        <w:t>○○</w:t>
      </w:r>
      <w:r>
        <w:rPr>
          <w:rFonts w:hint="eastAsia"/>
        </w:rPr>
        <w:t>日</w:t>
      </w:r>
    </w:p>
    <w:p w:rsidR="002E73D2" w:rsidRDefault="002E73D2" w:rsidP="002E73D2">
      <w:r w:rsidRPr="002C2436">
        <w:rPr>
          <w:rFonts w:hint="eastAsia"/>
        </w:rPr>
        <w:t>北陸電力株式会社</w:t>
      </w:r>
      <w:r>
        <w:rPr>
          <w:rFonts w:hint="eastAsia"/>
          <w:color w:val="FF0000"/>
        </w:rPr>
        <w:t>【【</w:t>
      </w:r>
      <w:r w:rsidRPr="000065C6">
        <w:rPr>
          <w:rFonts w:hint="eastAsia"/>
          <w:color w:val="FF0000"/>
        </w:rPr>
        <w:t>○○支店</w:t>
      </w:r>
      <w:r>
        <w:rPr>
          <w:rFonts w:hint="eastAsia"/>
          <w:color w:val="FF0000"/>
        </w:rPr>
        <w:t>／支社】</w:t>
      </w:r>
      <w:r w:rsidRPr="000065C6">
        <w:rPr>
          <w:rFonts w:hint="eastAsia"/>
          <w:color w:val="FF0000"/>
        </w:rPr>
        <w:t>営業部</w:t>
      </w:r>
      <w:r>
        <w:rPr>
          <w:rFonts w:hint="eastAsia"/>
          <w:color w:val="FF0000"/>
        </w:rPr>
        <w:t>／営業所】</w:t>
      </w:r>
      <w:r>
        <w:rPr>
          <w:rFonts w:hint="eastAsia"/>
        </w:rPr>
        <w:t xml:space="preserve">　宛</w:t>
      </w:r>
    </w:p>
    <w:p w:rsidR="002E73D2" w:rsidRPr="000065C6" w:rsidRDefault="002C2436" w:rsidP="002E73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0747" wp14:editId="0E082362">
                <wp:simplePos x="0" y="0"/>
                <wp:positionH relativeFrom="column">
                  <wp:posOffset>-175260</wp:posOffset>
                </wp:positionH>
                <wp:positionV relativeFrom="paragraph">
                  <wp:posOffset>171450</wp:posOffset>
                </wp:positionV>
                <wp:extent cx="2905125" cy="292100"/>
                <wp:effectExtent l="0" t="171450" r="2857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92100"/>
                        </a:xfrm>
                        <a:prstGeom prst="wedgeRectCallout">
                          <a:avLst>
                            <a:gd name="adj1" fmla="val -7771"/>
                            <a:gd name="adj2" fmla="val -1042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36" w:rsidRPr="00F542A8" w:rsidRDefault="002C2436" w:rsidP="002C243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F54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ご提出先の当社事業所名称をご記入ください。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-13.8pt;margin-top:13.5pt;width:228.7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" adj="9121,-11709">
                <v:textbox inset="5.85pt,.7pt,5.85pt,.7pt">
                  <w:txbxContent>
                    <w:p w:rsidR="002C2436" w:rsidRPr="00F542A8" w:rsidRDefault="002C2436" w:rsidP="002C243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F542A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ご提出先の当社事業所名称をご記入ください。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E73D2" w:rsidRDefault="00255A5A" w:rsidP="002E73D2">
      <w:r>
        <w:rPr>
          <w:rFonts w:hint="eastAsia"/>
        </w:rPr>
        <w:t xml:space="preserve">　　　　　　　　　　　　　　　　　　　　　　（申込</w:t>
      </w:r>
      <w:r w:rsidR="002E73D2">
        <w:rPr>
          <w:rFonts w:hint="eastAsia"/>
        </w:rPr>
        <w:t>者）</w:t>
      </w:r>
      <w:r w:rsidR="002E73D2" w:rsidRPr="0086292E">
        <w:rPr>
          <w:rFonts w:hint="eastAsia"/>
          <w:u w:val="single"/>
        </w:rPr>
        <w:t xml:space="preserve">　　　　　　　　　　　　</w:t>
      </w:r>
      <w:r w:rsidR="00C409B2">
        <w:rPr>
          <w:rFonts w:hint="eastAsia"/>
          <w:u w:val="single"/>
        </w:rPr>
        <w:t>印</w:t>
      </w:r>
    </w:p>
    <w:p w:rsidR="002E73D2" w:rsidRPr="00280786" w:rsidRDefault="002E73D2" w:rsidP="002E73D2"/>
    <w:p w:rsidR="002E73D2" w:rsidRPr="00175D6E" w:rsidRDefault="002E73D2" w:rsidP="002E73D2"/>
    <w:p w:rsidR="002E73D2" w:rsidRDefault="002E73D2" w:rsidP="002E73D2">
      <w:r>
        <w:rPr>
          <w:rFonts w:hint="eastAsia"/>
        </w:rPr>
        <w:t xml:space="preserve">　　　　　　　　　　　　　　　　　　　　　　（申込代行者）</w:t>
      </w:r>
      <w:r w:rsidRPr="0086292E">
        <w:rPr>
          <w:rFonts w:hint="eastAsia"/>
          <w:u w:val="single"/>
        </w:rPr>
        <w:t xml:space="preserve">　　　　　　　　　　</w:t>
      </w:r>
    </w:p>
    <w:p w:rsidR="002E73D2" w:rsidRDefault="002C2436" w:rsidP="002E73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47553" wp14:editId="6295D661">
                <wp:simplePos x="0" y="0"/>
                <wp:positionH relativeFrom="column">
                  <wp:posOffset>-175260</wp:posOffset>
                </wp:positionH>
                <wp:positionV relativeFrom="paragraph">
                  <wp:posOffset>231775</wp:posOffset>
                </wp:positionV>
                <wp:extent cx="2905125" cy="292100"/>
                <wp:effectExtent l="0" t="0" r="28575" b="2413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92100"/>
                        </a:xfrm>
                        <a:prstGeom prst="wedgeRectCallout">
                          <a:avLst>
                            <a:gd name="adj1" fmla="val -15780"/>
                            <a:gd name="adj2" fmla="val 123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36" w:rsidRPr="00F542A8" w:rsidRDefault="002C2436" w:rsidP="002C243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4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・再エネルギー電源の種別をご記入ください。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1" style="position:absolute;left:0;text-align:left;margin-left:-13.8pt;margin-top:18.25pt;width:228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" adj="7392,37517">
                <v:textbox inset="5.85pt,.7pt,5.85pt,.7pt">
                  <w:txbxContent>
                    <w:p w:rsidR="002C2436" w:rsidRPr="00F542A8" w:rsidRDefault="002C2436" w:rsidP="002C243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42A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・再エネルギー電源の種別をご記入ください。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E73D2" w:rsidRDefault="002E73D2" w:rsidP="002E73D2"/>
    <w:p w:rsidR="002E73D2" w:rsidRDefault="002E73D2" w:rsidP="002E73D2"/>
    <w:p w:rsidR="000752D9" w:rsidRDefault="002E73D2" w:rsidP="002E73D2">
      <w:pPr>
        <w:jc w:val="center"/>
      </w:pPr>
      <w:r>
        <w:rPr>
          <w:rFonts w:hint="eastAsia"/>
          <w:color w:val="FF0000"/>
        </w:rPr>
        <w:t>【</w:t>
      </w:r>
      <w:r w:rsidRPr="000065C6">
        <w:rPr>
          <w:rFonts w:hint="eastAsia"/>
          <w:color w:val="FF0000"/>
        </w:rPr>
        <w:t>太陽光／風力／中小水力／バイオマス</w:t>
      </w:r>
      <w:r>
        <w:rPr>
          <w:rFonts w:hint="eastAsia"/>
          <w:color w:val="FF0000"/>
        </w:rPr>
        <w:t>／地熱】</w:t>
      </w:r>
      <w:r w:rsidRPr="002C2436">
        <w:rPr>
          <w:rFonts w:hint="eastAsia"/>
        </w:rPr>
        <w:t>発電からの電力受給</w:t>
      </w:r>
      <w:r w:rsidR="000752D9">
        <w:rPr>
          <w:rFonts w:hint="eastAsia"/>
        </w:rPr>
        <w:t>に係る意思表明書</w:t>
      </w:r>
    </w:p>
    <w:p w:rsidR="002E73D2" w:rsidRPr="000752D9" w:rsidRDefault="00DE6E86" w:rsidP="002E73D2">
      <w:pPr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6AC3E" wp14:editId="7E7ABE68">
                <wp:simplePos x="0" y="0"/>
                <wp:positionH relativeFrom="column">
                  <wp:posOffset>-173990</wp:posOffset>
                </wp:positionH>
                <wp:positionV relativeFrom="paragraph">
                  <wp:posOffset>73660</wp:posOffset>
                </wp:positionV>
                <wp:extent cx="4732655" cy="292100"/>
                <wp:effectExtent l="0" t="0" r="10795" b="1079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655" cy="292100"/>
                        </a:xfrm>
                        <a:prstGeom prst="wedgeRectCallout">
                          <a:avLst>
                            <a:gd name="adj1" fmla="val 26891"/>
                            <a:gd name="adj2" fmla="val 786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E86" w:rsidRPr="00F542A8" w:rsidRDefault="00DE6E86" w:rsidP="00DE6E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4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・再エネルギー電源の種別に応じた当社所定の申込書の名称をご記入ください。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1" style="position:absolute;left:0;text-align:left;margin-left:-13.7pt;margin-top:5.8pt;width:372.6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" adj="16608,27780">
                <v:textbox inset="5.85pt,.7pt,5.85pt,.7pt">
                  <w:txbxContent>
                    <w:p w:rsidR="00DE6E86" w:rsidRPr="00F542A8" w:rsidRDefault="00DE6E86" w:rsidP="00DE6E86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42A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・再エネルギー電源の種別に応じた当社所定の申込書の名称をご記入ください。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E73D2" w:rsidRPr="000065C6" w:rsidRDefault="002E73D2" w:rsidP="002E73D2">
      <w:pPr>
        <w:jc w:val="center"/>
      </w:pPr>
    </w:p>
    <w:p w:rsidR="002E73D2" w:rsidRDefault="002E73D2" w:rsidP="002E73D2">
      <w:pPr>
        <w:rPr>
          <w:color w:val="FF0000"/>
        </w:rPr>
      </w:pPr>
      <w:r>
        <w:rPr>
          <w:rFonts w:hint="eastAsia"/>
        </w:rPr>
        <w:t xml:space="preserve">　下記の発電設備に係る平成○○年○○月○○日付</w:t>
      </w:r>
      <w:r w:rsidRPr="00DE6E86">
        <w:rPr>
          <w:rFonts w:hint="eastAsia"/>
        </w:rPr>
        <w:t>「</w:t>
      </w:r>
      <w:r w:rsidRPr="00362D13">
        <w:rPr>
          <w:rFonts w:hint="eastAsia"/>
          <w:color w:val="FF0000"/>
        </w:rPr>
        <w:t>【太陽光／風力／中小水力／バイオマス／地熱】発電からの電力受給</w:t>
      </w:r>
      <w:r w:rsidR="00DE5ED6">
        <w:rPr>
          <w:rFonts w:hint="eastAsia"/>
          <w:color w:val="FF0000"/>
        </w:rPr>
        <w:t>に関する契約</w:t>
      </w:r>
      <w:r w:rsidRPr="00362D13">
        <w:rPr>
          <w:rFonts w:hint="eastAsia"/>
          <w:color w:val="FF0000"/>
        </w:rPr>
        <w:t>申込書（【高圧・特別高圧／高圧／特別高圧】）</w:t>
      </w:r>
      <w:r w:rsidRPr="00DE6E86">
        <w:rPr>
          <w:rFonts w:hint="eastAsia"/>
        </w:rPr>
        <w:t>」</w:t>
      </w:r>
      <w:r>
        <w:rPr>
          <w:rFonts w:hint="eastAsia"/>
        </w:rPr>
        <w:t>について，申込みを取り下げます</w:t>
      </w:r>
      <w:r w:rsidRPr="0086292E">
        <w:rPr>
          <w:rFonts w:hint="eastAsia"/>
        </w:rPr>
        <w:t>。</w:t>
      </w:r>
    </w:p>
    <w:p w:rsidR="002E73D2" w:rsidRDefault="002E73D2" w:rsidP="002E73D2">
      <w:pPr>
        <w:rPr>
          <w:color w:val="FF0000"/>
        </w:rPr>
      </w:pPr>
    </w:p>
    <w:p w:rsidR="002E73D2" w:rsidRPr="00280786" w:rsidRDefault="002E73D2" w:rsidP="002E73D2">
      <w:pPr>
        <w:pStyle w:val="a4"/>
        <w:rPr>
          <w:color w:val="auto"/>
        </w:rPr>
      </w:pPr>
      <w:r w:rsidRPr="00280786">
        <w:rPr>
          <w:rFonts w:hint="eastAsia"/>
          <w:color w:val="auto"/>
        </w:rPr>
        <w:t>記</w:t>
      </w:r>
    </w:p>
    <w:p w:rsidR="002E73D2" w:rsidRPr="00280786" w:rsidRDefault="002E73D2" w:rsidP="002E73D2"/>
    <w:p w:rsidR="002E73D2" w:rsidRPr="00280786" w:rsidRDefault="002E73D2" w:rsidP="002E73D2">
      <w:r w:rsidRPr="00280786">
        <w:rPr>
          <w:rFonts w:hint="eastAsia"/>
        </w:rPr>
        <w:t>１．発電設備情報</w:t>
      </w:r>
    </w:p>
    <w:p w:rsidR="002E73D2" w:rsidRPr="00C82CE2" w:rsidRDefault="002E73D2" w:rsidP="002E73D2"/>
    <w:p w:rsidR="002E73D2" w:rsidRPr="00280786" w:rsidRDefault="002E73D2" w:rsidP="002E73D2">
      <w:r w:rsidRPr="00280786">
        <w:rPr>
          <w:rFonts w:hint="eastAsia"/>
        </w:rPr>
        <w:t xml:space="preserve">　（</w:t>
      </w:r>
      <w:r w:rsidRPr="00362D13">
        <w:rPr>
          <w:rFonts w:hint="eastAsia"/>
          <w:kern w:val="0"/>
        </w:rPr>
        <w:t>設備所在地</w:t>
      </w:r>
      <w:r w:rsidRPr="00280786">
        <w:rPr>
          <w:rFonts w:hint="eastAsia"/>
        </w:rPr>
        <w:t>）：</w:t>
      </w:r>
      <w:r w:rsidRPr="00362D13">
        <w:rPr>
          <w:rFonts w:hint="eastAsia"/>
        </w:rPr>
        <w:t xml:space="preserve">　　　　　　　　　　　　　　　　　　　　　　　　　　　　</w:t>
      </w:r>
    </w:p>
    <w:p w:rsidR="002E73D2" w:rsidRPr="0021113E" w:rsidRDefault="002E73D2" w:rsidP="002E73D2">
      <w:r w:rsidRPr="00280786">
        <w:rPr>
          <w:rFonts w:hint="eastAsia"/>
        </w:rPr>
        <w:t xml:space="preserve">　</w:t>
      </w:r>
      <w:r>
        <w:rPr>
          <w:rFonts w:hint="eastAsia"/>
        </w:rPr>
        <w:t>（認定</w:t>
      </w:r>
      <w:r w:rsidRPr="00280786">
        <w:rPr>
          <w:rFonts w:hint="eastAsia"/>
        </w:rPr>
        <w:t>ＩＤ）：</w:t>
      </w:r>
      <w:r w:rsidRPr="00362D13">
        <w:rPr>
          <w:rFonts w:hint="eastAsia"/>
        </w:rPr>
        <w:t xml:space="preserve">　　　　　　　　　　　　　　　　　　　　　　　　　　　　　　　　　　　　　　　　　　　　　　　　　　　　　　</w:t>
      </w:r>
    </w:p>
    <w:p w:rsidR="002E73D2" w:rsidRDefault="002E73D2" w:rsidP="002E73D2"/>
    <w:p w:rsidR="002E73D2" w:rsidRPr="00280786" w:rsidRDefault="002E73D2" w:rsidP="002E73D2">
      <w:r>
        <w:rPr>
          <w:rFonts w:hint="eastAsia"/>
        </w:rPr>
        <w:t>２</w:t>
      </w:r>
      <w:r w:rsidRPr="00280786">
        <w:rPr>
          <w:rFonts w:hint="eastAsia"/>
        </w:rPr>
        <w:t>．本件に関する連絡先</w:t>
      </w:r>
    </w:p>
    <w:p w:rsidR="002E73D2" w:rsidRDefault="002E73D2" w:rsidP="002E73D2"/>
    <w:p w:rsidR="002E73D2" w:rsidRPr="00280786" w:rsidRDefault="002E73D2" w:rsidP="002E73D2"/>
    <w:p w:rsidR="002E73D2" w:rsidRPr="00280786" w:rsidRDefault="002E73D2" w:rsidP="002E73D2">
      <w:pPr>
        <w:pStyle w:val="a5"/>
        <w:rPr>
          <w:color w:val="auto"/>
        </w:rPr>
      </w:pPr>
      <w:r w:rsidRPr="00280786">
        <w:rPr>
          <w:rFonts w:hint="eastAsia"/>
          <w:color w:val="auto"/>
        </w:rPr>
        <w:t>以</w:t>
      </w:r>
      <w:r>
        <w:rPr>
          <w:rFonts w:hint="eastAsia"/>
          <w:color w:val="auto"/>
        </w:rPr>
        <w:t xml:space="preserve">　</w:t>
      </w:r>
      <w:r w:rsidRPr="00280786">
        <w:rPr>
          <w:rFonts w:hint="eastAsia"/>
          <w:color w:val="auto"/>
        </w:rPr>
        <w:t>上</w:t>
      </w:r>
    </w:p>
    <w:sectPr w:rsidR="002E73D2" w:rsidRPr="00280786" w:rsidSect="00DE289F">
      <w:pgSz w:w="11906" w:h="16838" w:code="9"/>
      <w:pgMar w:top="1418" w:right="1701" w:bottom="1418" w:left="1701" w:header="851" w:footer="992" w:gutter="0"/>
      <w:cols w:space="425"/>
      <w:docGrid w:type="linesAndChars" w:linePitch="386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F2" w:rsidRDefault="007A2EF2">
      <w:r>
        <w:separator/>
      </w:r>
    </w:p>
  </w:endnote>
  <w:endnote w:type="continuationSeparator" w:id="0">
    <w:p w:rsidR="007A2EF2" w:rsidRDefault="007A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F2" w:rsidRDefault="007A2EF2">
      <w:r>
        <w:separator/>
      </w:r>
    </w:p>
  </w:footnote>
  <w:footnote w:type="continuationSeparator" w:id="0">
    <w:p w:rsidR="007A2EF2" w:rsidRDefault="007A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1EB"/>
    <w:multiLevelType w:val="hybridMultilevel"/>
    <w:tmpl w:val="9632AACA"/>
    <w:lvl w:ilvl="0" w:tplc="DB4814C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3BB4967"/>
    <w:multiLevelType w:val="hybridMultilevel"/>
    <w:tmpl w:val="D79C30BC"/>
    <w:lvl w:ilvl="0" w:tplc="5D5E4AB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95370E1"/>
    <w:multiLevelType w:val="hybridMultilevel"/>
    <w:tmpl w:val="0FE8BA38"/>
    <w:lvl w:ilvl="0" w:tplc="9C223B1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1201D84"/>
    <w:multiLevelType w:val="hybridMultilevel"/>
    <w:tmpl w:val="D3FACF4A"/>
    <w:lvl w:ilvl="0" w:tplc="F0A6A5C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3FA1B2A"/>
    <w:multiLevelType w:val="hybridMultilevel"/>
    <w:tmpl w:val="A302F456"/>
    <w:lvl w:ilvl="0" w:tplc="8CC602E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67"/>
    <w:rsid w:val="000065C6"/>
    <w:rsid w:val="00051361"/>
    <w:rsid w:val="000752D9"/>
    <w:rsid w:val="000B3F32"/>
    <w:rsid w:val="000C390C"/>
    <w:rsid w:val="0012311E"/>
    <w:rsid w:val="001260B6"/>
    <w:rsid w:val="00135A08"/>
    <w:rsid w:val="00175D6E"/>
    <w:rsid w:val="001B7E1B"/>
    <w:rsid w:val="001D73D4"/>
    <w:rsid w:val="0021113E"/>
    <w:rsid w:val="00255A5A"/>
    <w:rsid w:val="00280786"/>
    <w:rsid w:val="002C2436"/>
    <w:rsid w:val="002E73D2"/>
    <w:rsid w:val="00362D13"/>
    <w:rsid w:val="00411064"/>
    <w:rsid w:val="004B1AF6"/>
    <w:rsid w:val="004B605D"/>
    <w:rsid w:val="004E596A"/>
    <w:rsid w:val="005316E4"/>
    <w:rsid w:val="0056420E"/>
    <w:rsid w:val="005747D1"/>
    <w:rsid w:val="005A0F05"/>
    <w:rsid w:val="005B5EFC"/>
    <w:rsid w:val="00603970"/>
    <w:rsid w:val="00685758"/>
    <w:rsid w:val="006A394A"/>
    <w:rsid w:val="006F105C"/>
    <w:rsid w:val="00735F76"/>
    <w:rsid w:val="0076225B"/>
    <w:rsid w:val="007740E1"/>
    <w:rsid w:val="007A2525"/>
    <w:rsid w:val="007A2EF2"/>
    <w:rsid w:val="00817467"/>
    <w:rsid w:val="0086292E"/>
    <w:rsid w:val="008751C1"/>
    <w:rsid w:val="00876068"/>
    <w:rsid w:val="008C01D3"/>
    <w:rsid w:val="00903805"/>
    <w:rsid w:val="00A43612"/>
    <w:rsid w:val="00B31CB1"/>
    <w:rsid w:val="00B97C09"/>
    <w:rsid w:val="00BA20B6"/>
    <w:rsid w:val="00BC3B1C"/>
    <w:rsid w:val="00BD6FB1"/>
    <w:rsid w:val="00C409B2"/>
    <w:rsid w:val="00C82CE2"/>
    <w:rsid w:val="00CF4466"/>
    <w:rsid w:val="00D03E35"/>
    <w:rsid w:val="00D50D44"/>
    <w:rsid w:val="00D55B2F"/>
    <w:rsid w:val="00D57439"/>
    <w:rsid w:val="00DA7AAB"/>
    <w:rsid w:val="00DE289F"/>
    <w:rsid w:val="00DE5ED6"/>
    <w:rsid w:val="00DE6E86"/>
    <w:rsid w:val="00E100D8"/>
    <w:rsid w:val="00E11EA5"/>
    <w:rsid w:val="00E661BF"/>
    <w:rsid w:val="00ED10F3"/>
    <w:rsid w:val="00F36696"/>
    <w:rsid w:val="00F47707"/>
    <w:rsid w:val="00F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7467"/>
  </w:style>
  <w:style w:type="paragraph" w:styleId="a4">
    <w:name w:val="Note Heading"/>
    <w:basedOn w:val="a"/>
    <w:next w:val="a"/>
    <w:rsid w:val="00280786"/>
    <w:pPr>
      <w:jc w:val="center"/>
    </w:pPr>
    <w:rPr>
      <w:color w:val="FF0000"/>
    </w:rPr>
  </w:style>
  <w:style w:type="paragraph" w:styleId="a5">
    <w:name w:val="Closing"/>
    <w:basedOn w:val="a"/>
    <w:rsid w:val="00280786"/>
    <w:pPr>
      <w:jc w:val="right"/>
    </w:pPr>
    <w:rPr>
      <w:color w:val="FF0000"/>
    </w:rPr>
  </w:style>
  <w:style w:type="paragraph" w:styleId="a6">
    <w:name w:val="header"/>
    <w:basedOn w:val="a"/>
    <w:rsid w:val="0086292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6292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7467"/>
  </w:style>
  <w:style w:type="paragraph" w:styleId="a4">
    <w:name w:val="Note Heading"/>
    <w:basedOn w:val="a"/>
    <w:next w:val="a"/>
    <w:rsid w:val="00280786"/>
    <w:pPr>
      <w:jc w:val="center"/>
    </w:pPr>
    <w:rPr>
      <w:color w:val="FF0000"/>
    </w:rPr>
  </w:style>
  <w:style w:type="paragraph" w:styleId="a5">
    <w:name w:val="Closing"/>
    <w:basedOn w:val="a"/>
    <w:rsid w:val="00280786"/>
    <w:pPr>
      <w:jc w:val="right"/>
    </w:pPr>
    <w:rPr>
      <w:color w:val="FF0000"/>
    </w:rPr>
  </w:style>
  <w:style w:type="paragraph" w:styleId="a6">
    <w:name w:val="header"/>
    <w:basedOn w:val="a"/>
    <w:rsid w:val="0086292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629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平成26年12月9日</vt:lpstr>
      <vt:lpstr>平成26年12月9日</vt:lpstr>
    </vt:vector>
  </TitlesOfParts>
  <Company>関西電力株式会社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平成26年12月9日</dc:title>
  <dc:creator>478597</dc:creator>
  <cp:lastModifiedBy>村田 絢子</cp:lastModifiedBy>
  <cp:revision>2</cp:revision>
  <dcterms:created xsi:type="dcterms:W3CDTF">2015-01-29T01:46:00Z</dcterms:created>
  <dcterms:modified xsi:type="dcterms:W3CDTF">2015-01-29T01:46:00Z</dcterms:modified>
</cp:coreProperties>
</file>